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FBF5" w14:textId="7EF22946" w:rsidR="00DD38DB" w:rsidRDefault="00CB4906" w:rsidP="00CB4906">
      <w:pPr>
        <w:rPr>
          <w:b/>
          <w:bCs/>
          <w:sz w:val="56"/>
          <w:szCs w:val="56"/>
          <w:u w:val="single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95B18">
        <w:rPr>
          <w:b/>
          <w:bCs/>
          <w:sz w:val="56"/>
          <w:szCs w:val="56"/>
          <w:u w:val="single"/>
        </w:rPr>
        <w:t>JavaScript</w:t>
      </w:r>
    </w:p>
    <w:p w14:paraId="784FAD4A" w14:textId="137CCD07" w:rsidR="00CB4906" w:rsidRDefault="00CB4906" w:rsidP="00CB4906">
      <w:pPr>
        <w:ind w:left="3600"/>
        <w:rPr>
          <w:b/>
          <w:bCs/>
          <w:sz w:val="36"/>
          <w:szCs w:val="36"/>
          <w:u w:val="single"/>
        </w:rPr>
      </w:pPr>
      <w:r w:rsidRPr="00CB4906">
        <w:rPr>
          <w:b/>
          <w:bCs/>
          <w:sz w:val="36"/>
          <w:szCs w:val="36"/>
        </w:rPr>
        <w:t xml:space="preserve">    </w:t>
      </w:r>
      <w:proofErr w:type="gramStart"/>
      <w:r w:rsidRPr="00CB4906">
        <w:rPr>
          <w:b/>
          <w:bCs/>
          <w:sz w:val="36"/>
          <w:szCs w:val="36"/>
          <w:u w:val="single"/>
        </w:rPr>
        <w:t>Task(</w:t>
      </w:r>
      <w:proofErr w:type="gramEnd"/>
      <w:r w:rsidRPr="00CB4906">
        <w:rPr>
          <w:b/>
          <w:bCs/>
          <w:sz w:val="36"/>
          <w:szCs w:val="36"/>
          <w:u w:val="single"/>
        </w:rPr>
        <w:t>1-15)</w:t>
      </w:r>
    </w:p>
    <w:p w14:paraId="0755DE06" w14:textId="7777777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t>1.Write a program that calculates the total price of 3 products.  </w:t>
      </w:r>
    </w:p>
    <w:p w14:paraId="71541920" w14:textId="5A724B5B" w:rsidR="00CB4906" w:rsidRDefault="00CB4906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40F282F2" w14:textId="39F4E7B2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drawing>
          <wp:inline distT="0" distB="0" distL="0" distR="0" wp14:anchorId="0369588E" wp14:editId="5226FCCA">
            <wp:extent cx="4366638" cy="1394581"/>
            <wp:effectExtent l="0" t="0" r="0" b="0"/>
            <wp:docPr id="192543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33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E79A" w14:textId="77734484" w:rsidR="00CB4906" w:rsidRDefault="00CB4906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6FCD99F7" w14:textId="1400C9AA" w:rsidR="00CB4906" w:rsidRDefault="00CB4906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TotalPrice:</w:t>
      </w:r>
    </w:p>
    <w:p w14:paraId="641AA8A8" w14:textId="403C5C9D" w:rsidR="00CB4906" w:rsidRP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</w:rPr>
        <w:drawing>
          <wp:inline distT="0" distB="0" distL="0" distR="0" wp14:anchorId="66B9D796" wp14:editId="56F4285E">
            <wp:extent cx="952583" cy="518205"/>
            <wp:effectExtent l="0" t="0" r="0" b="0"/>
            <wp:docPr id="212334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47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3F36" w14:textId="7777777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t>2.Create a script that checks if a number is even or odd using the modulus operator.</w:t>
      </w:r>
    </w:p>
    <w:p w14:paraId="2709A97B" w14:textId="4C825795" w:rsidR="00CB4906" w:rsidRDefault="00CB4906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670A4ED0" w14:textId="5844B383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drawing>
          <wp:inline distT="0" distB="0" distL="0" distR="0" wp14:anchorId="5EA784D3" wp14:editId="717A1425">
            <wp:extent cx="3567545" cy="1591782"/>
            <wp:effectExtent l="0" t="0" r="0" b="8890"/>
            <wp:docPr id="72364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49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627" cy="15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BE3D" w14:textId="372302E4" w:rsidR="00CB4906" w:rsidRDefault="00CB4906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1345C046" w14:textId="0CA6821D" w:rsidR="00CB4906" w:rsidRP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</w:rPr>
        <w:drawing>
          <wp:inline distT="0" distB="0" distL="0" distR="0" wp14:anchorId="6ADA572B" wp14:editId="588FA4C4">
            <wp:extent cx="1341236" cy="472481"/>
            <wp:effectExtent l="0" t="0" r="0" b="3810"/>
            <wp:docPr id="140478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80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A27B" w14:textId="7777777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t>3.Write a program that increments a number from 1 to 10 using ++.  </w:t>
      </w:r>
    </w:p>
    <w:p w14:paraId="6EBFADBE" w14:textId="68CCC4C5" w:rsidR="00CB4906" w:rsidRDefault="00CB4906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7698DCFE" w14:textId="72ECC61F" w:rsidR="00CB4906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  <w:u w:val="single"/>
        </w:rPr>
        <w:drawing>
          <wp:inline distT="0" distB="0" distL="0" distR="0" wp14:anchorId="00798468" wp14:editId="7B0A60E6">
            <wp:extent cx="3650673" cy="1153231"/>
            <wp:effectExtent l="0" t="0" r="6985" b="8890"/>
            <wp:docPr id="120231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13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5517" cy="115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031A" w14:textId="359C7001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Output:</w:t>
      </w:r>
    </w:p>
    <w:p w14:paraId="045CE08A" w14:textId="238BC943" w:rsidR="00571614" w:rsidRPr="00CB4906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</w:rPr>
        <w:drawing>
          <wp:inline distT="0" distB="0" distL="0" distR="0" wp14:anchorId="44B4E1C3" wp14:editId="6A45C82F">
            <wp:extent cx="1653683" cy="670618"/>
            <wp:effectExtent l="0" t="0" r="3810" b="0"/>
            <wp:docPr id="168092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28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1470" w14:textId="7777777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t>4.Check if a user is eligible to vote using comparison operators.  </w:t>
      </w:r>
    </w:p>
    <w:p w14:paraId="1648B56D" w14:textId="5B22EAFC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6CE9B443" w14:textId="02EB9E93" w:rsidR="00571614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  <w:u w:val="single"/>
        </w:rPr>
        <w:drawing>
          <wp:inline distT="0" distB="0" distL="0" distR="0" wp14:anchorId="242F235A" wp14:editId="3F6C0525">
            <wp:extent cx="4511431" cy="723963"/>
            <wp:effectExtent l="0" t="0" r="3810" b="0"/>
            <wp:docPr id="77814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45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76FB" w14:textId="5A31AA2A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1A37396E" w14:textId="14CB5BA9" w:rsidR="00571614" w:rsidRPr="00CB4906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</w:rPr>
        <w:drawing>
          <wp:inline distT="0" distB="0" distL="0" distR="0" wp14:anchorId="5888242E" wp14:editId="79E0E4FB">
            <wp:extent cx="1265030" cy="327688"/>
            <wp:effectExtent l="0" t="0" r="0" b="0"/>
            <wp:docPr id="63367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74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D8AA" w14:textId="7777777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t>5.Write a program to compare two strings using == and ===.  </w:t>
      </w:r>
    </w:p>
    <w:p w14:paraId="52A8B7AF" w14:textId="4C107784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79B3D265" w14:textId="2497DEDC" w:rsidR="00571614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  <w:u w:val="single"/>
        </w:rPr>
        <w:drawing>
          <wp:inline distT="0" distB="0" distL="0" distR="0" wp14:anchorId="714D5764" wp14:editId="3F1E7D61">
            <wp:extent cx="4168501" cy="1280271"/>
            <wp:effectExtent l="0" t="0" r="3810" b="0"/>
            <wp:docPr id="199741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16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528E" w14:textId="68F31BC2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3B97C82A" w14:textId="5AED69FD" w:rsidR="00571614" w:rsidRPr="00CB4906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</w:rPr>
        <w:drawing>
          <wp:inline distT="0" distB="0" distL="0" distR="0" wp14:anchorId="6107FB41" wp14:editId="0A3EDF7B">
            <wp:extent cx="1158340" cy="472481"/>
            <wp:effectExtent l="0" t="0" r="3810" b="3810"/>
            <wp:docPr id="58643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32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D2A5" w14:textId="7777777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t>6.Use &amp;&amp; to check if a user has a valid email and password.  </w:t>
      </w:r>
    </w:p>
    <w:p w14:paraId="6E0C296E" w14:textId="586CC313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7E9D48F1" w14:textId="3DFF649A" w:rsidR="00571614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  <w:u w:val="single"/>
        </w:rPr>
        <w:drawing>
          <wp:inline distT="0" distB="0" distL="0" distR="0" wp14:anchorId="09C3483B" wp14:editId="430E8B36">
            <wp:extent cx="4087091" cy="1571958"/>
            <wp:effectExtent l="0" t="0" r="8890" b="9525"/>
            <wp:docPr id="17141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8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3290" cy="157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7DF7" w14:textId="7B4FCB96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6722BC12" w14:textId="64D89358" w:rsidR="00571614" w:rsidRPr="00CB4906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</w:rPr>
        <w:drawing>
          <wp:inline distT="0" distB="0" distL="0" distR="0" wp14:anchorId="63997407" wp14:editId="11052150">
            <wp:extent cx="1409822" cy="434378"/>
            <wp:effectExtent l="0" t="0" r="0" b="3810"/>
            <wp:docPr id="13744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2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B21A" w14:textId="5FD2CCB2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lastRenderedPageBreak/>
        <w:t xml:space="preserve">7.Write a program to update wallet balance using assignment operators. </w:t>
      </w:r>
    </w:p>
    <w:p w14:paraId="2422BA58" w14:textId="180924CC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6744831F" w14:textId="13C6A419" w:rsidR="00571614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  <w:u w:val="single"/>
        </w:rPr>
        <w:drawing>
          <wp:inline distT="0" distB="0" distL="0" distR="0" wp14:anchorId="46921FF5" wp14:editId="6EE0E1C7">
            <wp:extent cx="3924640" cy="1752752"/>
            <wp:effectExtent l="0" t="0" r="0" b="0"/>
            <wp:docPr id="168438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87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E192" w14:textId="5D75D672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1D472504" w14:textId="77777777" w:rsidR="00571614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</w:rPr>
        <w:drawing>
          <wp:inline distT="0" distB="0" distL="0" distR="0" wp14:anchorId="3EC71758" wp14:editId="76D75778">
            <wp:extent cx="1684166" cy="365792"/>
            <wp:effectExtent l="0" t="0" r="0" b="0"/>
            <wp:docPr id="193856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60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3EBA" w14:textId="07E454D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t>8.Use a ternary operator to check if a product is available in stock.</w:t>
      </w:r>
    </w:p>
    <w:p w14:paraId="183B5ACD" w14:textId="197D21A2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7A6AF5BA" w14:textId="038B70DD" w:rsidR="00571614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  <w:u w:val="single"/>
        </w:rPr>
        <w:drawing>
          <wp:inline distT="0" distB="0" distL="0" distR="0" wp14:anchorId="17757361" wp14:editId="0FD80058">
            <wp:extent cx="5616427" cy="1219306"/>
            <wp:effectExtent l="0" t="0" r="3810" b="0"/>
            <wp:docPr id="134448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88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F57A" w14:textId="7A155E27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01752593" w14:textId="5A4B803F" w:rsidR="00571614" w:rsidRPr="00CB4906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</w:rPr>
        <w:drawing>
          <wp:inline distT="0" distB="0" distL="0" distR="0" wp14:anchorId="1D83CEA0" wp14:editId="649A8C84">
            <wp:extent cx="1463167" cy="480102"/>
            <wp:effectExtent l="0" t="0" r="3810" b="0"/>
            <wp:docPr id="93742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29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30A5" w14:textId="5AEFCBC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t>9.Create a simple "greater than" condition to compare two numbers.</w:t>
      </w:r>
    </w:p>
    <w:p w14:paraId="3270D256" w14:textId="5BFE1372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616D335D" w14:textId="289F2ACF" w:rsidR="00571614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  <w:u w:val="single"/>
        </w:rPr>
        <w:drawing>
          <wp:inline distT="0" distB="0" distL="0" distR="0" wp14:anchorId="7D3A0011" wp14:editId="15A7304C">
            <wp:extent cx="4033781" cy="1572491"/>
            <wp:effectExtent l="0" t="0" r="5080" b="8890"/>
            <wp:docPr id="70644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1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1160" cy="157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9752" w14:textId="7B4026D4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1A19C7A5" w14:textId="3D0B901C" w:rsidR="00571614" w:rsidRPr="00CB4906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</w:rPr>
        <w:drawing>
          <wp:inline distT="0" distB="0" distL="0" distR="0" wp14:anchorId="7FA44454" wp14:editId="5BDE59A1">
            <wp:extent cx="1379340" cy="434378"/>
            <wp:effectExtent l="0" t="0" r="0" b="3810"/>
            <wp:docPr id="112302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20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2A4B" w14:textId="7777777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lastRenderedPageBreak/>
        <w:t>10.Write a JavaScript program to apply discounts if a cart total exceeds $50.</w:t>
      </w:r>
    </w:p>
    <w:p w14:paraId="2ACE5EE1" w14:textId="037CE125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7439B786" w14:textId="0D0AD07B" w:rsidR="00571614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  <w:u w:val="single"/>
        </w:rPr>
        <w:drawing>
          <wp:inline distT="0" distB="0" distL="0" distR="0" wp14:anchorId="72ECC02B" wp14:editId="72EE1DD2">
            <wp:extent cx="4595258" cy="2682472"/>
            <wp:effectExtent l="0" t="0" r="0" b="3810"/>
            <wp:docPr id="123741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185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3444" w14:textId="4A1BDF86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7C581F59" w14:textId="148D8F44" w:rsidR="00571614" w:rsidRPr="00CB4906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</w:rPr>
        <w:drawing>
          <wp:inline distT="0" distB="0" distL="0" distR="0" wp14:anchorId="15BDE771" wp14:editId="5EE33B94">
            <wp:extent cx="1607959" cy="815411"/>
            <wp:effectExtent l="0" t="0" r="0" b="3810"/>
            <wp:docPr id="125342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22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5EEE" w14:textId="7777777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t>11.Use || to allow login using email or phone number.</w:t>
      </w:r>
    </w:p>
    <w:p w14:paraId="61985B7F" w14:textId="43299DEA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2FF4FCDC" w14:textId="5B1FB4F6" w:rsidR="00571614" w:rsidRDefault="00571614" w:rsidP="00CB4906">
      <w:pPr>
        <w:rPr>
          <w:b/>
          <w:bCs/>
          <w:sz w:val="24"/>
          <w:szCs w:val="24"/>
          <w:u w:val="single"/>
        </w:rPr>
      </w:pPr>
      <w:r w:rsidRPr="00571614">
        <w:rPr>
          <w:b/>
          <w:bCs/>
          <w:sz w:val="24"/>
          <w:szCs w:val="24"/>
          <w:u w:val="single"/>
        </w:rPr>
        <w:drawing>
          <wp:inline distT="0" distB="0" distL="0" distR="0" wp14:anchorId="6A6E1BF4" wp14:editId="788D9CAF">
            <wp:extent cx="5075360" cy="1752752"/>
            <wp:effectExtent l="0" t="0" r="0" b="0"/>
            <wp:docPr id="59001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124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4DA9" w14:textId="627F7F8A" w:rsidR="00571614" w:rsidRDefault="00571614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2D94A717" w14:textId="0AC5F915" w:rsidR="00571614" w:rsidRPr="00CB4906" w:rsidRDefault="00B010B1" w:rsidP="00CB4906">
      <w:pPr>
        <w:rPr>
          <w:b/>
          <w:bCs/>
          <w:sz w:val="24"/>
          <w:szCs w:val="24"/>
          <w:u w:val="single"/>
        </w:rPr>
      </w:pPr>
      <w:r w:rsidRPr="00B010B1">
        <w:rPr>
          <w:b/>
          <w:bCs/>
          <w:sz w:val="24"/>
          <w:szCs w:val="24"/>
          <w:u w:val="single"/>
        </w:rPr>
        <w:drawing>
          <wp:inline distT="0" distB="0" distL="0" distR="0" wp14:anchorId="67F161CF" wp14:editId="2F903444">
            <wp:extent cx="1463167" cy="441998"/>
            <wp:effectExtent l="0" t="0" r="3810" b="0"/>
            <wp:docPr id="57598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854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72A1" w14:textId="77777777" w:rsidR="00B010B1" w:rsidRDefault="00B010B1" w:rsidP="00CB4906">
      <w:pPr>
        <w:rPr>
          <w:b/>
          <w:bCs/>
          <w:sz w:val="24"/>
          <w:szCs w:val="24"/>
          <w:u w:val="single"/>
        </w:rPr>
      </w:pPr>
    </w:p>
    <w:p w14:paraId="523DC36E" w14:textId="77777777" w:rsidR="00B010B1" w:rsidRDefault="00B010B1" w:rsidP="00CB4906">
      <w:pPr>
        <w:rPr>
          <w:b/>
          <w:bCs/>
          <w:sz w:val="24"/>
          <w:szCs w:val="24"/>
          <w:u w:val="single"/>
        </w:rPr>
      </w:pPr>
    </w:p>
    <w:p w14:paraId="77EC45E2" w14:textId="77777777" w:rsidR="00B010B1" w:rsidRDefault="00B010B1" w:rsidP="00CB4906">
      <w:pPr>
        <w:rPr>
          <w:b/>
          <w:bCs/>
          <w:sz w:val="24"/>
          <w:szCs w:val="24"/>
          <w:u w:val="single"/>
        </w:rPr>
      </w:pPr>
    </w:p>
    <w:p w14:paraId="0138E417" w14:textId="77777777" w:rsidR="00B010B1" w:rsidRDefault="00B010B1" w:rsidP="00CB4906">
      <w:pPr>
        <w:rPr>
          <w:b/>
          <w:bCs/>
          <w:sz w:val="24"/>
          <w:szCs w:val="24"/>
          <w:u w:val="single"/>
        </w:rPr>
      </w:pPr>
    </w:p>
    <w:p w14:paraId="33A3A894" w14:textId="3E41E69D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lastRenderedPageBreak/>
        <w:t>12.Implement a "Buy 1 Get 1 Free" condition using if and &amp;&amp;.</w:t>
      </w:r>
    </w:p>
    <w:p w14:paraId="6A903F74" w14:textId="5A86C04F" w:rsidR="00B010B1" w:rsidRDefault="00B010B1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6CCECF6A" w14:textId="322B8483" w:rsidR="00B010B1" w:rsidRDefault="00B010B1" w:rsidP="00CB4906">
      <w:pPr>
        <w:rPr>
          <w:b/>
          <w:bCs/>
          <w:sz w:val="24"/>
          <w:szCs w:val="24"/>
          <w:u w:val="single"/>
        </w:rPr>
      </w:pPr>
      <w:r w:rsidRPr="00B010B1">
        <w:rPr>
          <w:b/>
          <w:bCs/>
          <w:sz w:val="24"/>
          <w:szCs w:val="24"/>
          <w:u w:val="single"/>
        </w:rPr>
        <w:drawing>
          <wp:inline distT="0" distB="0" distL="0" distR="0" wp14:anchorId="4A876158" wp14:editId="4B4553DC">
            <wp:extent cx="3969327" cy="1612745"/>
            <wp:effectExtent l="0" t="0" r="0" b="6985"/>
            <wp:docPr id="87588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899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7152" cy="161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EA7E" w14:textId="3A4D4B89" w:rsidR="00B010B1" w:rsidRDefault="00B010B1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32DF5EB4" w14:textId="2C6E81E1" w:rsidR="00B010B1" w:rsidRPr="00CB4906" w:rsidRDefault="00B010B1" w:rsidP="00CB4906">
      <w:pPr>
        <w:rPr>
          <w:b/>
          <w:bCs/>
          <w:sz w:val="24"/>
          <w:szCs w:val="24"/>
          <w:u w:val="single"/>
        </w:rPr>
      </w:pPr>
      <w:r w:rsidRPr="00B010B1">
        <w:rPr>
          <w:b/>
          <w:bCs/>
          <w:sz w:val="24"/>
          <w:szCs w:val="24"/>
        </w:rPr>
        <w:drawing>
          <wp:inline distT="0" distB="0" distL="0" distR="0" wp14:anchorId="267969C9" wp14:editId="1ADBFDB8">
            <wp:extent cx="1394581" cy="441998"/>
            <wp:effectExtent l="0" t="0" r="0" b="0"/>
            <wp:docPr id="14243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670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009F" w14:textId="7777777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t>13.Check if a year is a leap year using the modulus operator.</w:t>
      </w:r>
    </w:p>
    <w:p w14:paraId="35D7F784" w14:textId="1BB16D8E" w:rsidR="00B010B1" w:rsidRDefault="00B010B1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1017DF7F" w14:textId="0EE763B7" w:rsidR="00B010B1" w:rsidRDefault="00B010B1" w:rsidP="00CB4906">
      <w:pPr>
        <w:rPr>
          <w:b/>
          <w:bCs/>
          <w:sz w:val="24"/>
          <w:szCs w:val="24"/>
          <w:u w:val="single"/>
        </w:rPr>
      </w:pPr>
      <w:r w:rsidRPr="00B010B1">
        <w:rPr>
          <w:b/>
          <w:bCs/>
          <w:sz w:val="24"/>
          <w:szCs w:val="24"/>
          <w:u w:val="single"/>
        </w:rPr>
        <w:drawing>
          <wp:inline distT="0" distB="0" distL="0" distR="0" wp14:anchorId="5DE90E57" wp14:editId="50D7F58C">
            <wp:extent cx="3787468" cy="1539373"/>
            <wp:effectExtent l="0" t="0" r="3810" b="3810"/>
            <wp:docPr id="88403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339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0F11" w14:textId="4A6F489E" w:rsidR="00B010B1" w:rsidRDefault="00B010B1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36E0B255" w14:textId="3A06D800" w:rsidR="00B010B1" w:rsidRPr="00CB4906" w:rsidRDefault="00B010B1" w:rsidP="00CB4906">
      <w:pPr>
        <w:rPr>
          <w:b/>
          <w:bCs/>
          <w:sz w:val="24"/>
          <w:szCs w:val="24"/>
          <w:u w:val="single"/>
        </w:rPr>
      </w:pPr>
      <w:r w:rsidRPr="00B010B1">
        <w:rPr>
          <w:b/>
          <w:bCs/>
          <w:sz w:val="24"/>
          <w:szCs w:val="24"/>
        </w:rPr>
        <w:drawing>
          <wp:inline distT="0" distB="0" distL="0" distR="0" wp14:anchorId="33994494" wp14:editId="19E8ADAC">
            <wp:extent cx="1486029" cy="434378"/>
            <wp:effectExtent l="0" t="0" r="0" b="3810"/>
            <wp:docPr id="182357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712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98D8" w14:textId="7777777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t>14.Use arithmetic operators to calculate the area of a rectangle.</w:t>
      </w:r>
    </w:p>
    <w:p w14:paraId="1FE2305B" w14:textId="7FB293CB" w:rsidR="00B010B1" w:rsidRDefault="00B010B1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2FBB66E0" w14:textId="0E4EFB8A" w:rsidR="00B010B1" w:rsidRDefault="00B010B1" w:rsidP="00CB4906">
      <w:pPr>
        <w:rPr>
          <w:b/>
          <w:bCs/>
          <w:sz w:val="24"/>
          <w:szCs w:val="24"/>
          <w:u w:val="single"/>
        </w:rPr>
      </w:pPr>
      <w:r w:rsidRPr="00B010B1">
        <w:rPr>
          <w:b/>
          <w:bCs/>
          <w:sz w:val="24"/>
          <w:szCs w:val="24"/>
          <w:u w:val="single"/>
        </w:rPr>
        <w:drawing>
          <wp:inline distT="0" distB="0" distL="0" distR="0" wp14:anchorId="07148633" wp14:editId="396CF452">
            <wp:extent cx="4130398" cy="1379340"/>
            <wp:effectExtent l="0" t="0" r="3810" b="0"/>
            <wp:docPr id="19760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21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58E8" w14:textId="226DF120" w:rsidR="00B010B1" w:rsidRDefault="00B010B1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0F5C26E4" w14:textId="4B354FC8" w:rsidR="00B010B1" w:rsidRPr="00CB4906" w:rsidRDefault="00B010B1" w:rsidP="00CB4906">
      <w:pPr>
        <w:rPr>
          <w:b/>
          <w:bCs/>
          <w:sz w:val="24"/>
          <w:szCs w:val="24"/>
          <w:u w:val="single"/>
        </w:rPr>
      </w:pPr>
      <w:r w:rsidRPr="00B010B1">
        <w:rPr>
          <w:b/>
          <w:bCs/>
          <w:sz w:val="24"/>
          <w:szCs w:val="24"/>
        </w:rPr>
        <w:drawing>
          <wp:inline distT="0" distB="0" distL="0" distR="0" wp14:anchorId="574297B4" wp14:editId="30C2AB62">
            <wp:extent cx="1607959" cy="495343"/>
            <wp:effectExtent l="0" t="0" r="0" b="0"/>
            <wp:docPr id="50248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833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8270" w14:textId="77777777" w:rsidR="00CB4906" w:rsidRDefault="00CB4906" w:rsidP="00CB4906">
      <w:pPr>
        <w:rPr>
          <w:b/>
          <w:bCs/>
          <w:sz w:val="24"/>
          <w:szCs w:val="24"/>
          <w:u w:val="single"/>
        </w:rPr>
      </w:pPr>
      <w:r w:rsidRPr="00CB4906">
        <w:rPr>
          <w:b/>
          <w:bCs/>
          <w:sz w:val="24"/>
          <w:szCs w:val="24"/>
          <w:u w:val="single"/>
        </w:rPr>
        <w:lastRenderedPageBreak/>
        <w:t>15.Check if a year is a leap year using logical and comparison operators.</w:t>
      </w:r>
    </w:p>
    <w:p w14:paraId="7B8A4E05" w14:textId="331FF58B" w:rsidR="00B010B1" w:rsidRDefault="00B010B1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Code:</w:t>
      </w:r>
    </w:p>
    <w:p w14:paraId="7B78DB0D" w14:textId="4F2582A5" w:rsidR="00B010B1" w:rsidRDefault="00B010B1" w:rsidP="00CB4906">
      <w:pPr>
        <w:rPr>
          <w:b/>
          <w:bCs/>
          <w:sz w:val="24"/>
          <w:szCs w:val="24"/>
          <w:u w:val="single"/>
        </w:rPr>
      </w:pPr>
      <w:r w:rsidRPr="00B010B1">
        <w:rPr>
          <w:b/>
          <w:bCs/>
          <w:sz w:val="24"/>
          <w:szCs w:val="24"/>
          <w:u w:val="single"/>
        </w:rPr>
        <w:drawing>
          <wp:inline distT="0" distB="0" distL="0" distR="0" wp14:anchorId="6D11E54E" wp14:editId="6296DAB8">
            <wp:extent cx="5608806" cy="1379340"/>
            <wp:effectExtent l="0" t="0" r="0" b="0"/>
            <wp:docPr id="4811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586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E02C" w14:textId="3B00B5CC" w:rsidR="00B010B1" w:rsidRDefault="00B010B1" w:rsidP="00CB490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Output:</w:t>
      </w:r>
    </w:p>
    <w:p w14:paraId="4F1F626D" w14:textId="4ED46CF0" w:rsidR="00B010B1" w:rsidRPr="00CB4906" w:rsidRDefault="00B010B1" w:rsidP="00CB4906">
      <w:pPr>
        <w:rPr>
          <w:b/>
          <w:bCs/>
          <w:sz w:val="24"/>
          <w:szCs w:val="24"/>
          <w:u w:val="single"/>
        </w:rPr>
      </w:pPr>
      <w:r w:rsidRPr="00B010B1">
        <w:rPr>
          <w:b/>
          <w:bCs/>
          <w:sz w:val="24"/>
          <w:szCs w:val="24"/>
        </w:rPr>
        <w:drawing>
          <wp:inline distT="0" distB="0" distL="0" distR="0" wp14:anchorId="46641040" wp14:editId="07D031A8">
            <wp:extent cx="1226926" cy="586791"/>
            <wp:effectExtent l="0" t="0" r="0" b="3810"/>
            <wp:docPr id="173128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865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FCA5" w14:textId="77777777" w:rsidR="00CB4906" w:rsidRPr="00CB4906" w:rsidRDefault="00CB4906" w:rsidP="00CB4906">
      <w:pPr>
        <w:rPr>
          <w:sz w:val="24"/>
          <w:szCs w:val="24"/>
          <w:u w:val="single"/>
          <w:lang w:val="en-US"/>
        </w:rPr>
      </w:pPr>
    </w:p>
    <w:sectPr w:rsidR="00CB4906" w:rsidRPr="00CB4906" w:rsidSect="00141476">
      <w:footerReference w:type="default" r:id="rId3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72704" w14:textId="77777777" w:rsidR="00C15904" w:rsidRDefault="00C15904" w:rsidP="00141476">
      <w:pPr>
        <w:spacing w:after="0" w:line="240" w:lineRule="auto"/>
      </w:pPr>
      <w:r>
        <w:separator/>
      </w:r>
    </w:p>
  </w:endnote>
  <w:endnote w:type="continuationSeparator" w:id="0">
    <w:p w14:paraId="182CF137" w14:textId="77777777" w:rsidR="00C15904" w:rsidRDefault="00C15904" w:rsidP="00141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31427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0560F6" w14:textId="3E4E25FE" w:rsidR="004354D5" w:rsidRDefault="004354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C5ECAD" w14:textId="77777777" w:rsidR="00141476" w:rsidRDefault="00141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284B0" w14:textId="77777777" w:rsidR="00C15904" w:rsidRDefault="00C15904" w:rsidP="00141476">
      <w:pPr>
        <w:spacing w:after="0" w:line="240" w:lineRule="auto"/>
      </w:pPr>
      <w:r>
        <w:separator/>
      </w:r>
    </w:p>
  </w:footnote>
  <w:footnote w:type="continuationSeparator" w:id="0">
    <w:p w14:paraId="01A09C86" w14:textId="77777777" w:rsidR="00C15904" w:rsidRDefault="00C15904" w:rsidP="00141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9EC"/>
    <w:multiLevelType w:val="multilevel"/>
    <w:tmpl w:val="AE5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34E18"/>
    <w:multiLevelType w:val="multilevel"/>
    <w:tmpl w:val="8918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6321C"/>
    <w:multiLevelType w:val="multilevel"/>
    <w:tmpl w:val="4EFA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171B2"/>
    <w:multiLevelType w:val="multilevel"/>
    <w:tmpl w:val="EEB2E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81C9D"/>
    <w:multiLevelType w:val="multilevel"/>
    <w:tmpl w:val="C9F6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E17FD"/>
    <w:multiLevelType w:val="hybridMultilevel"/>
    <w:tmpl w:val="E77A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4410E"/>
    <w:multiLevelType w:val="multilevel"/>
    <w:tmpl w:val="ECD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B486C"/>
    <w:multiLevelType w:val="multilevel"/>
    <w:tmpl w:val="278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A5CC6"/>
    <w:multiLevelType w:val="multilevel"/>
    <w:tmpl w:val="E3F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47E60"/>
    <w:multiLevelType w:val="multilevel"/>
    <w:tmpl w:val="E12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87B3C"/>
    <w:multiLevelType w:val="multilevel"/>
    <w:tmpl w:val="E03E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E0A83"/>
    <w:multiLevelType w:val="multilevel"/>
    <w:tmpl w:val="E31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46345"/>
    <w:multiLevelType w:val="multilevel"/>
    <w:tmpl w:val="370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63E5D"/>
    <w:multiLevelType w:val="multilevel"/>
    <w:tmpl w:val="769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94F1D"/>
    <w:multiLevelType w:val="multilevel"/>
    <w:tmpl w:val="7E7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51110"/>
    <w:multiLevelType w:val="multilevel"/>
    <w:tmpl w:val="A85A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B70EE9"/>
    <w:multiLevelType w:val="multilevel"/>
    <w:tmpl w:val="88A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D1B37"/>
    <w:multiLevelType w:val="multilevel"/>
    <w:tmpl w:val="6F9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23651"/>
    <w:multiLevelType w:val="multilevel"/>
    <w:tmpl w:val="1B7E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D1D2A"/>
    <w:multiLevelType w:val="multilevel"/>
    <w:tmpl w:val="312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06C55"/>
    <w:multiLevelType w:val="multilevel"/>
    <w:tmpl w:val="B27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44A90"/>
    <w:multiLevelType w:val="multilevel"/>
    <w:tmpl w:val="533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E72B2"/>
    <w:multiLevelType w:val="multilevel"/>
    <w:tmpl w:val="E7F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4657D"/>
    <w:multiLevelType w:val="multilevel"/>
    <w:tmpl w:val="94AE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E16EB"/>
    <w:multiLevelType w:val="multilevel"/>
    <w:tmpl w:val="D9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C7B28"/>
    <w:multiLevelType w:val="multilevel"/>
    <w:tmpl w:val="058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D4107"/>
    <w:multiLevelType w:val="multilevel"/>
    <w:tmpl w:val="F2E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05AE0"/>
    <w:multiLevelType w:val="multilevel"/>
    <w:tmpl w:val="2DD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64B33"/>
    <w:multiLevelType w:val="multilevel"/>
    <w:tmpl w:val="5BA2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924429"/>
    <w:multiLevelType w:val="multilevel"/>
    <w:tmpl w:val="56BC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975E9"/>
    <w:multiLevelType w:val="multilevel"/>
    <w:tmpl w:val="553A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D1665"/>
    <w:multiLevelType w:val="multilevel"/>
    <w:tmpl w:val="C82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377CD9"/>
    <w:multiLevelType w:val="multilevel"/>
    <w:tmpl w:val="D18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E691D"/>
    <w:multiLevelType w:val="multilevel"/>
    <w:tmpl w:val="7C1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C5879"/>
    <w:multiLevelType w:val="multilevel"/>
    <w:tmpl w:val="EAE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815D5B"/>
    <w:multiLevelType w:val="multilevel"/>
    <w:tmpl w:val="734A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52073"/>
    <w:multiLevelType w:val="hybridMultilevel"/>
    <w:tmpl w:val="37C27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131CC5"/>
    <w:multiLevelType w:val="multilevel"/>
    <w:tmpl w:val="AD0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6433B"/>
    <w:multiLevelType w:val="multilevel"/>
    <w:tmpl w:val="C1E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94296"/>
    <w:multiLevelType w:val="multilevel"/>
    <w:tmpl w:val="8A4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030173"/>
    <w:multiLevelType w:val="multilevel"/>
    <w:tmpl w:val="77C4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95183E"/>
    <w:multiLevelType w:val="multilevel"/>
    <w:tmpl w:val="54A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45802"/>
    <w:multiLevelType w:val="hybridMultilevel"/>
    <w:tmpl w:val="E306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45574E"/>
    <w:multiLevelType w:val="multilevel"/>
    <w:tmpl w:val="46A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6A50A1"/>
    <w:multiLevelType w:val="multilevel"/>
    <w:tmpl w:val="092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8E635C"/>
    <w:multiLevelType w:val="multilevel"/>
    <w:tmpl w:val="240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07870"/>
    <w:multiLevelType w:val="hybridMultilevel"/>
    <w:tmpl w:val="49665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7E6285"/>
    <w:multiLevelType w:val="multilevel"/>
    <w:tmpl w:val="887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DD028B"/>
    <w:multiLevelType w:val="multilevel"/>
    <w:tmpl w:val="7300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F03A7"/>
    <w:multiLevelType w:val="multilevel"/>
    <w:tmpl w:val="85A4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AE7964"/>
    <w:multiLevelType w:val="multilevel"/>
    <w:tmpl w:val="A39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FC6AB1"/>
    <w:multiLevelType w:val="multilevel"/>
    <w:tmpl w:val="879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261255">
    <w:abstractNumId w:val="27"/>
  </w:num>
  <w:num w:numId="2" w16cid:durableId="1214659251">
    <w:abstractNumId w:val="33"/>
  </w:num>
  <w:num w:numId="3" w16cid:durableId="2038768615">
    <w:abstractNumId w:val="12"/>
  </w:num>
  <w:num w:numId="4" w16cid:durableId="2070810874">
    <w:abstractNumId w:val="49"/>
  </w:num>
  <w:num w:numId="5" w16cid:durableId="393771477">
    <w:abstractNumId w:val="25"/>
  </w:num>
  <w:num w:numId="6" w16cid:durableId="822042232">
    <w:abstractNumId w:val="24"/>
  </w:num>
  <w:num w:numId="7" w16cid:durableId="2020961883">
    <w:abstractNumId w:val="18"/>
  </w:num>
  <w:num w:numId="8" w16cid:durableId="609968180">
    <w:abstractNumId w:val="15"/>
  </w:num>
  <w:num w:numId="9" w16cid:durableId="306008480">
    <w:abstractNumId w:val="9"/>
  </w:num>
  <w:num w:numId="10" w16cid:durableId="270548827">
    <w:abstractNumId w:val="19"/>
  </w:num>
  <w:num w:numId="11" w16cid:durableId="974480782">
    <w:abstractNumId w:val="29"/>
  </w:num>
  <w:num w:numId="12" w16cid:durableId="2011638912">
    <w:abstractNumId w:val="21"/>
  </w:num>
  <w:num w:numId="13" w16cid:durableId="1191068902">
    <w:abstractNumId w:val="37"/>
  </w:num>
  <w:num w:numId="14" w16cid:durableId="1545025920">
    <w:abstractNumId w:val="44"/>
  </w:num>
  <w:num w:numId="15" w16cid:durableId="1132361444">
    <w:abstractNumId w:val="7"/>
  </w:num>
  <w:num w:numId="16" w16cid:durableId="807823453">
    <w:abstractNumId w:val="39"/>
  </w:num>
  <w:num w:numId="17" w16cid:durableId="244649195">
    <w:abstractNumId w:val="47"/>
  </w:num>
  <w:num w:numId="18" w16cid:durableId="2136866862">
    <w:abstractNumId w:val="30"/>
  </w:num>
  <w:num w:numId="19" w16cid:durableId="1553879359">
    <w:abstractNumId w:val="13"/>
  </w:num>
  <w:num w:numId="20" w16cid:durableId="2091926110">
    <w:abstractNumId w:val="17"/>
  </w:num>
  <w:num w:numId="21" w16cid:durableId="749692841">
    <w:abstractNumId w:val="32"/>
  </w:num>
  <w:num w:numId="22" w16cid:durableId="75246003">
    <w:abstractNumId w:val="2"/>
  </w:num>
  <w:num w:numId="23" w16cid:durableId="766194620">
    <w:abstractNumId w:val="40"/>
  </w:num>
  <w:num w:numId="24" w16cid:durableId="1583179225">
    <w:abstractNumId w:val="48"/>
  </w:num>
  <w:num w:numId="25" w16cid:durableId="789980239">
    <w:abstractNumId w:val="1"/>
  </w:num>
  <w:num w:numId="26" w16cid:durableId="519318766">
    <w:abstractNumId w:val="11"/>
  </w:num>
  <w:num w:numId="27" w16cid:durableId="1343899871">
    <w:abstractNumId w:val="31"/>
  </w:num>
  <w:num w:numId="28" w16cid:durableId="81270018">
    <w:abstractNumId w:val="28"/>
  </w:num>
  <w:num w:numId="29" w16cid:durableId="672338947">
    <w:abstractNumId w:val="0"/>
  </w:num>
  <w:num w:numId="30" w16cid:durableId="868102651">
    <w:abstractNumId w:val="41"/>
  </w:num>
  <w:num w:numId="31" w16cid:durableId="117914252">
    <w:abstractNumId w:val="23"/>
  </w:num>
  <w:num w:numId="32" w16cid:durableId="2100250219">
    <w:abstractNumId w:val="35"/>
  </w:num>
  <w:num w:numId="33" w16cid:durableId="1105659900">
    <w:abstractNumId w:val="20"/>
  </w:num>
  <w:num w:numId="34" w16cid:durableId="1788894109">
    <w:abstractNumId w:val="6"/>
  </w:num>
  <w:num w:numId="35" w16cid:durableId="107548056">
    <w:abstractNumId w:val="38"/>
  </w:num>
  <w:num w:numId="36" w16cid:durableId="416488670">
    <w:abstractNumId w:val="22"/>
  </w:num>
  <w:num w:numId="37" w16cid:durableId="1751808950">
    <w:abstractNumId w:val="16"/>
  </w:num>
  <w:num w:numId="38" w16cid:durableId="165825533">
    <w:abstractNumId w:val="26"/>
  </w:num>
  <w:num w:numId="39" w16cid:durableId="530148532">
    <w:abstractNumId w:val="43"/>
  </w:num>
  <w:num w:numId="40" w16cid:durableId="1120029653">
    <w:abstractNumId w:val="8"/>
  </w:num>
  <w:num w:numId="41" w16cid:durableId="855730341">
    <w:abstractNumId w:val="45"/>
  </w:num>
  <w:num w:numId="42" w16cid:durableId="524631731">
    <w:abstractNumId w:val="34"/>
  </w:num>
  <w:num w:numId="43" w16cid:durableId="875972616">
    <w:abstractNumId w:val="51"/>
  </w:num>
  <w:num w:numId="44" w16cid:durableId="372972768">
    <w:abstractNumId w:val="10"/>
  </w:num>
  <w:num w:numId="45" w16cid:durableId="1942834508">
    <w:abstractNumId w:val="50"/>
  </w:num>
  <w:num w:numId="46" w16cid:durableId="1696076397">
    <w:abstractNumId w:val="5"/>
  </w:num>
  <w:num w:numId="47" w16cid:durableId="1048643803">
    <w:abstractNumId w:val="46"/>
  </w:num>
  <w:num w:numId="48" w16cid:durableId="1906060341">
    <w:abstractNumId w:val="14"/>
  </w:num>
  <w:num w:numId="49" w16cid:durableId="405735497">
    <w:abstractNumId w:val="4"/>
  </w:num>
  <w:num w:numId="50" w16cid:durableId="1647465213">
    <w:abstractNumId w:val="42"/>
  </w:num>
  <w:num w:numId="51" w16cid:durableId="1275164535">
    <w:abstractNumId w:val="3"/>
  </w:num>
  <w:num w:numId="52" w16cid:durableId="1542087004">
    <w:abstractNumId w:val="3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3E"/>
    <w:rsid w:val="00020F4B"/>
    <w:rsid w:val="000374D2"/>
    <w:rsid w:val="00050D9D"/>
    <w:rsid w:val="000F2898"/>
    <w:rsid w:val="00141476"/>
    <w:rsid w:val="00156FAA"/>
    <w:rsid w:val="001A4229"/>
    <w:rsid w:val="001D0F83"/>
    <w:rsid w:val="00210698"/>
    <w:rsid w:val="00234742"/>
    <w:rsid w:val="002554F5"/>
    <w:rsid w:val="002D32D2"/>
    <w:rsid w:val="002E0E90"/>
    <w:rsid w:val="002F0A43"/>
    <w:rsid w:val="003363B5"/>
    <w:rsid w:val="00377551"/>
    <w:rsid w:val="003812C7"/>
    <w:rsid w:val="003D3B67"/>
    <w:rsid w:val="00424B99"/>
    <w:rsid w:val="004354D5"/>
    <w:rsid w:val="00495F90"/>
    <w:rsid w:val="004A2788"/>
    <w:rsid w:val="005062CE"/>
    <w:rsid w:val="00571614"/>
    <w:rsid w:val="00585D65"/>
    <w:rsid w:val="00597373"/>
    <w:rsid w:val="005D2D6F"/>
    <w:rsid w:val="00614854"/>
    <w:rsid w:val="006362C6"/>
    <w:rsid w:val="00640F4A"/>
    <w:rsid w:val="00684A0D"/>
    <w:rsid w:val="00687349"/>
    <w:rsid w:val="006B26BB"/>
    <w:rsid w:val="006D7EFC"/>
    <w:rsid w:val="00705984"/>
    <w:rsid w:val="007168F0"/>
    <w:rsid w:val="00743CFB"/>
    <w:rsid w:val="007573C4"/>
    <w:rsid w:val="00777AC6"/>
    <w:rsid w:val="00790765"/>
    <w:rsid w:val="00795B18"/>
    <w:rsid w:val="008018BC"/>
    <w:rsid w:val="00835E5F"/>
    <w:rsid w:val="008477E8"/>
    <w:rsid w:val="00862355"/>
    <w:rsid w:val="008B4A78"/>
    <w:rsid w:val="008B5BE1"/>
    <w:rsid w:val="008F537C"/>
    <w:rsid w:val="0092307A"/>
    <w:rsid w:val="009242EC"/>
    <w:rsid w:val="00957D4C"/>
    <w:rsid w:val="0097416E"/>
    <w:rsid w:val="009B2B7F"/>
    <w:rsid w:val="009C0CF5"/>
    <w:rsid w:val="009D7BB0"/>
    <w:rsid w:val="00A00D6B"/>
    <w:rsid w:val="00A230D9"/>
    <w:rsid w:val="00A360FB"/>
    <w:rsid w:val="00A71CED"/>
    <w:rsid w:val="00A8448F"/>
    <w:rsid w:val="00AB68D1"/>
    <w:rsid w:val="00AC3892"/>
    <w:rsid w:val="00AD0666"/>
    <w:rsid w:val="00AD3D15"/>
    <w:rsid w:val="00AF0C6B"/>
    <w:rsid w:val="00B010B1"/>
    <w:rsid w:val="00B22DC4"/>
    <w:rsid w:val="00B50C2F"/>
    <w:rsid w:val="00B526C0"/>
    <w:rsid w:val="00B54B83"/>
    <w:rsid w:val="00B65E0B"/>
    <w:rsid w:val="00B71874"/>
    <w:rsid w:val="00B73352"/>
    <w:rsid w:val="00B7477C"/>
    <w:rsid w:val="00B757AC"/>
    <w:rsid w:val="00C15904"/>
    <w:rsid w:val="00C3263E"/>
    <w:rsid w:val="00C523BA"/>
    <w:rsid w:val="00C749B3"/>
    <w:rsid w:val="00C9105A"/>
    <w:rsid w:val="00C92AAD"/>
    <w:rsid w:val="00CB1998"/>
    <w:rsid w:val="00CB4906"/>
    <w:rsid w:val="00CE122A"/>
    <w:rsid w:val="00D00BD5"/>
    <w:rsid w:val="00D47EBF"/>
    <w:rsid w:val="00D64CE6"/>
    <w:rsid w:val="00D86E6A"/>
    <w:rsid w:val="00D87988"/>
    <w:rsid w:val="00DC0C31"/>
    <w:rsid w:val="00DD38DB"/>
    <w:rsid w:val="00DD7DE1"/>
    <w:rsid w:val="00DE4061"/>
    <w:rsid w:val="00DF45DE"/>
    <w:rsid w:val="00E04DBD"/>
    <w:rsid w:val="00E13328"/>
    <w:rsid w:val="00E22677"/>
    <w:rsid w:val="00E268F6"/>
    <w:rsid w:val="00E26D23"/>
    <w:rsid w:val="00E3532F"/>
    <w:rsid w:val="00E4716E"/>
    <w:rsid w:val="00E47889"/>
    <w:rsid w:val="00E75D82"/>
    <w:rsid w:val="00E83D10"/>
    <w:rsid w:val="00EF2F67"/>
    <w:rsid w:val="00F56D96"/>
    <w:rsid w:val="00F922D3"/>
    <w:rsid w:val="00FB7434"/>
    <w:rsid w:val="00FD2099"/>
    <w:rsid w:val="00FE7F55"/>
    <w:rsid w:val="00FF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5661"/>
  <w15:chartTrackingRefBased/>
  <w15:docId w15:val="{DAE9504F-ABAF-4C5E-A67C-0B621C8A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A78"/>
  </w:style>
  <w:style w:type="paragraph" w:styleId="Heading1">
    <w:name w:val="heading 1"/>
    <w:basedOn w:val="Normal"/>
    <w:next w:val="Normal"/>
    <w:link w:val="Heading1Char"/>
    <w:uiPriority w:val="9"/>
    <w:qFormat/>
    <w:rsid w:val="00C32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6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4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customStyle="1" w:styleId="cssselectorcolor">
    <w:name w:val="cssselectorcolor"/>
    <w:basedOn w:val="DefaultParagraphFont"/>
    <w:rsid w:val="001A4229"/>
  </w:style>
  <w:style w:type="character" w:customStyle="1" w:styleId="cssdelimitercolor">
    <w:name w:val="cssdelimitercolor"/>
    <w:basedOn w:val="DefaultParagraphFont"/>
    <w:rsid w:val="001A4229"/>
  </w:style>
  <w:style w:type="character" w:customStyle="1" w:styleId="csspropertycolor">
    <w:name w:val="csspropertycolor"/>
    <w:basedOn w:val="DefaultParagraphFont"/>
    <w:rsid w:val="001A4229"/>
  </w:style>
  <w:style w:type="character" w:customStyle="1" w:styleId="csspropertyvaluecolor">
    <w:name w:val="csspropertyvaluecolor"/>
    <w:basedOn w:val="DefaultParagraphFont"/>
    <w:rsid w:val="001A4229"/>
  </w:style>
  <w:style w:type="paragraph" w:styleId="Header">
    <w:name w:val="header"/>
    <w:basedOn w:val="Normal"/>
    <w:link w:val="HeaderChar"/>
    <w:uiPriority w:val="99"/>
    <w:unhideWhenUsed/>
    <w:rsid w:val="00141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476"/>
  </w:style>
  <w:style w:type="paragraph" w:styleId="Footer">
    <w:name w:val="footer"/>
    <w:basedOn w:val="Normal"/>
    <w:link w:val="FooterChar"/>
    <w:uiPriority w:val="99"/>
    <w:unhideWhenUsed/>
    <w:rsid w:val="00141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476"/>
  </w:style>
  <w:style w:type="character" w:styleId="Strong">
    <w:name w:val="Strong"/>
    <w:basedOn w:val="DefaultParagraphFont"/>
    <w:uiPriority w:val="22"/>
    <w:qFormat/>
    <w:rsid w:val="007573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2F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6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Manimegalai P</dc:creator>
  <cp:keywords/>
  <dc:description/>
  <cp:lastModifiedBy>Manimegalai P</cp:lastModifiedBy>
  <cp:revision>38</cp:revision>
  <dcterms:created xsi:type="dcterms:W3CDTF">2025-10-23T04:40:00Z</dcterms:created>
  <dcterms:modified xsi:type="dcterms:W3CDTF">2025-11-27T08:31:00Z</dcterms:modified>
</cp:coreProperties>
</file>