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A4A23" w14:textId="077DFB40" w:rsidR="00E22677" w:rsidRDefault="00DD38DB" w:rsidP="00DD38DB">
      <w:pPr>
        <w:rPr>
          <w:sz w:val="56"/>
          <w:szCs w:val="56"/>
        </w:rPr>
      </w:pP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 w:rsidRPr="00DD38DB">
        <w:rPr>
          <w:sz w:val="56"/>
          <w:szCs w:val="56"/>
        </w:rPr>
        <w:t>JavaScript</w:t>
      </w:r>
    </w:p>
    <w:p w14:paraId="695A130B" w14:textId="1F039884" w:rsidR="00DD38DB" w:rsidRPr="00101FFD" w:rsidRDefault="00DD38DB" w:rsidP="00DD38DB">
      <w:pPr>
        <w:rPr>
          <w:b/>
          <w:bCs/>
          <w:sz w:val="28"/>
          <w:szCs w:val="28"/>
          <w:u w:val="single"/>
        </w:rPr>
      </w:pPr>
      <w:r w:rsidRPr="00101FFD">
        <w:rPr>
          <w:b/>
          <w:bCs/>
          <w:sz w:val="28"/>
          <w:szCs w:val="28"/>
          <w:u w:val="single"/>
        </w:rPr>
        <w:t>1.Java Script:</w:t>
      </w:r>
    </w:p>
    <w:p w14:paraId="0AD0C498" w14:textId="77777777" w:rsidR="00DD38DB" w:rsidRDefault="00DD38DB" w:rsidP="00DD38DB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DD38DB">
        <w:rPr>
          <w:sz w:val="24"/>
          <w:szCs w:val="24"/>
        </w:rPr>
        <w:t>JavaScript is a programming language used to make websites interactive.</w:t>
      </w:r>
    </w:p>
    <w:p w14:paraId="357AA37D" w14:textId="54D858BA" w:rsidR="00DD38DB" w:rsidRDefault="00DD38DB" w:rsidP="00DD38DB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DD38DB">
        <w:rPr>
          <w:sz w:val="24"/>
          <w:szCs w:val="24"/>
        </w:rPr>
        <w:t>It allows buttons to work, animations to run, forms to validate, and pages to respond when you click or type.</w:t>
      </w:r>
    </w:p>
    <w:p w14:paraId="1B459F9E" w14:textId="77777777" w:rsidR="00101FFD" w:rsidRDefault="00101FFD" w:rsidP="00DD38DB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101FFD">
        <w:rPr>
          <w:sz w:val="24"/>
          <w:szCs w:val="24"/>
        </w:rPr>
        <w:t>JavaScript is an interpreted programming language created by Brendan Eich in 1995.</w:t>
      </w:r>
    </w:p>
    <w:p w14:paraId="60AA9F1A" w14:textId="5CEA1572" w:rsidR="00101FFD" w:rsidRDefault="00101FFD" w:rsidP="00DD38DB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101FFD">
        <w:rPr>
          <w:sz w:val="24"/>
          <w:szCs w:val="24"/>
        </w:rPr>
        <w:t>It is used for both frontend (browser) and backend development (using Node.js).</w:t>
      </w:r>
    </w:p>
    <w:p w14:paraId="5D1E7F67" w14:textId="77777777" w:rsidR="00101FFD" w:rsidRDefault="00101FFD" w:rsidP="00101FFD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101FFD">
        <w:rPr>
          <w:sz w:val="24"/>
          <w:szCs w:val="24"/>
        </w:rPr>
        <w:t>HTML = Structure</w:t>
      </w:r>
      <w:r w:rsidRPr="00101FFD">
        <w:rPr>
          <w:sz w:val="24"/>
          <w:szCs w:val="24"/>
        </w:rPr>
        <w:br/>
        <w:t>CSS = Styling</w:t>
      </w:r>
      <w:r w:rsidRPr="00101FFD">
        <w:rPr>
          <w:sz w:val="24"/>
          <w:szCs w:val="24"/>
        </w:rPr>
        <w:br/>
        <w:t>JavaScript = Action/Functionality</w:t>
      </w:r>
      <w:r>
        <w:rPr>
          <w:sz w:val="24"/>
          <w:szCs w:val="24"/>
        </w:rPr>
        <w:t>.</w:t>
      </w:r>
    </w:p>
    <w:p w14:paraId="1846289C" w14:textId="306D3C21" w:rsidR="00101FFD" w:rsidRPr="003908EB" w:rsidRDefault="00101FFD" w:rsidP="00101FFD">
      <w:pPr>
        <w:rPr>
          <w:rFonts w:cstheme="minorHAnsi"/>
          <w:sz w:val="28"/>
          <w:szCs w:val="28"/>
          <w:u w:val="single"/>
        </w:rPr>
      </w:pPr>
      <w:r w:rsidRPr="003908EB">
        <w:rPr>
          <w:rFonts w:eastAsia="Times New Roman" w:cstheme="minorHAnsi"/>
          <w:b/>
          <w:bCs/>
          <w:kern w:val="36"/>
          <w:sz w:val="28"/>
          <w:szCs w:val="28"/>
          <w:u w:val="single"/>
          <w:lang w:eastAsia="en-IN" w:bidi="ta-IN"/>
          <w14:ligatures w14:val="none"/>
        </w:rPr>
        <w:t>Types of JavaScript in HTML</w:t>
      </w:r>
    </w:p>
    <w:p w14:paraId="5690AC8E" w14:textId="77777777" w:rsidR="00101FFD" w:rsidRPr="00101FFD" w:rsidRDefault="00101FFD" w:rsidP="00101FFD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101FFD">
        <w:rPr>
          <w:rFonts w:eastAsia="Times New Roman" w:cstheme="minorHAnsi"/>
          <w:b/>
          <w:bCs/>
          <w:kern w:val="0"/>
          <w:sz w:val="28"/>
          <w:szCs w:val="28"/>
          <w:lang w:eastAsia="en-IN" w:bidi="ta-IN"/>
          <w14:ligatures w14:val="none"/>
        </w:rPr>
        <w:t>1. Inline JavaScript</w:t>
      </w:r>
    </w:p>
    <w:p w14:paraId="0738B328" w14:textId="77777777" w:rsidR="00101FFD" w:rsidRPr="00101FFD" w:rsidRDefault="00101FFD" w:rsidP="006C6663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</w:pPr>
      <w:r w:rsidRPr="00101FFD"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  <w:t xml:space="preserve">JavaScript written </w:t>
      </w:r>
      <w:r w:rsidRPr="00101FFD">
        <w:rPr>
          <w:rFonts w:eastAsia="Times New Roman" w:cstheme="minorHAnsi"/>
          <w:b/>
          <w:bCs/>
          <w:kern w:val="0"/>
          <w:sz w:val="24"/>
          <w:szCs w:val="24"/>
          <w:lang w:eastAsia="en-IN" w:bidi="ta-IN"/>
          <w14:ligatures w14:val="none"/>
        </w:rPr>
        <w:t>inside an HTML tag</w:t>
      </w:r>
      <w:r w:rsidRPr="00101FFD"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  <w:t>.</w:t>
      </w:r>
    </w:p>
    <w:p w14:paraId="253DCAC4" w14:textId="77777777" w:rsidR="00101FFD" w:rsidRPr="006C6663" w:rsidRDefault="00101FFD" w:rsidP="006C6663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lightGray"/>
          <w:lang w:eastAsia="en-IN" w:bidi="ta-IN"/>
          <w14:ligatures w14:val="none"/>
        </w:rPr>
      </w:pPr>
      <w:r w:rsidRPr="006C6663">
        <w:rPr>
          <w:rFonts w:eastAsia="Times New Roman" w:cstheme="minorHAnsi"/>
          <w:kern w:val="0"/>
          <w:sz w:val="24"/>
          <w:szCs w:val="24"/>
          <w:highlight w:val="lightGray"/>
          <w:lang w:eastAsia="en-IN" w:bidi="ta-IN"/>
          <w14:ligatures w14:val="none"/>
        </w:rPr>
        <w:t>Example:</w:t>
      </w:r>
    </w:p>
    <w:p w14:paraId="4E9894BF" w14:textId="77777777" w:rsidR="00101FFD" w:rsidRPr="006C6663" w:rsidRDefault="00101FFD" w:rsidP="006C6663">
      <w:pPr>
        <w:pStyle w:val="ListParagraph"/>
        <w:numPr>
          <w:ilvl w:val="1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</w:pPr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>&lt;button onclick="alert('Hello!')"&gt;Click&lt;/button&gt;</w:t>
      </w:r>
    </w:p>
    <w:p w14:paraId="4E8F5188" w14:textId="77777777" w:rsidR="00101FFD" w:rsidRPr="006C6663" w:rsidRDefault="00101FFD" w:rsidP="006C666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</w:pPr>
      <w:r w:rsidRPr="00101FFD">
        <w:rPr>
          <w:lang w:eastAsia="en-IN" w:bidi="ta-IN"/>
        </w:rPr>
        <w:pict w14:anchorId="13978245">
          <v:rect id="_x0000_i1025" style="width:0;height:1.5pt" o:hralign="center" o:hrstd="t" o:hr="t" fillcolor="#a0a0a0" stroked="f"/>
        </w:pict>
      </w:r>
    </w:p>
    <w:p w14:paraId="6B37A8B1" w14:textId="77777777" w:rsidR="00101FFD" w:rsidRPr="00101FFD" w:rsidRDefault="00101FFD" w:rsidP="00101FFD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101FFD">
        <w:rPr>
          <w:rFonts w:eastAsia="Times New Roman" w:cstheme="minorHAnsi"/>
          <w:b/>
          <w:bCs/>
          <w:kern w:val="0"/>
          <w:sz w:val="28"/>
          <w:szCs w:val="28"/>
          <w:lang w:eastAsia="en-IN" w:bidi="ta-IN"/>
          <w14:ligatures w14:val="none"/>
        </w:rPr>
        <w:t>2. Internal JavaScript</w:t>
      </w:r>
    </w:p>
    <w:p w14:paraId="514F89C8" w14:textId="77777777" w:rsidR="00101FFD" w:rsidRPr="00101FFD" w:rsidRDefault="00101FFD" w:rsidP="006C6663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</w:pPr>
      <w:r w:rsidRPr="00101FFD"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  <w:t xml:space="preserve">JavaScript written </w:t>
      </w:r>
      <w:r w:rsidRPr="00101FFD">
        <w:rPr>
          <w:rFonts w:eastAsia="Times New Roman" w:cstheme="minorHAnsi"/>
          <w:b/>
          <w:bCs/>
          <w:kern w:val="0"/>
          <w:sz w:val="24"/>
          <w:szCs w:val="24"/>
          <w:lang w:eastAsia="en-IN" w:bidi="ta-IN"/>
          <w14:ligatures w14:val="none"/>
        </w:rPr>
        <w:t xml:space="preserve">inside </w:t>
      </w:r>
      <w:r w:rsidRPr="00101FFD">
        <w:rPr>
          <w:rFonts w:eastAsia="Times New Roman" w:cstheme="minorHAnsi"/>
          <w:b/>
          <w:bCs/>
          <w:kern w:val="0"/>
          <w:sz w:val="20"/>
          <w:szCs w:val="20"/>
          <w:lang w:eastAsia="en-IN" w:bidi="ta-IN"/>
          <w14:ligatures w14:val="none"/>
        </w:rPr>
        <w:t>&lt;script&gt;</w:t>
      </w:r>
      <w:r w:rsidRPr="00101FFD">
        <w:rPr>
          <w:rFonts w:eastAsia="Times New Roman" w:cstheme="minorHAnsi"/>
          <w:b/>
          <w:bCs/>
          <w:kern w:val="0"/>
          <w:sz w:val="24"/>
          <w:szCs w:val="24"/>
          <w:lang w:eastAsia="en-IN" w:bidi="ta-IN"/>
          <w14:ligatures w14:val="none"/>
        </w:rPr>
        <w:t xml:space="preserve"> tag</w:t>
      </w:r>
      <w:r w:rsidRPr="00101FFD"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  <w:t xml:space="preserve"> in the </w:t>
      </w:r>
      <w:r w:rsidRPr="00101FFD">
        <w:rPr>
          <w:rFonts w:eastAsia="Times New Roman" w:cstheme="minorHAnsi"/>
          <w:b/>
          <w:bCs/>
          <w:kern w:val="0"/>
          <w:sz w:val="24"/>
          <w:szCs w:val="24"/>
          <w:lang w:eastAsia="en-IN" w:bidi="ta-IN"/>
          <w14:ligatures w14:val="none"/>
        </w:rPr>
        <w:t>same HTML file</w:t>
      </w:r>
      <w:r w:rsidRPr="00101FFD"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  <w:t>.</w:t>
      </w:r>
    </w:p>
    <w:p w14:paraId="7365A4AE" w14:textId="77777777" w:rsidR="00101FFD" w:rsidRPr="006C6663" w:rsidRDefault="00101FFD" w:rsidP="006C6663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lightGray"/>
          <w:lang w:eastAsia="en-IN" w:bidi="ta-IN"/>
          <w14:ligatures w14:val="none"/>
        </w:rPr>
      </w:pPr>
      <w:r w:rsidRPr="006C6663">
        <w:rPr>
          <w:rFonts w:eastAsia="Times New Roman" w:cstheme="minorHAnsi"/>
          <w:kern w:val="0"/>
          <w:sz w:val="24"/>
          <w:szCs w:val="24"/>
          <w:highlight w:val="lightGray"/>
          <w:lang w:eastAsia="en-IN" w:bidi="ta-IN"/>
          <w14:ligatures w14:val="none"/>
        </w:rPr>
        <w:t>Example:</w:t>
      </w:r>
    </w:p>
    <w:p w14:paraId="1D6B9E0D" w14:textId="77777777" w:rsidR="00101FFD" w:rsidRPr="006C6663" w:rsidRDefault="00101FFD" w:rsidP="006C6663">
      <w:pPr>
        <w:pStyle w:val="ListParagraph"/>
        <w:numPr>
          <w:ilvl w:val="1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</w:pPr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>&lt;script&gt;</w:t>
      </w:r>
    </w:p>
    <w:p w14:paraId="449B0F7F" w14:textId="77777777" w:rsidR="00101FFD" w:rsidRPr="006C6663" w:rsidRDefault="00101FFD" w:rsidP="006C6663">
      <w:pPr>
        <w:pStyle w:val="ListParagraph"/>
        <w:numPr>
          <w:ilvl w:val="1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</w:pPr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 xml:space="preserve">    </w:t>
      </w:r>
      <w:proofErr w:type="gramStart"/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>console.log(</w:t>
      </w:r>
      <w:proofErr w:type="gramEnd"/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>"Hello from internal JS");</w:t>
      </w:r>
    </w:p>
    <w:p w14:paraId="0BAE4C83" w14:textId="77777777" w:rsidR="00101FFD" w:rsidRPr="006C6663" w:rsidRDefault="00101FFD" w:rsidP="006C6663">
      <w:pPr>
        <w:pStyle w:val="ListParagraph"/>
        <w:numPr>
          <w:ilvl w:val="1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</w:pPr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>&lt;/script&gt;</w:t>
      </w:r>
    </w:p>
    <w:p w14:paraId="38B9FB1B" w14:textId="77777777" w:rsidR="00101FFD" w:rsidRPr="00101FFD" w:rsidRDefault="00101FFD" w:rsidP="00101FFD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</w:pPr>
      <w:r w:rsidRPr="00101FFD">
        <w:rPr>
          <w:rFonts w:cstheme="minorHAnsi"/>
          <w:lang w:eastAsia="en-IN" w:bidi="ta-IN"/>
        </w:rPr>
        <w:pict w14:anchorId="366D403D">
          <v:rect id="_x0000_i1026" style="width:0;height:1.5pt" o:hralign="center" o:hrstd="t" o:hr="t" fillcolor="#a0a0a0" stroked="f"/>
        </w:pict>
      </w:r>
    </w:p>
    <w:p w14:paraId="51E31984" w14:textId="77777777" w:rsidR="00101FFD" w:rsidRPr="006C6663" w:rsidRDefault="00101FFD" w:rsidP="00101FFD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6C6663">
        <w:rPr>
          <w:rFonts w:eastAsia="Times New Roman" w:cstheme="minorHAnsi"/>
          <w:b/>
          <w:bCs/>
          <w:kern w:val="0"/>
          <w:sz w:val="28"/>
          <w:szCs w:val="28"/>
          <w:lang w:eastAsia="en-IN" w:bidi="ta-IN"/>
          <w14:ligatures w14:val="none"/>
        </w:rPr>
        <w:t>3. External JavaScript</w:t>
      </w:r>
    </w:p>
    <w:p w14:paraId="1056CD93" w14:textId="77777777" w:rsidR="00101FFD" w:rsidRPr="00101FFD" w:rsidRDefault="00101FFD" w:rsidP="006C6663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</w:pPr>
      <w:r w:rsidRPr="00101FFD"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  <w:t xml:space="preserve">JavaScript written in a </w:t>
      </w:r>
      <w:r w:rsidRPr="00101FFD">
        <w:rPr>
          <w:rFonts w:eastAsia="Times New Roman" w:cstheme="minorHAnsi"/>
          <w:b/>
          <w:bCs/>
          <w:kern w:val="0"/>
          <w:sz w:val="24"/>
          <w:szCs w:val="24"/>
          <w:lang w:eastAsia="en-IN" w:bidi="ta-IN"/>
          <w14:ligatures w14:val="none"/>
        </w:rPr>
        <w:t>separate .</w:t>
      </w:r>
      <w:proofErr w:type="spellStart"/>
      <w:r w:rsidRPr="00101FFD">
        <w:rPr>
          <w:rFonts w:eastAsia="Times New Roman" w:cstheme="minorHAnsi"/>
          <w:b/>
          <w:bCs/>
          <w:kern w:val="0"/>
          <w:sz w:val="24"/>
          <w:szCs w:val="24"/>
          <w:lang w:eastAsia="en-IN" w:bidi="ta-IN"/>
          <w14:ligatures w14:val="none"/>
        </w:rPr>
        <w:t>js</w:t>
      </w:r>
      <w:proofErr w:type="spellEnd"/>
      <w:r w:rsidRPr="00101FFD">
        <w:rPr>
          <w:rFonts w:eastAsia="Times New Roman" w:cstheme="minorHAnsi"/>
          <w:b/>
          <w:bCs/>
          <w:kern w:val="0"/>
          <w:sz w:val="24"/>
          <w:szCs w:val="24"/>
          <w:lang w:eastAsia="en-IN" w:bidi="ta-IN"/>
          <w14:ligatures w14:val="none"/>
        </w:rPr>
        <w:t xml:space="preserve"> file</w:t>
      </w:r>
      <w:r w:rsidRPr="00101FFD"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  <w:t xml:space="preserve"> and linked to HTML using </w:t>
      </w:r>
      <w:proofErr w:type="spellStart"/>
      <w:r w:rsidRPr="00101FFD">
        <w:rPr>
          <w:rFonts w:eastAsia="Times New Roman" w:cstheme="minorHAnsi"/>
          <w:b/>
          <w:bCs/>
          <w:kern w:val="0"/>
          <w:sz w:val="24"/>
          <w:szCs w:val="24"/>
          <w:lang w:eastAsia="en-IN" w:bidi="ta-IN"/>
          <w14:ligatures w14:val="none"/>
        </w:rPr>
        <w:t>src</w:t>
      </w:r>
      <w:proofErr w:type="spellEnd"/>
      <w:r w:rsidRPr="00101FFD"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  <w:t>.</w:t>
      </w:r>
    </w:p>
    <w:p w14:paraId="6D19341A" w14:textId="77777777" w:rsidR="00101FFD" w:rsidRPr="00101FFD" w:rsidRDefault="00101FFD" w:rsidP="006C6663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</w:pPr>
      <w:r w:rsidRPr="00101FFD">
        <w:rPr>
          <w:rFonts w:eastAsia="Times New Roman" w:cstheme="minorHAnsi"/>
          <w:kern w:val="0"/>
          <w:sz w:val="24"/>
          <w:szCs w:val="24"/>
          <w:lang w:eastAsia="en-IN" w:bidi="ta-IN"/>
          <w14:ligatures w14:val="none"/>
        </w:rPr>
        <w:t>HTML:</w:t>
      </w:r>
    </w:p>
    <w:p w14:paraId="7AF0B005" w14:textId="77777777" w:rsidR="00101FFD" w:rsidRPr="006C6663" w:rsidRDefault="00101FFD" w:rsidP="006C6663">
      <w:pPr>
        <w:pStyle w:val="ListParagraph"/>
        <w:numPr>
          <w:ilvl w:val="1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</w:pPr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 xml:space="preserve">&lt;script </w:t>
      </w:r>
      <w:proofErr w:type="spellStart"/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>src</w:t>
      </w:r>
      <w:proofErr w:type="spellEnd"/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>="script.js"&gt;&lt;/script&gt;</w:t>
      </w:r>
    </w:p>
    <w:p w14:paraId="7E9DA347" w14:textId="77777777" w:rsidR="00101FFD" w:rsidRPr="006C6663" w:rsidRDefault="00101FFD" w:rsidP="006C6663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highlight w:val="lightGray"/>
          <w:lang w:eastAsia="en-IN" w:bidi="ta-IN"/>
          <w14:ligatures w14:val="none"/>
        </w:rPr>
      </w:pPr>
      <w:r w:rsidRPr="006C6663">
        <w:rPr>
          <w:rFonts w:eastAsia="Times New Roman" w:cstheme="minorHAnsi"/>
          <w:kern w:val="0"/>
          <w:sz w:val="24"/>
          <w:szCs w:val="24"/>
          <w:highlight w:val="lightGray"/>
          <w:lang w:eastAsia="en-IN" w:bidi="ta-IN"/>
          <w14:ligatures w14:val="none"/>
        </w:rPr>
        <w:t>script.js:</w:t>
      </w:r>
    </w:p>
    <w:p w14:paraId="008DD78E" w14:textId="77777777" w:rsidR="00101FFD" w:rsidRPr="006C6663" w:rsidRDefault="00101FFD" w:rsidP="006C6663">
      <w:pPr>
        <w:pStyle w:val="ListParagraph"/>
        <w:numPr>
          <w:ilvl w:val="1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</w:pPr>
      <w:proofErr w:type="gramStart"/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>console.log(</w:t>
      </w:r>
      <w:proofErr w:type="gramEnd"/>
      <w:r w:rsidRPr="006C6663">
        <w:rPr>
          <w:rFonts w:eastAsia="Times New Roman" w:cstheme="minorHAnsi"/>
          <w:kern w:val="0"/>
          <w:sz w:val="20"/>
          <w:szCs w:val="20"/>
          <w:highlight w:val="lightGray"/>
          <w:lang w:eastAsia="en-IN" w:bidi="ta-IN"/>
          <w14:ligatures w14:val="none"/>
        </w:rPr>
        <w:t>"Hello from external JS");</w:t>
      </w:r>
    </w:p>
    <w:p w14:paraId="4DEC9C23" w14:textId="77777777" w:rsidR="00101FFD" w:rsidRPr="00101FFD" w:rsidRDefault="00101FFD" w:rsidP="00101FFD">
      <w:pPr>
        <w:rPr>
          <w:rFonts w:cstheme="minorHAnsi"/>
          <w:sz w:val="24"/>
          <w:szCs w:val="24"/>
        </w:rPr>
      </w:pPr>
    </w:p>
    <w:p w14:paraId="7585FBF5" w14:textId="039508BA" w:rsidR="00DD38DB" w:rsidRDefault="003908EB" w:rsidP="00DD38DB">
      <w:pPr>
        <w:rPr>
          <w:b/>
          <w:bCs/>
          <w:sz w:val="28"/>
          <w:szCs w:val="28"/>
          <w:u w:val="single"/>
        </w:rPr>
      </w:pPr>
      <w:r w:rsidRPr="003908EB">
        <w:rPr>
          <w:b/>
          <w:bCs/>
          <w:sz w:val="28"/>
          <w:szCs w:val="28"/>
          <w:u w:val="single"/>
        </w:rPr>
        <w:t>JavaScript Output Methods</w:t>
      </w:r>
      <w:r>
        <w:rPr>
          <w:b/>
          <w:bCs/>
          <w:sz w:val="28"/>
          <w:szCs w:val="28"/>
          <w:u w:val="single"/>
        </w:rPr>
        <w:t>:</w:t>
      </w:r>
    </w:p>
    <w:p w14:paraId="4F5AF814" w14:textId="7F45FA0F" w:rsidR="003908EB" w:rsidRPr="003908EB" w:rsidRDefault="003908EB" w:rsidP="00DD38DB">
      <w:pPr>
        <w:rPr>
          <w:b/>
          <w:bCs/>
          <w:sz w:val="28"/>
          <w:szCs w:val="28"/>
          <w:u w:val="single"/>
        </w:rPr>
      </w:pPr>
      <w:r w:rsidRPr="003908EB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3A970F54" wp14:editId="502115C9">
            <wp:extent cx="5867400" cy="2432510"/>
            <wp:effectExtent l="0" t="0" r="0" b="6350"/>
            <wp:docPr id="13886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31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811" cy="24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8EB" w:rsidRPr="003908EB" w:rsidSect="00141476">
      <w:footerReference w:type="default" r:id="rId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57A7B" w14:textId="77777777" w:rsidR="005C34FB" w:rsidRDefault="005C34FB" w:rsidP="00141476">
      <w:pPr>
        <w:spacing w:after="0" w:line="240" w:lineRule="auto"/>
      </w:pPr>
      <w:r>
        <w:separator/>
      </w:r>
    </w:p>
  </w:endnote>
  <w:endnote w:type="continuationSeparator" w:id="0">
    <w:p w14:paraId="56928349" w14:textId="77777777" w:rsidR="005C34FB" w:rsidRDefault="005C34FB" w:rsidP="00141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31427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0560F6" w14:textId="3E4E25FE" w:rsidR="004354D5" w:rsidRDefault="004354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C5ECAD" w14:textId="77777777" w:rsidR="00141476" w:rsidRDefault="00141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13578" w14:textId="77777777" w:rsidR="005C34FB" w:rsidRDefault="005C34FB" w:rsidP="00141476">
      <w:pPr>
        <w:spacing w:after="0" w:line="240" w:lineRule="auto"/>
      </w:pPr>
      <w:r>
        <w:separator/>
      </w:r>
    </w:p>
  </w:footnote>
  <w:footnote w:type="continuationSeparator" w:id="0">
    <w:p w14:paraId="3CD46383" w14:textId="77777777" w:rsidR="005C34FB" w:rsidRDefault="005C34FB" w:rsidP="00141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9EC"/>
    <w:multiLevelType w:val="multilevel"/>
    <w:tmpl w:val="AE5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4E18"/>
    <w:multiLevelType w:val="multilevel"/>
    <w:tmpl w:val="8918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321C"/>
    <w:multiLevelType w:val="multilevel"/>
    <w:tmpl w:val="4EF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171B2"/>
    <w:multiLevelType w:val="multilevel"/>
    <w:tmpl w:val="EEB2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81C9D"/>
    <w:multiLevelType w:val="multilevel"/>
    <w:tmpl w:val="C9F6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E17FD"/>
    <w:multiLevelType w:val="hybridMultilevel"/>
    <w:tmpl w:val="E77A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4410E"/>
    <w:multiLevelType w:val="multilevel"/>
    <w:tmpl w:val="ECD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B486C"/>
    <w:multiLevelType w:val="multilevel"/>
    <w:tmpl w:val="278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A5CC6"/>
    <w:multiLevelType w:val="multilevel"/>
    <w:tmpl w:val="E3F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47E60"/>
    <w:multiLevelType w:val="multilevel"/>
    <w:tmpl w:val="E12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87B3C"/>
    <w:multiLevelType w:val="multilevel"/>
    <w:tmpl w:val="E03E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E0A83"/>
    <w:multiLevelType w:val="multilevel"/>
    <w:tmpl w:val="E31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46345"/>
    <w:multiLevelType w:val="multilevel"/>
    <w:tmpl w:val="370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63E5D"/>
    <w:multiLevelType w:val="multilevel"/>
    <w:tmpl w:val="769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94F1D"/>
    <w:multiLevelType w:val="multilevel"/>
    <w:tmpl w:val="7E7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51110"/>
    <w:multiLevelType w:val="multilevel"/>
    <w:tmpl w:val="A85A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B70EE9"/>
    <w:multiLevelType w:val="multilevel"/>
    <w:tmpl w:val="88A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D1B37"/>
    <w:multiLevelType w:val="multilevel"/>
    <w:tmpl w:val="6F9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23651"/>
    <w:multiLevelType w:val="multilevel"/>
    <w:tmpl w:val="1B7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D1D2A"/>
    <w:multiLevelType w:val="multilevel"/>
    <w:tmpl w:val="31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06C55"/>
    <w:multiLevelType w:val="multilevel"/>
    <w:tmpl w:val="B27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44A90"/>
    <w:multiLevelType w:val="multilevel"/>
    <w:tmpl w:val="533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E72B2"/>
    <w:multiLevelType w:val="multilevel"/>
    <w:tmpl w:val="E7F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4657D"/>
    <w:multiLevelType w:val="multilevel"/>
    <w:tmpl w:val="94A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E16EB"/>
    <w:multiLevelType w:val="multilevel"/>
    <w:tmpl w:val="D9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C7B28"/>
    <w:multiLevelType w:val="multilevel"/>
    <w:tmpl w:val="058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DD4107"/>
    <w:multiLevelType w:val="multilevel"/>
    <w:tmpl w:val="F2E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05AE0"/>
    <w:multiLevelType w:val="multilevel"/>
    <w:tmpl w:val="2DD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64B33"/>
    <w:multiLevelType w:val="multilevel"/>
    <w:tmpl w:val="5BA2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924429"/>
    <w:multiLevelType w:val="multilevel"/>
    <w:tmpl w:val="56BC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975E9"/>
    <w:multiLevelType w:val="multilevel"/>
    <w:tmpl w:val="553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D1665"/>
    <w:multiLevelType w:val="multilevel"/>
    <w:tmpl w:val="C82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377CD9"/>
    <w:multiLevelType w:val="multilevel"/>
    <w:tmpl w:val="D18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E691D"/>
    <w:multiLevelType w:val="multilevel"/>
    <w:tmpl w:val="7C1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C5879"/>
    <w:multiLevelType w:val="multilevel"/>
    <w:tmpl w:val="EAE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815D5B"/>
    <w:multiLevelType w:val="multilevel"/>
    <w:tmpl w:val="734A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52073"/>
    <w:multiLevelType w:val="hybridMultilevel"/>
    <w:tmpl w:val="37C27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131CC5"/>
    <w:multiLevelType w:val="multilevel"/>
    <w:tmpl w:val="AD0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6433B"/>
    <w:multiLevelType w:val="multilevel"/>
    <w:tmpl w:val="C1E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94296"/>
    <w:multiLevelType w:val="multilevel"/>
    <w:tmpl w:val="8A4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030173"/>
    <w:multiLevelType w:val="multilevel"/>
    <w:tmpl w:val="77C4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95183E"/>
    <w:multiLevelType w:val="multilevel"/>
    <w:tmpl w:val="54A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45802"/>
    <w:multiLevelType w:val="hybridMultilevel"/>
    <w:tmpl w:val="E306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45574E"/>
    <w:multiLevelType w:val="multilevel"/>
    <w:tmpl w:val="46A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6A50A1"/>
    <w:multiLevelType w:val="multilevel"/>
    <w:tmpl w:val="092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8E635C"/>
    <w:multiLevelType w:val="multilevel"/>
    <w:tmpl w:val="240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07870"/>
    <w:multiLevelType w:val="hybridMultilevel"/>
    <w:tmpl w:val="49665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7E6285"/>
    <w:multiLevelType w:val="multilevel"/>
    <w:tmpl w:val="887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DD028B"/>
    <w:multiLevelType w:val="multilevel"/>
    <w:tmpl w:val="7300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F03A7"/>
    <w:multiLevelType w:val="multilevel"/>
    <w:tmpl w:val="85A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AE7964"/>
    <w:multiLevelType w:val="multilevel"/>
    <w:tmpl w:val="A39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FC6AB1"/>
    <w:multiLevelType w:val="multilevel"/>
    <w:tmpl w:val="879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261255">
    <w:abstractNumId w:val="27"/>
  </w:num>
  <w:num w:numId="2" w16cid:durableId="1214659251">
    <w:abstractNumId w:val="33"/>
  </w:num>
  <w:num w:numId="3" w16cid:durableId="2038768615">
    <w:abstractNumId w:val="12"/>
  </w:num>
  <w:num w:numId="4" w16cid:durableId="2070810874">
    <w:abstractNumId w:val="49"/>
  </w:num>
  <w:num w:numId="5" w16cid:durableId="393771477">
    <w:abstractNumId w:val="25"/>
  </w:num>
  <w:num w:numId="6" w16cid:durableId="822042232">
    <w:abstractNumId w:val="24"/>
  </w:num>
  <w:num w:numId="7" w16cid:durableId="2020961883">
    <w:abstractNumId w:val="18"/>
  </w:num>
  <w:num w:numId="8" w16cid:durableId="609968180">
    <w:abstractNumId w:val="15"/>
  </w:num>
  <w:num w:numId="9" w16cid:durableId="306008480">
    <w:abstractNumId w:val="9"/>
  </w:num>
  <w:num w:numId="10" w16cid:durableId="270548827">
    <w:abstractNumId w:val="19"/>
  </w:num>
  <w:num w:numId="11" w16cid:durableId="974480782">
    <w:abstractNumId w:val="29"/>
  </w:num>
  <w:num w:numId="12" w16cid:durableId="2011638912">
    <w:abstractNumId w:val="21"/>
  </w:num>
  <w:num w:numId="13" w16cid:durableId="1191068902">
    <w:abstractNumId w:val="37"/>
  </w:num>
  <w:num w:numId="14" w16cid:durableId="1545025920">
    <w:abstractNumId w:val="44"/>
  </w:num>
  <w:num w:numId="15" w16cid:durableId="1132361444">
    <w:abstractNumId w:val="7"/>
  </w:num>
  <w:num w:numId="16" w16cid:durableId="807823453">
    <w:abstractNumId w:val="39"/>
  </w:num>
  <w:num w:numId="17" w16cid:durableId="244649195">
    <w:abstractNumId w:val="47"/>
  </w:num>
  <w:num w:numId="18" w16cid:durableId="2136866862">
    <w:abstractNumId w:val="30"/>
  </w:num>
  <w:num w:numId="19" w16cid:durableId="1553879359">
    <w:abstractNumId w:val="13"/>
  </w:num>
  <w:num w:numId="20" w16cid:durableId="2091926110">
    <w:abstractNumId w:val="17"/>
  </w:num>
  <w:num w:numId="21" w16cid:durableId="749692841">
    <w:abstractNumId w:val="32"/>
  </w:num>
  <w:num w:numId="22" w16cid:durableId="75246003">
    <w:abstractNumId w:val="2"/>
  </w:num>
  <w:num w:numId="23" w16cid:durableId="766194620">
    <w:abstractNumId w:val="40"/>
  </w:num>
  <w:num w:numId="24" w16cid:durableId="1583179225">
    <w:abstractNumId w:val="48"/>
  </w:num>
  <w:num w:numId="25" w16cid:durableId="789980239">
    <w:abstractNumId w:val="1"/>
  </w:num>
  <w:num w:numId="26" w16cid:durableId="519318766">
    <w:abstractNumId w:val="11"/>
  </w:num>
  <w:num w:numId="27" w16cid:durableId="1343899871">
    <w:abstractNumId w:val="31"/>
  </w:num>
  <w:num w:numId="28" w16cid:durableId="81270018">
    <w:abstractNumId w:val="28"/>
  </w:num>
  <w:num w:numId="29" w16cid:durableId="672338947">
    <w:abstractNumId w:val="0"/>
  </w:num>
  <w:num w:numId="30" w16cid:durableId="868102651">
    <w:abstractNumId w:val="41"/>
  </w:num>
  <w:num w:numId="31" w16cid:durableId="117914252">
    <w:abstractNumId w:val="23"/>
  </w:num>
  <w:num w:numId="32" w16cid:durableId="2100250219">
    <w:abstractNumId w:val="35"/>
  </w:num>
  <w:num w:numId="33" w16cid:durableId="1105659900">
    <w:abstractNumId w:val="20"/>
  </w:num>
  <w:num w:numId="34" w16cid:durableId="1788894109">
    <w:abstractNumId w:val="6"/>
  </w:num>
  <w:num w:numId="35" w16cid:durableId="107548056">
    <w:abstractNumId w:val="38"/>
  </w:num>
  <w:num w:numId="36" w16cid:durableId="416488670">
    <w:abstractNumId w:val="22"/>
  </w:num>
  <w:num w:numId="37" w16cid:durableId="1751808950">
    <w:abstractNumId w:val="16"/>
  </w:num>
  <w:num w:numId="38" w16cid:durableId="165825533">
    <w:abstractNumId w:val="26"/>
  </w:num>
  <w:num w:numId="39" w16cid:durableId="530148532">
    <w:abstractNumId w:val="43"/>
  </w:num>
  <w:num w:numId="40" w16cid:durableId="1120029653">
    <w:abstractNumId w:val="8"/>
  </w:num>
  <w:num w:numId="41" w16cid:durableId="855730341">
    <w:abstractNumId w:val="45"/>
  </w:num>
  <w:num w:numId="42" w16cid:durableId="524631731">
    <w:abstractNumId w:val="34"/>
  </w:num>
  <w:num w:numId="43" w16cid:durableId="875972616">
    <w:abstractNumId w:val="51"/>
  </w:num>
  <w:num w:numId="44" w16cid:durableId="372972768">
    <w:abstractNumId w:val="10"/>
  </w:num>
  <w:num w:numId="45" w16cid:durableId="1942834508">
    <w:abstractNumId w:val="50"/>
  </w:num>
  <w:num w:numId="46" w16cid:durableId="1696076397">
    <w:abstractNumId w:val="5"/>
  </w:num>
  <w:num w:numId="47" w16cid:durableId="1048643803">
    <w:abstractNumId w:val="46"/>
  </w:num>
  <w:num w:numId="48" w16cid:durableId="1906060341">
    <w:abstractNumId w:val="14"/>
  </w:num>
  <w:num w:numId="49" w16cid:durableId="405735497">
    <w:abstractNumId w:val="4"/>
  </w:num>
  <w:num w:numId="50" w16cid:durableId="1647465213">
    <w:abstractNumId w:val="42"/>
  </w:num>
  <w:num w:numId="51" w16cid:durableId="1275164535">
    <w:abstractNumId w:val="3"/>
  </w:num>
  <w:num w:numId="52" w16cid:durableId="1542087004">
    <w:abstractNumId w:val="3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3E"/>
    <w:rsid w:val="00020F4B"/>
    <w:rsid w:val="000374D2"/>
    <w:rsid w:val="00050D9D"/>
    <w:rsid w:val="000F2898"/>
    <w:rsid w:val="00101FFD"/>
    <w:rsid w:val="00141476"/>
    <w:rsid w:val="001A4229"/>
    <w:rsid w:val="001D0F83"/>
    <w:rsid w:val="00234742"/>
    <w:rsid w:val="002554F5"/>
    <w:rsid w:val="002D32D2"/>
    <w:rsid w:val="002E0E90"/>
    <w:rsid w:val="002F0A43"/>
    <w:rsid w:val="003363B5"/>
    <w:rsid w:val="003812C7"/>
    <w:rsid w:val="003908EB"/>
    <w:rsid w:val="00424B99"/>
    <w:rsid w:val="004354D5"/>
    <w:rsid w:val="00495F90"/>
    <w:rsid w:val="004A2788"/>
    <w:rsid w:val="00585D65"/>
    <w:rsid w:val="00597373"/>
    <w:rsid w:val="005C34FB"/>
    <w:rsid w:val="005D2D6F"/>
    <w:rsid w:val="00614854"/>
    <w:rsid w:val="00640F4A"/>
    <w:rsid w:val="00684A0D"/>
    <w:rsid w:val="00687349"/>
    <w:rsid w:val="006B26BB"/>
    <w:rsid w:val="006C6663"/>
    <w:rsid w:val="006D7EFC"/>
    <w:rsid w:val="00705984"/>
    <w:rsid w:val="007168F0"/>
    <w:rsid w:val="00742543"/>
    <w:rsid w:val="00743CFB"/>
    <w:rsid w:val="007573C4"/>
    <w:rsid w:val="00777AC6"/>
    <w:rsid w:val="00790765"/>
    <w:rsid w:val="008018BC"/>
    <w:rsid w:val="00835E5F"/>
    <w:rsid w:val="008477E8"/>
    <w:rsid w:val="00862355"/>
    <w:rsid w:val="008B5BE1"/>
    <w:rsid w:val="008F537C"/>
    <w:rsid w:val="0092307A"/>
    <w:rsid w:val="009242EC"/>
    <w:rsid w:val="00957D4C"/>
    <w:rsid w:val="0097416E"/>
    <w:rsid w:val="009C0CF5"/>
    <w:rsid w:val="009D7BB0"/>
    <w:rsid w:val="00A00D6B"/>
    <w:rsid w:val="00A230D9"/>
    <w:rsid w:val="00A360FB"/>
    <w:rsid w:val="00A71CED"/>
    <w:rsid w:val="00A8448F"/>
    <w:rsid w:val="00AB68D1"/>
    <w:rsid w:val="00AC3892"/>
    <w:rsid w:val="00AD0666"/>
    <w:rsid w:val="00AD3D15"/>
    <w:rsid w:val="00AF0C6B"/>
    <w:rsid w:val="00B22DC4"/>
    <w:rsid w:val="00B50C2F"/>
    <w:rsid w:val="00B526C0"/>
    <w:rsid w:val="00B54B83"/>
    <w:rsid w:val="00B65E0B"/>
    <w:rsid w:val="00B71874"/>
    <w:rsid w:val="00B73352"/>
    <w:rsid w:val="00B7477C"/>
    <w:rsid w:val="00B757AC"/>
    <w:rsid w:val="00C3263E"/>
    <w:rsid w:val="00C523BA"/>
    <w:rsid w:val="00C749B3"/>
    <w:rsid w:val="00C9105A"/>
    <w:rsid w:val="00C92AAD"/>
    <w:rsid w:val="00CE122A"/>
    <w:rsid w:val="00D00BD5"/>
    <w:rsid w:val="00D47EBF"/>
    <w:rsid w:val="00D86E6A"/>
    <w:rsid w:val="00D87988"/>
    <w:rsid w:val="00DC0C31"/>
    <w:rsid w:val="00DD38DB"/>
    <w:rsid w:val="00DD7DE1"/>
    <w:rsid w:val="00DE4061"/>
    <w:rsid w:val="00DF45DE"/>
    <w:rsid w:val="00E04DBD"/>
    <w:rsid w:val="00E13328"/>
    <w:rsid w:val="00E22677"/>
    <w:rsid w:val="00E268F6"/>
    <w:rsid w:val="00E26D23"/>
    <w:rsid w:val="00E3532F"/>
    <w:rsid w:val="00E4716E"/>
    <w:rsid w:val="00E47889"/>
    <w:rsid w:val="00E75D82"/>
    <w:rsid w:val="00EF2F67"/>
    <w:rsid w:val="00F56D96"/>
    <w:rsid w:val="00F922D3"/>
    <w:rsid w:val="00FB7434"/>
    <w:rsid w:val="00FE7F55"/>
    <w:rsid w:val="00FF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5661"/>
  <w15:chartTrackingRefBased/>
  <w15:docId w15:val="{DAE9504F-ABAF-4C5E-A67C-0B621C8A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D9D"/>
  </w:style>
  <w:style w:type="paragraph" w:styleId="Heading1">
    <w:name w:val="heading 1"/>
    <w:basedOn w:val="Normal"/>
    <w:next w:val="Normal"/>
    <w:link w:val="Heading1Char"/>
    <w:uiPriority w:val="9"/>
    <w:qFormat/>
    <w:rsid w:val="00C32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customStyle="1" w:styleId="cssselectorcolor">
    <w:name w:val="cssselectorcolor"/>
    <w:basedOn w:val="DefaultParagraphFont"/>
    <w:rsid w:val="001A4229"/>
  </w:style>
  <w:style w:type="character" w:customStyle="1" w:styleId="cssdelimitercolor">
    <w:name w:val="cssdelimitercolor"/>
    <w:basedOn w:val="DefaultParagraphFont"/>
    <w:rsid w:val="001A4229"/>
  </w:style>
  <w:style w:type="character" w:customStyle="1" w:styleId="csspropertycolor">
    <w:name w:val="csspropertycolor"/>
    <w:basedOn w:val="DefaultParagraphFont"/>
    <w:rsid w:val="001A4229"/>
  </w:style>
  <w:style w:type="character" w:customStyle="1" w:styleId="csspropertyvaluecolor">
    <w:name w:val="csspropertyvaluecolor"/>
    <w:basedOn w:val="DefaultParagraphFont"/>
    <w:rsid w:val="001A4229"/>
  </w:style>
  <w:style w:type="paragraph" w:styleId="Header">
    <w:name w:val="header"/>
    <w:basedOn w:val="Normal"/>
    <w:link w:val="HeaderChar"/>
    <w:uiPriority w:val="99"/>
    <w:unhideWhenUsed/>
    <w:rsid w:val="00141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476"/>
  </w:style>
  <w:style w:type="paragraph" w:styleId="Footer">
    <w:name w:val="footer"/>
    <w:basedOn w:val="Normal"/>
    <w:link w:val="FooterChar"/>
    <w:uiPriority w:val="99"/>
    <w:unhideWhenUsed/>
    <w:rsid w:val="00141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476"/>
  </w:style>
  <w:style w:type="character" w:styleId="Strong">
    <w:name w:val="Strong"/>
    <w:basedOn w:val="DefaultParagraphFont"/>
    <w:uiPriority w:val="22"/>
    <w:qFormat/>
    <w:rsid w:val="007573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2F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F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FFD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ljs-tag">
    <w:name w:val="hljs-tag"/>
    <w:basedOn w:val="DefaultParagraphFont"/>
    <w:rsid w:val="00101FFD"/>
  </w:style>
  <w:style w:type="character" w:customStyle="1" w:styleId="hljs-name">
    <w:name w:val="hljs-name"/>
    <w:basedOn w:val="DefaultParagraphFont"/>
    <w:rsid w:val="00101FFD"/>
  </w:style>
  <w:style w:type="character" w:customStyle="1" w:styleId="hljs-attr">
    <w:name w:val="hljs-attr"/>
    <w:basedOn w:val="DefaultParagraphFont"/>
    <w:rsid w:val="00101FFD"/>
  </w:style>
  <w:style w:type="character" w:customStyle="1" w:styleId="hljs-string">
    <w:name w:val="hljs-string"/>
    <w:basedOn w:val="DefaultParagraphFont"/>
    <w:rsid w:val="00101FFD"/>
  </w:style>
  <w:style w:type="character" w:customStyle="1" w:styleId="language-javascript">
    <w:name w:val="language-javascript"/>
    <w:basedOn w:val="DefaultParagraphFont"/>
    <w:rsid w:val="00101FFD"/>
  </w:style>
  <w:style w:type="character" w:customStyle="1" w:styleId="hljs-variable">
    <w:name w:val="hljs-variable"/>
    <w:basedOn w:val="DefaultParagraphFont"/>
    <w:rsid w:val="00101FFD"/>
  </w:style>
  <w:style w:type="character" w:customStyle="1" w:styleId="hljs-title">
    <w:name w:val="hljs-title"/>
    <w:basedOn w:val="DefaultParagraphFont"/>
    <w:rsid w:val="00101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Manimegalai P</dc:creator>
  <cp:keywords/>
  <dc:description/>
  <cp:lastModifiedBy>Manimegalai P</cp:lastModifiedBy>
  <cp:revision>15</cp:revision>
  <dcterms:created xsi:type="dcterms:W3CDTF">2025-10-23T04:40:00Z</dcterms:created>
  <dcterms:modified xsi:type="dcterms:W3CDTF">2025-11-27T04:54:00Z</dcterms:modified>
</cp:coreProperties>
</file>