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BE" w:rsidRDefault="00BB1EBE">
      <w:r>
        <w:t xml:space="preserve">We will create a system that provides its users with demerit and detention information at a per-school level.  This system will allow its users (student, parents, teachers, &amp; administrators) to see a wealth of easily accessible information, which provides obvious benefits over the traditional manual pen and paper logs utilized in many schools today.  </w:t>
      </w:r>
    </w:p>
    <w:p w:rsidR="00BB1EBE" w:rsidRDefault="00BB1EBE" w:rsidP="00BB1EBE">
      <w:r>
        <w:t xml:space="preserve">This system will easily provide important information for student, parent, teacher, and administrator user groups.  The students will login with their Student ID and a password, while the parents can login from home using their own User ID and passwords.  </w:t>
      </w:r>
    </w:p>
    <w:p w:rsidR="00BB1EBE" w:rsidRDefault="00BB1EBE" w:rsidP="00BB1EBE">
      <w:r>
        <w:t>Students and parents can only view information from the system, while teachers can log demerits, or edit a de</w:t>
      </w:r>
      <w:r w:rsidR="00C81DA9">
        <w:t>merit (within a determined period</w:t>
      </w:r>
      <w:r>
        <w:t>)</w:t>
      </w:r>
      <w:r w:rsidR="00C81DA9">
        <w:t xml:space="preserve">.  Administrators can access and edit all available data.  This system also gives parents and students a chance to respond to a demerit, so they are able to understand fully the situation surrounding the assignment of the demerit.  </w:t>
      </w:r>
    </w:p>
    <w:p w:rsidR="00C81DA9" w:rsidRDefault="00C81DA9" w:rsidP="00BB1EBE">
      <w:r>
        <w:t>Students are able to view: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What teacher assigned the demerit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demerit was issued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detention associated with a demerit is to be served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Whether they have served their detentions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How many demerits they currently have</w:t>
      </w:r>
    </w:p>
    <w:p w:rsidR="00C81DA9" w:rsidRDefault="00C81DA9" w:rsidP="00C81DA9">
      <w:r>
        <w:t>Some common Student questions: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Do I have a detention?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When do I have detention?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What is the reason for my detention?  (What demerit is associated with the detention?)</w:t>
      </w:r>
    </w:p>
    <w:p w:rsidR="00DA0DC7" w:rsidRDefault="00DA0DC7" w:rsidP="00C81DA9"/>
    <w:p w:rsidR="00C81DA9" w:rsidRDefault="00C81DA9" w:rsidP="00C81DA9">
      <w:r>
        <w:t>Parents can view: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What teacher assigned the demerit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How many demerits their child has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Why the demerit was issued</w:t>
      </w:r>
    </w:p>
    <w:p w:rsidR="00C81DA9" w:rsidRDefault="00C81DA9" w:rsidP="00C81DA9">
      <w:r>
        <w:t>Common Parent questions include: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Does my child have detention?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Why does my child have detention?</w:t>
      </w:r>
    </w:p>
    <w:p w:rsidR="00DA0DC7" w:rsidRDefault="00DA0DC7" w:rsidP="00C81DA9"/>
    <w:p w:rsidR="00C81DA9" w:rsidRDefault="00DA0DC7" w:rsidP="00C81DA9">
      <w:r>
        <w:t>Teachers can view: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What students have demerits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lastRenderedPageBreak/>
        <w:t>For what reason the demerit was issued, by category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When a demerit was issued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If the student has served their detentions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How many detentions have been assigned to each student</w:t>
      </w:r>
    </w:p>
    <w:p w:rsidR="00DA0DC7" w:rsidRDefault="00DA0DC7" w:rsidP="00DA0DC7">
      <w:pPr>
        <w:ind w:firstLine="360"/>
      </w:pPr>
      <w:r>
        <w:t>Teachers can also edit any demerit they have issued, for a predefined amount of time.</w:t>
      </w:r>
    </w:p>
    <w:p w:rsidR="00DA0DC7" w:rsidRDefault="00DA0DC7" w:rsidP="00DA0DC7">
      <w:r>
        <w:t>Some common Teacher questions: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Is a particular student supposed to be in detention?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Are there any pending comments on demerits I have issued?</w:t>
      </w:r>
    </w:p>
    <w:p w:rsidR="00DA0DC7" w:rsidRDefault="00DA0DC7" w:rsidP="00DA0DC7"/>
    <w:p w:rsidR="00DA0DC7" w:rsidRDefault="00DA0DC7" w:rsidP="00DA0DC7">
      <w:r>
        <w:t>Administrators have unrestricted access to all demerit information.</w:t>
      </w:r>
    </w:p>
    <w:sectPr w:rsidR="00DA0DC7" w:rsidSect="003E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9DA"/>
    <w:multiLevelType w:val="hybridMultilevel"/>
    <w:tmpl w:val="3E0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43F7A"/>
    <w:multiLevelType w:val="hybridMultilevel"/>
    <w:tmpl w:val="FCAE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68F6"/>
    <w:multiLevelType w:val="hybridMultilevel"/>
    <w:tmpl w:val="086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32FC"/>
    <w:multiLevelType w:val="hybridMultilevel"/>
    <w:tmpl w:val="540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11164"/>
    <w:multiLevelType w:val="hybridMultilevel"/>
    <w:tmpl w:val="6AF4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543B8"/>
    <w:multiLevelType w:val="hybridMultilevel"/>
    <w:tmpl w:val="69D8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B1EBE"/>
    <w:rsid w:val="000B738D"/>
    <w:rsid w:val="00173308"/>
    <w:rsid w:val="0023598E"/>
    <w:rsid w:val="00334DD8"/>
    <w:rsid w:val="00367598"/>
    <w:rsid w:val="003E6E5F"/>
    <w:rsid w:val="006872C0"/>
    <w:rsid w:val="006B6E93"/>
    <w:rsid w:val="006D6EA8"/>
    <w:rsid w:val="00833372"/>
    <w:rsid w:val="00954FCF"/>
    <w:rsid w:val="00B01773"/>
    <w:rsid w:val="00B47A59"/>
    <w:rsid w:val="00BB1EBE"/>
    <w:rsid w:val="00BD4874"/>
    <w:rsid w:val="00C81DA9"/>
    <w:rsid w:val="00D11E1E"/>
    <w:rsid w:val="00D353B7"/>
    <w:rsid w:val="00DA0DC7"/>
    <w:rsid w:val="00E37801"/>
    <w:rsid w:val="00EF55EF"/>
    <w:rsid w:val="00F4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M. Melonas</dc:creator>
  <cp:lastModifiedBy>Neo M. Melonas</cp:lastModifiedBy>
  <cp:revision>1</cp:revision>
  <dcterms:created xsi:type="dcterms:W3CDTF">2009-11-12T21:11:00Z</dcterms:created>
  <dcterms:modified xsi:type="dcterms:W3CDTF">2009-11-12T21:26:00Z</dcterms:modified>
</cp:coreProperties>
</file>