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3A" w:rsidRDefault="00764F3A">
      <w:pPr>
        <w:rPr>
          <w:noProof/>
        </w:rPr>
      </w:pPr>
      <w:r w:rsidRPr="00764F3A">
        <w:rPr>
          <w:rFonts w:ascii="Times New Roman" w:hAnsi="Times New Roman" w:cs="Times New Roman"/>
          <w:noProof/>
        </w:rPr>
        <w:t>Welcome Page:</w:t>
      </w:r>
    </w:p>
    <w:p w:rsidR="00CC6D70" w:rsidRDefault="007D2DEC">
      <w:r>
        <w:rPr>
          <w:noProof/>
        </w:rPr>
        <w:drawing>
          <wp:inline distT="0" distB="0" distL="0" distR="0" wp14:anchorId="0E3EAB52" wp14:editId="433B7449">
            <wp:extent cx="5943600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EC" w:rsidRDefault="00764F3A">
      <w:bookmarkStart w:id="0" w:name="_GoBack"/>
      <w:r w:rsidRPr="00764F3A">
        <w:rPr>
          <w:rFonts w:ascii="Times New Roman" w:hAnsi="Times New Roman" w:cs="Times New Roman"/>
          <w:b/>
          <w:noProof/>
        </w:rPr>
        <w:lastRenderedPageBreak/>
        <w:t>Login Page:</w:t>
      </w:r>
      <w:bookmarkEnd w:id="0"/>
      <w:r w:rsidR="007D2DEC">
        <w:rPr>
          <w:noProof/>
        </w:rPr>
        <w:drawing>
          <wp:inline distT="0" distB="0" distL="0" distR="0" wp14:anchorId="03444EAF" wp14:editId="6223D730">
            <wp:extent cx="594360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EC" w:rsidRDefault="007D2DEC">
      <w:r>
        <w:rPr>
          <w:noProof/>
        </w:rPr>
        <w:lastRenderedPageBreak/>
        <w:drawing>
          <wp:inline distT="0" distB="0" distL="0" distR="0" wp14:anchorId="15D66AEB" wp14:editId="61AF0767">
            <wp:extent cx="5943600" cy="513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EC" w:rsidRDefault="007D2DEC">
      <w:r>
        <w:rPr>
          <w:noProof/>
        </w:rPr>
        <w:lastRenderedPageBreak/>
        <w:drawing>
          <wp:inline distT="0" distB="0" distL="0" distR="0" wp14:anchorId="1C1669AF" wp14:editId="0E4570A7">
            <wp:extent cx="5943600" cy="513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4F" w:rsidRDefault="00FF184F">
      <w:r>
        <w:rPr>
          <w:noProof/>
        </w:rPr>
        <w:lastRenderedPageBreak/>
        <w:drawing>
          <wp:inline distT="0" distB="0" distL="0" distR="0" wp14:anchorId="606099EC" wp14:editId="30BA68E4">
            <wp:extent cx="5943600" cy="4825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E76">
        <w:rPr>
          <w:noProof/>
        </w:rPr>
        <w:lastRenderedPageBreak/>
        <w:drawing>
          <wp:inline distT="0" distB="0" distL="0" distR="0" wp14:anchorId="36143218" wp14:editId="5670681A">
            <wp:extent cx="5943600" cy="515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F4" w:rsidRDefault="005B73F4">
      <w:r>
        <w:rPr>
          <w:noProof/>
        </w:rPr>
        <w:lastRenderedPageBreak/>
        <w:drawing>
          <wp:inline distT="0" distB="0" distL="0" distR="0" wp14:anchorId="0FAC8031" wp14:editId="3E0B3200">
            <wp:extent cx="5943600" cy="511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97" w:rsidRDefault="00A37E97">
      <w:r>
        <w:rPr>
          <w:noProof/>
        </w:rPr>
        <w:lastRenderedPageBreak/>
        <w:drawing>
          <wp:inline distT="0" distB="0" distL="0" distR="0" wp14:anchorId="1873EBA0" wp14:editId="322322A1">
            <wp:extent cx="5943600" cy="5132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F4" w:rsidRDefault="00A37E97">
      <w:r>
        <w:rPr>
          <w:noProof/>
        </w:rPr>
        <w:lastRenderedPageBreak/>
        <w:drawing>
          <wp:inline distT="0" distB="0" distL="0" distR="0" wp14:anchorId="22CD69A9" wp14:editId="03A8E69C">
            <wp:extent cx="5943600" cy="495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6" w:rsidRDefault="006A1746">
      <w:r>
        <w:rPr>
          <w:noProof/>
        </w:rPr>
        <w:lastRenderedPageBreak/>
        <w:drawing>
          <wp:inline distT="0" distB="0" distL="0" distR="0" wp14:anchorId="295310B2" wp14:editId="6F41BFB7">
            <wp:extent cx="5943600" cy="510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80" w:rsidRDefault="00645B80">
      <w:r>
        <w:rPr>
          <w:noProof/>
        </w:rPr>
        <w:lastRenderedPageBreak/>
        <w:drawing>
          <wp:inline distT="0" distB="0" distL="0" distR="0" wp14:anchorId="0081D5F2" wp14:editId="73EEB8A6">
            <wp:extent cx="5943600" cy="5083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01">
        <w:rPr>
          <w:noProof/>
        </w:rPr>
        <w:lastRenderedPageBreak/>
        <w:drawing>
          <wp:inline distT="0" distB="0" distL="0" distR="0" wp14:anchorId="603827BE" wp14:editId="55A8C8BB">
            <wp:extent cx="5943600" cy="509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01" w:rsidRDefault="006C7712">
      <w:r>
        <w:rPr>
          <w:noProof/>
        </w:rPr>
        <w:lastRenderedPageBreak/>
        <w:drawing>
          <wp:inline distT="0" distB="0" distL="0" distR="0" wp14:anchorId="3DC34EBE" wp14:editId="72ABC339">
            <wp:extent cx="5943600" cy="501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80" w:rsidRDefault="00D61080">
      <w:r>
        <w:rPr>
          <w:noProof/>
        </w:rPr>
        <w:lastRenderedPageBreak/>
        <w:drawing>
          <wp:inline distT="0" distB="0" distL="0" distR="0" wp14:anchorId="37B772CB" wp14:editId="1645522D">
            <wp:extent cx="5943600" cy="5042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F5" w:rsidRDefault="006D2FF5">
      <w:r>
        <w:rPr>
          <w:noProof/>
        </w:rPr>
        <w:lastRenderedPageBreak/>
        <w:drawing>
          <wp:inline distT="0" distB="0" distL="0" distR="0" wp14:anchorId="28DD6356" wp14:editId="4F1AD682">
            <wp:extent cx="5943600" cy="512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B" w:rsidRDefault="00A3577B">
      <w:r>
        <w:rPr>
          <w:noProof/>
        </w:rPr>
        <w:lastRenderedPageBreak/>
        <w:drawing>
          <wp:inline distT="0" distB="0" distL="0" distR="0" wp14:anchorId="6542D511" wp14:editId="2FEE361C">
            <wp:extent cx="5943600" cy="5208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45" w:rsidRDefault="009D4145">
      <w:r>
        <w:rPr>
          <w:noProof/>
        </w:rPr>
        <w:lastRenderedPageBreak/>
        <w:drawing>
          <wp:inline distT="0" distB="0" distL="0" distR="0" wp14:anchorId="76C3603F" wp14:editId="7ED693DA">
            <wp:extent cx="5943600" cy="5252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E7" w:rsidRDefault="00F26CE7">
      <w:r>
        <w:rPr>
          <w:noProof/>
        </w:rPr>
        <w:lastRenderedPageBreak/>
        <w:drawing>
          <wp:inline distT="0" distB="0" distL="0" distR="0" wp14:anchorId="62BBC2B1" wp14:editId="0217A675">
            <wp:extent cx="5943600" cy="5250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F5" w:rsidRDefault="005862F5">
      <w:r>
        <w:rPr>
          <w:noProof/>
        </w:rPr>
        <w:lastRenderedPageBreak/>
        <w:drawing>
          <wp:inline distT="0" distB="0" distL="0" distR="0" wp14:anchorId="3B731273" wp14:editId="0BA0A891">
            <wp:extent cx="5943600" cy="5179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D1" w:rsidRDefault="006F29D1">
      <w:r>
        <w:rPr>
          <w:noProof/>
        </w:rPr>
        <w:lastRenderedPageBreak/>
        <w:drawing>
          <wp:inline distT="0" distB="0" distL="0" distR="0" wp14:anchorId="53C05D7B" wp14:editId="5EB4F16B">
            <wp:extent cx="5943600" cy="5169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B6" w:rsidRDefault="009D7EB6">
      <w:r>
        <w:rPr>
          <w:noProof/>
        </w:rPr>
        <w:lastRenderedPageBreak/>
        <w:drawing>
          <wp:inline distT="0" distB="0" distL="0" distR="0" wp14:anchorId="01467852" wp14:editId="29DF60D8">
            <wp:extent cx="5943600" cy="52679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5D" w:rsidRDefault="0092175D">
      <w:r>
        <w:rPr>
          <w:noProof/>
        </w:rPr>
        <w:lastRenderedPageBreak/>
        <w:drawing>
          <wp:inline distT="0" distB="0" distL="0" distR="0" wp14:anchorId="270F559C" wp14:editId="54174742">
            <wp:extent cx="5943600" cy="51949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EC"/>
    <w:rsid w:val="00292201"/>
    <w:rsid w:val="00565E76"/>
    <w:rsid w:val="005862F5"/>
    <w:rsid w:val="005B73F4"/>
    <w:rsid w:val="00645B80"/>
    <w:rsid w:val="006A1746"/>
    <w:rsid w:val="006C7712"/>
    <w:rsid w:val="006D2FF5"/>
    <w:rsid w:val="006F29D1"/>
    <w:rsid w:val="00764F3A"/>
    <w:rsid w:val="007D2DEC"/>
    <w:rsid w:val="0092175D"/>
    <w:rsid w:val="009D4145"/>
    <w:rsid w:val="009D7EB6"/>
    <w:rsid w:val="00A3577B"/>
    <w:rsid w:val="00A37E97"/>
    <w:rsid w:val="00CC6D70"/>
    <w:rsid w:val="00D61080"/>
    <w:rsid w:val="00F26CE7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6B1C9-F539-4128-BBD5-531FE7B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22</Pages>
  <Words>10</Words>
  <Characters>57</Characters>
  <Application>Microsoft Office Word</Application>
  <DocSecurity>0</DocSecurity>
  <Lines>1</Lines>
  <Paragraphs>1</Paragraphs>
  <ScaleCrop>false</ScaleCrop>
  <Company>Capgemini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Irfan Khan</dc:creator>
  <cp:keywords/>
  <dc:description/>
  <cp:lastModifiedBy>Ibrahim, Irfan Khan</cp:lastModifiedBy>
  <cp:revision>21</cp:revision>
  <dcterms:created xsi:type="dcterms:W3CDTF">2018-04-27T02:56:00Z</dcterms:created>
  <dcterms:modified xsi:type="dcterms:W3CDTF">2018-04-27T08:07:00Z</dcterms:modified>
</cp:coreProperties>
</file>