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D96" w:rsidRDefault="00646D96" w:rsidP="00646D96">
      <w:r>
        <w:t>From</w:t>
      </w:r>
    </w:p>
    <w:p w:rsidR="00646D96" w:rsidRDefault="00646D96" w:rsidP="00646D96">
      <w:r>
        <w:t>Diya</w:t>
      </w:r>
    </w:p>
    <w:p w:rsidR="00646D96" w:rsidRDefault="00646D96" w:rsidP="00646D96">
      <w:r>
        <w:t xml:space="preserve">XYZ </w:t>
      </w:r>
      <w:r>
        <w:t>colony</w:t>
      </w:r>
    </w:p>
    <w:p w:rsidR="00646D96" w:rsidRDefault="00646D96" w:rsidP="00646D96">
      <w:r>
        <w:t>Chennai</w:t>
      </w:r>
    </w:p>
    <w:p w:rsidR="00646D96" w:rsidRDefault="00646D96" w:rsidP="00646D96">
      <w:r>
        <w:t>600001</w:t>
      </w:r>
    </w:p>
    <w:p w:rsidR="00646D96" w:rsidRDefault="00646D96" w:rsidP="00646D96">
      <w:r>
        <w:t>9876543210</w:t>
      </w:r>
    </w:p>
    <w:p w:rsidR="00646D96" w:rsidRDefault="00646D96" w:rsidP="00646D96">
      <w:r>
        <w:t>To</w:t>
      </w:r>
      <w:r>
        <w:tab/>
      </w:r>
    </w:p>
    <w:p w:rsidR="00646D96" w:rsidRDefault="00646D96" w:rsidP="00646D96">
      <w:r>
        <w:t xml:space="preserve">The Hon'ble High Court of Judicature at Madras </w:t>
      </w:r>
    </w:p>
    <w:p w:rsidR="00377DAB" w:rsidRDefault="00646D96" w:rsidP="00646D96">
      <w:r>
        <w:t>Chennai</w:t>
      </w:r>
    </w:p>
    <w:p w:rsidR="00646D96" w:rsidRDefault="00646D96" w:rsidP="00646D96">
      <w:r>
        <w:t>Respected sir,</w:t>
      </w:r>
    </w:p>
    <w:p w:rsidR="00646D96" w:rsidRDefault="00646D96" w:rsidP="00646D96">
      <w:r>
        <w:t xml:space="preserve">I, </w:t>
      </w:r>
      <w:r>
        <w:t>Diya</w:t>
      </w:r>
      <w:r>
        <w:t xml:space="preserve">, the petitioner, humbly submit this petition before this </w:t>
      </w:r>
      <w:proofErr w:type="spellStart"/>
      <w:r>
        <w:t>Honourable</w:t>
      </w:r>
      <w:proofErr w:type="spellEnd"/>
      <w:r>
        <w:t xml:space="preserve"> Court, seeking justice against the cruelty, harassment, and domestic violence inflicted upon me by the respondent. Since our marriage, the respondent and his family have subjected me to continuous mental and physical abuse, making my life unbearable. Despite my sincere efforts to fulfill my marital obligations, I have been harassed and tortured, both emotionally and physically, under the pretext of dowry demands. The respondent’s ill-treatment has caused immense distress, affecting my physical health and mental well-being. I have endured unbearable suffering, hoping for a change, but the cruelty has only intensified over time. The respondent has shown no remorse for his actions and continues to subject me to humiliation and threats. Due to this inhumane treatment, I am left with no choice but to seek the intervention of this </w:t>
      </w:r>
      <w:proofErr w:type="spellStart"/>
      <w:r>
        <w:t>Honourable</w:t>
      </w:r>
      <w:proofErr w:type="spellEnd"/>
      <w:r>
        <w:t xml:space="preserve"> Court to protect my rights and dignity. I request the Court to take appropriate legal action against the respondent and provide me with the necessary protection and relief. Enclosed herewith are supporting documents and evidence for the Court’s kind consideration. I place my trust in the wisdom of this </w:t>
      </w:r>
      <w:proofErr w:type="spellStart"/>
      <w:r>
        <w:t>Honou</w:t>
      </w:r>
      <w:bookmarkStart w:id="0" w:name="_GoBack"/>
      <w:bookmarkEnd w:id="0"/>
      <w:r>
        <w:t>rable</w:t>
      </w:r>
      <w:proofErr w:type="spellEnd"/>
      <w:r>
        <w:t xml:space="preserve"> Court and humbly seek justice in this matter.</w:t>
      </w:r>
    </w:p>
    <w:sectPr w:rsidR="00646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D79"/>
    <w:rsid w:val="00646D96"/>
    <w:rsid w:val="00846D79"/>
    <w:rsid w:val="00AA2B23"/>
    <w:rsid w:val="00CB700F"/>
    <w:rsid w:val="00F01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2B0FDEB-E6F9-4B8C-A2F9-1CA125842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222</Words>
  <Characters>1185</Characters>
  <Application>Microsoft Office Word</Application>
  <DocSecurity>0</DocSecurity>
  <Lines>118</Lines>
  <Paragraphs>127</Paragraphs>
  <ScaleCrop>false</ScaleCrop>
  <Company/>
  <LinksUpToDate>false</LinksUpToDate>
  <CharactersWithSpaces>1280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2025-03-05T13:54:00Z</dcterms:created>
  <dcterms:modified xsi:type="dcterms:W3CDTF">2025-03-05T13:57:00Z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3ec52936ec64cceb9de023c2fb208ddc953e50517f796542a146ffefec4288b8</vt:lpwstr>
  </property>
</Properties>
</file>