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9AA52" w14:textId="77777777" w:rsidR="00F20920" w:rsidRPr="00F20920" w:rsidRDefault="00F20920" w:rsidP="00F20920">
      <w:r w:rsidRPr="00F20920">
        <w:t>To,</w:t>
      </w:r>
      <w:r w:rsidRPr="00F20920">
        <w:br/>
        <w:t xml:space="preserve">The </w:t>
      </w:r>
      <w:proofErr w:type="spellStart"/>
      <w:r w:rsidRPr="00F20920">
        <w:t>Honorable</w:t>
      </w:r>
      <w:proofErr w:type="spellEnd"/>
      <w:r w:rsidRPr="00F20920">
        <w:t xml:space="preserve"> Cyber Crime Department,</w:t>
      </w:r>
      <w:r w:rsidRPr="00F20920">
        <w:br/>
        <w:t>Chennai,</w:t>
      </w:r>
      <w:r w:rsidRPr="00F20920">
        <w:br/>
        <w:t>Tamil Nadu.</w:t>
      </w:r>
    </w:p>
    <w:p w14:paraId="4BD7E687" w14:textId="77777777" w:rsidR="00F20920" w:rsidRPr="00F20920" w:rsidRDefault="00F20920" w:rsidP="00F20920">
      <w:r w:rsidRPr="00F20920">
        <w:t>Subject: Request for Immediate Investigation and Legal Action Against Cyber Terrorism.</w:t>
      </w:r>
    </w:p>
    <w:p w14:paraId="34B3A19C" w14:textId="77777777" w:rsidR="00F20920" w:rsidRPr="00F20920" w:rsidRDefault="00F20920" w:rsidP="00F20920">
      <w:r w:rsidRPr="00F20920">
        <w:t>Respected Sir/Madam,</w:t>
      </w:r>
    </w:p>
    <w:p w14:paraId="6A4BABF8" w14:textId="77777777" w:rsidR="00F20920" w:rsidRPr="00F20920" w:rsidRDefault="00F20920" w:rsidP="00F20920">
      <w:r w:rsidRPr="00F20920">
        <w:t>I, Vikash, residing at No. 12, Gandhi Nagar, Chennai, hereby bring to your notice an incident of cyber terrorism that has threatened the unity, integrity, security, and sovereignty of our nation. The accused has engaged in malicious cyber activities, including hacking and unauthorized access to sensitive systems, with the intent to cause widespread harm and panic.</w:t>
      </w:r>
    </w:p>
    <w:p w14:paraId="7411422D" w14:textId="77777777" w:rsidR="00F20920" w:rsidRPr="00F20920" w:rsidRDefault="00F20920" w:rsidP="00F20920">
      <w:r w:rsidRPr="00F20920">
        <w:t>I request your esteemed department to:</w:t>
      </w:r>
    </w:p>
    <w:p w14:paraId="5524A691" w14:textId="77777777" w:rsidR="00F20920" w:rsidRPr="00F20920" w:rsidRDefault="00F20920" w:rsidP="00F20920">
      <w:pPr>
        <w:numPr>
          <w:ilvl w:val="0"/>
          <w:numId w:val="1"/>
        </w:numPr>
      </w:pPr>
      <w:r w:rsidRPr="00F20920">
        <w:t xml:space="preserve">Investigate the </w:t>
      </w:r>
      <w:proofErr w:type="spellStart"/>
      <w:r w:rsidRPr="00F20920">
        <w:t>cyber attack</w:t>
      </w:r>
      <w:proofErr w:type="spellEnd"/>
      <w:r w:rsidRPr="00F20920">
        <w:t xml:space="preserve"> thoroughly.</w:t>
      </w:r>
    </w:p>
    <w:p w14:paraId="7A16EA01" w14:textId="77777777" w:rsidR="00F20920" w:rsidRPr="00F20920" w:rsidRDefault="00F20920" w:rsidP="00F20920">
      <w:pPr>
        <w:numPr>
          <w:ilvl w:val="0"/>
          <w:numId w:val="1"/>
        </w:numPr>
      </w:pPr>
      <w:r w:rsidRPr="00F20920">
        <w:t>Trace the source of the attack and identify the perpetrators.</w:t>
      </w:r>
    </w:p>
    <w:p w14:paraId="5C1C26B1" w14:textId="77777777" w:rsidR="00F20920" w:rsidRPr="00F20920" w:rsidRDefault="00F20920" w:rsidP="00F20920">
      <w:pPr>
        <w:numPr>
          <w:ilvl w:val="0"/>
          <w:numId w:val="1"/>
        </w:numPr>
      </w:pPr>
      <w:r w:rsidRPr="00F20920">
        <w:t>Take immediate legal action against the accused to prevent further damage.</w:t>
      </w:r>
    </w:p>
    <w:p w14:paraId="3F0537BB" w14:textId="77777777" w:rsidR="00F20920" w:rsidRPr="00F20920" w:rsidRDefault="00F20920" w:rsidP="00F20920">
      <w:r w:rsidRPr="00F20920">
        <w:t>I trust that your department will take swift and appropriate action to safeguard national security.</w:t>
      </w:r>
    </w:p>
    <w:p w14:paraId="4637DC32" w14:textId="77777777" w:rsidR="00F20920" w:rsidRPr="00F20920" w:rsidRDefault="00F20920" w:rsidP="00F20920">
      <w:r w:rsidRPr="00F20920">
        <w:t>Thank you.</w:t>
      </w:r>
    </w:p>
    <w:p w14:paraId="68074D24" w14:textId="77777777" w:rsidR="00F20920" w:rsidRPr="00F20920" w:rsidRDefault="00F20920" w:rsidP="00F20920">
      <w:r w:rsidRPr="00F20920">
        <w:t>Yours sincerely,</w:t>
      </w:r>
      <w:r w:rsidRPr="00F20920">
        <w:br/>
        <w:t>Vikash</w:t>
      </w:r>
      <w:r w:rsidRPr="00F20920">
        <w:br/>
        <w:t>Contact: 9876543210</w:t>
      </w:r>
    </w:p>
    <w:p w14:paraId="513E7201" w14:textId="77777777" w:rsidR="00E7390E" w:rsidRDefault="00E7390E"/>
    <w:sectPr w:rsidR="00E7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F3C23"/>
    <w:multiLevelType w:val="multilevel"/>
    <w:tmpl w:val="7A34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70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20"/>
    <w:rsid w:val="00627F26"/>
    <w:rsid w:val="00A96E6F"/>
    <w:rsid w:val="00E23BFC"/>
    <w:rsid w:val="00E7390E"/>
    <w:rsid w:val="00F2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54C6"/>
  <w15:chartTrackingRefBased/>
  <w15:docId w15:val="{F03B8813-FB63-45AA-ABB7-BE166442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9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9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9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9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9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9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9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9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9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920"/>
    <w:rPr>
      <w:rFonts w:eastAsiaTheme="majorEastAsia" w:cstheme="majorBidi"/>
      <w:color w:val="272727" w:themeColor="text1" w:themeTint="D8"/>
    </w:rPr>
  </w:style>
  <w:style w:type="paragraph" w:styleId="Title">
    <w:name w:val="Title"/>
    <w:basedOn w:val="Normal"/>
    <w:next w:val="Normal"/>
    <w:link w:val="TitleChar"/>
    <w:uiPriority w:val="10"/>
    <w:qFormat/>
    <w:rsid w:val="00F2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920"/>
    <w:pPr>
      <w:spacing w:before="160"/>
      <w:jc w:val="center"/>
    </w:pPr>
    <w:rPr>
      <w:i/>
      <w:iCs/>
      <w:color w:val="404040" w:themeColor="text1" w:themeTint="BF"/>
    </w:rPr>
  </w:style>
  <w:style w:type="character" w:customStyle="1" w:styleId="QuoteChar">
    <w:name w:val="Quote Char"/>
    <w:basedOn w:val="DefaultParagraphFont"/>
    <w:link w:val="Quote"/>
    <w:uiPriority w:val="29"/>
    <w:rsid w:val="00F20920"/>
    <w:rPr>
      <w:i/>
      <w:iCs/>
      <w:color w:val="404040" w:themeColor="text1" w:themeTint="BF"/>
    </w:rPr>
  </w:style>
  <w:style w:type="paragraph" w:styleId="ListParagraph">
    <w:name w:val="List Paragraph"/>
    <w:basedOn w:val="Normal"/>
    <w:uiPriority w:val="34"/>
    <w:qFormat/>
    <w:rsid w:val="00F20920"/>
    <w:pPr>
      <w:ind w:left="720"/>
      <w:contextualSpacing/>
    </w:pPr>
  </w:style>
  <w:style w:type="character" w:styleId="IntenseEmphasis">
    <w:name w:val="Intense Emphasis"/>
    <w:basedOn w:val="DefaultParagraphFont"/>
    <w:uiPriority w:val="21"/>
    <w:qFormat/>
    <w:rsid w:val="00F20920"/>
    <w:rPr>
      <w:i/>
      <w:iCs/>
      <w:color w:val="2F5496" w:themeColor="accent1" w:themeShade="BF"/>
    </w:rPr>
  </w:style>
  <w:style w:type="paragraph" w:styleId="IntenseQuote">
    <w:name w:val="Intense Quote"/>
    <w:basedOn w:val="Normal"/>
    <w:next w:val="Normal"/>
    <w:link w:val="IntenseQuoteChar"/>
    <w:uiPriority w:val="30"/>
    <w:qFormat/>
    <w:rsid w:val="00F209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920"/>
    <w:rPr>
      <w:i/>
      <w:iCs/>
      <w:color w:val="2F5496" w:themeColor="accent1" w:themeShade="BF"/>
    </w:rPr>
  </w:style>
  <w:style w:type="character" w:styleId="IntenseReference">
    <w:name w:val="Intense Reference"/>
    <w:basedOn w:val="DefaultParagraphFont"/>
    <w:uiPriority w:val="32"/>
    <w:qFormat/>
    <w:rsid w:val="00F209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079827">
      <w:bodyDiv w:val="1"/>
      <w:marLeft w:val="0"/>
      <w:marRight w:val="0"/>
      <w:marTop w:val="0"/>
      <w:marBottom w:val="0"/>
      <w:divBdr>
        <w:top w:val="none" w:sz="0" w:space="0" w:color="auto"/>
        <w:left w:val="none" w:sz="0" w:space="0" w:color="auto"/>
        <w:bottom w:val="none" w:sz="0" w:space="0" w:color="auto"/>
        <w:right w:val="none" w:sz="0" w:space="0" w:color="auto"/>
      </w:divBdr>
    </w:div>
    <w:div w:id="14933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KR</dc:creator>
  <cp:keywords/>
  <dc:description/>
  <cp:lastModifiedBy>prabhu KR</cp:lastModifiedBy>
  <cp:revision>1</cp:revision>
  <dcterms:created xsi:type="dcterms:W3CDTF">2025-03-11T05:10:00Z</dcterms:created>
  <dcterms:modified xsi:type="dcterms:W3CDTF">2025-03-11T05:11:00Z</dcterms:modified>
</cp:coreProperties>
</file>