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8CB1" w14:textId="77777777" w:rsidR="00411C76" w:rsidRPr="00411C76" w:rsidRDefault="00411C76" w:rsidP="00411C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1C7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11C76" w:rsidRPr="00411C76" w14:paraId="48ED2193" w14:textId="77777777" w:rsidTr="0052415E">
        <w:trPr>
          <w:trHeight w:val="4495"/>
        </w:trPr>
        <w:tc>
          <w:tcPr>
            <w:tcW w:w="0" w:type="auto"/>
            <w:shd w:val="clear" w:color="auto" w:fill="FFFFFF"/>
            <w:hideMark/>
          </w:tcPr>
          <w:p w14:paraId="10233972" w14:textId="1B3021FE" w:rsidR="00411C76" w:rsidRPr="00411C76" w:rsidRDefault="00411C76" w:rsidP="00411C76">
            <w:pPr>
              <w:spacing w:after="0" w:line="42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7"/>
                <w:szCs w:val="27"/>
              </w:rPr>
              <w:t>LAKSHAYA B</w:t>
            </w:r>
          </w:p>
          <w:p w14:paraId="325F8768" w14:textId="306B8412" w:rsidR="00411C76" w:rsidRDefault="00411C76" w:rsidP="00411C7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Contact No: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07530090749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 xml:space="preserve">Mail </w:t>
            </w:r>
            <w:r w:rsidR="0052415E"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Id</w:t>
            </w:r>
            <w:r w:rsidR="0052415E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: @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lakshayabasker1998@gmail.com</w:t>
            </w:r>
          </w:p>
          <w:p w14:paraId="12EBFE7D" w14:textId="77777777" w:rsidR="0052415E" w:rsidRPr="00411C76" w:rsidRDefault="0052415E" w:rsidP="00411C7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14:paraId="15DA7514" w14:textId="77777777" w:rsidR="00411C76" w:rsidRPr="00411C76" w:rsidRDefault="00411C76" w:rsidP="00411C76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411C7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Objective</w:t>
            </w:r>
          </w:p>
          <w:p w14:paraId="78CA4100" w14:textId="325C0787" w:rsidR="00411C76" w:rsidRDefault="00411C76" w:rsidP="00411C7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Seeking a position as a nurse in a reputed hospital where I could serve to the patient and help the organization in building a good image.</w:t>
            </w:r>
          </w:p>
          <w:p w14:paraId="0F99941F" w14:textId="77777777" w:rsidR="0052415E" w:rsidRPr="00411C76" w:rsidRDefault="0052415E" w:rsidP="00411C7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14:paraId="022C9ACF" w14:textId="77777777" w:rsidR="00411C76" w:rsidRPr="00411C76" w:rsidRDefault="00411C76" w:rsidP="00411C76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411C7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Qualification</w:t>
            </w:r>
          </w:p>
          <w:p w14:paraId="043BA9C8" w14:textId="69D88CE3" w:rsidR="00411C76" w:rsidRPr="00411C76" w:rsidRDefault="00411C76" w:rsidP="003F77F5">
            <w:pPr>
              <w:numPr>
                <w:ilvl w:val="0"/>
                <w:numId w:val="28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Done 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Bachelor of Nursing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from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Ganga 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college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of nursing 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year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2020 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with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65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%.</w:t>
            </w:r>
          </w:p>
          <w:p w14:paraId="7FED0212" w14:textId="49833201" w:rsidR="00411C76" w:rsidRPr="00411C76" w:rsidRDefault="00411C76" w:rsidP="003F77F5">
            <w:pPr>
              <w:numPr>
                <w:ilvl w:val="0"/>
                <w:numId w:val="28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Passed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Higher 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secondary from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Rajah’s Higher Secondary </w:t>
            </w:r>
            <w:r w:rsidR="0052415E"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School</w:t>
            </w:r>
            <w:r w:rsidR="0052415E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</w:t>
            </w:r>
            <w:r w:rsidR="0052415E"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year </w:t>
            </w:r>
            <w:r w:rsidR="0052415E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2016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with </w:t>
            </w:r>
            <w:r w:rsidR="0052415E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67.8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%.</w:t>
            </w:r>
          </w:p>
          <w:p w14:paraId="42756803" w14:textId="6FF5F024" w:rsidR="00411C76" w:rsidRDefault="00411C76" w:rsidP="003F77F5">
            <w:pPr>
              <w:numPr>
                <w:ilvl w:val="0"/>
                <w:numId w:val="28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Passed </w:t>
            </w:r>
            <w:r w:rsidR="0052415E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econdary education from </w:t>
            </w:r>
            <w:r w:rsidR="0052415E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MBAM Girl’s Secondary 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School in year </w:t>
            </w:r>
            <w:r w:rsidR="0052415E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2014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With </w:t>
            </w:r>
            <w:r w:rsidR="0052415E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86.4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%.</w:t>
            </w:r>
          </w:p>
          <w:p w14:paraId="490A7CA1" w14:textId="77777777" w:rsidR="0052415E" w:rsidRPr="00411C76" w:rsidRDefault="0052415E" w:rsidP="00411C76">
            <w:pPr>
              <w:numPr>
                <w:ilvl w:val="0"/>
                <w:numId w:val="1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14:paraId="2D2412FB" w14:textId="77777777" w:rsidR="00411C76" w:rsidRPr="00411C76" w:rsidRDefault="00411C76" w:rsidP="00411C76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411C7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Trainings</w:t>
            </w:r>
          </w:p>
          <w:p w14:paraId="5BF9037E" w14:textId="77D2A361" w:rsidR="00411C76" w:rsidRDefault="00411C76" w:rsidP="00411C76">
            <w:pPr>
              <w:spacing w:after="0" w:line="37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1. 60 days training from </w:t>
            </w:r>
            <w:r w:rsidRPr="00411C7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XXXXX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Hospital.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411C7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Learning’s include</w:t>
            </w:r>
          </w:p>
          <w:p w14:paraId="66D2C293" w14:textId="77777777" w:rsidR="0052415E" w:rsidRPr="00411C76" w:rsidRDefault="0052415E" w:rsidP="00411C7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14:paraId="7B07F095" w14:textId="77777777" w:rsidR="00411C76" w:rsidRPr="00411C76" w:rsidRDefault="00411C76" w:rsidP="0026145A">
            <w:pPr>
              <w:numPr>
                <w:ilvl w:val="0"/>
                <w:numId w:val="31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Helping the doctors in checking the patient.</w:t>
            </w:r>
          </w:p>
          <w:p w14:paraId="7AA56EF9" w14:textId="77777777" w:rsidR="00411C76" w:rsidRPr="00411C76" w:rsidRDefault="00411C76" w:rsidP="0026145A">
            <w:pPr>
              <w:numPr>
                <w:ilvl w:val="0"/>
                <w:numId w:val="31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Performing basic checkups like BP check, weight check etc.</w:t>
            </w:r>
          </w:p>
          <w:p w14:paraId="379F478F" w14:textId="77777777" w:rsidR="00411C76" w:rsidRPr="00411C76" w:rsidRDefault="00411C76" w:rsidP="0026145A">
            <w:pPr>
              <w:numPr>
                <w:ilvl w:val="0"/>
                <w:numId w:val="31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Attending patients need basic treatments like bandage, injections etc.</w:t>
            </w:r>
          </w:p>
          <w:p w14:paraId="74891196" w14:textId="77777777" w:rsidR="00411C76" w:rsidRPr="00411C76" w:rsidRDefault="00411C76" w:rsidP="0026145A">
            <w:pPr>
              <w:numPr>
                <w:ilvl w:val="0"/>
                <w:numId w:val="31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Assisting senior doctors in operations.</w:t>
            </w:r>
          </w:p>
          <w:p w14:paraId="4974A320" w14:textId="4F2CB76B" w:rsidR="00411C76" w:rsidRPr="00411C76" w:rsidRDefault="00411C76" w:rsidP="0026145A">
            <w:pPr>
              <w:numPr>
                <w:ilvl w:val="0"/>
                <w:numId w:val="31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Daily </w:t>
            </w:r>
            <w:r w:rsidR="0052415E"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checkup</w:t>
            </w: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of patients.</w:t>
            </w:r>
          </w:p>
          <w:p w14:paraId="1AA2D161" w14:textId="77777777" w:rsidR="00411C76" w:rsidRPr="00411C76" w:rsidRDefault="00411C76" w:rsidP="0026145A">
            <w:pPr>
              <w:numPr>
                <w:ilvl w:val="0"/>
                <w:numId w:val="31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Responsible for daily dose and routine injection of patient.</w:t>
            </w:r>
          </w:p>
          <w:p w14:paraId="7347260A" w14:textId="45A36140" w:rsidR="00411C76" w:rsidRDefault="00411C76" w:rsidP="0026145A">
            <w:pPr>
              <w:numPr>
                <w:ilvl w:val="0"/>
                <w:numId w:val="31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Attending patient in the ICU ward.</w:t>
            </w:r>
          </w:p>
          <w:p w14:paraId="27D6A147" w14:textId="77777777" w:rsidR="0052415E" w:rsidRPr="0052415E" w:rsidRDefault="0052415E" w:rsidP="0052415E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14:paraId="0B8B497E" w14:textId="77777777" w:rsidR="00411C76" w:rsidRPr="00411C76" w:rsidRDefault="00411C76" w:rsidP="00411C76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411C7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Personal Skills</w:t>
            </w:r>
          </w:p>
          <w:p w14:paraId="798F23FD" w14:textId="77777777" w:rsidR="00411C76" w:rsidRPr="00411C76" w:rsidRDefault="00411C76" w:rsidP="0026145A">
            <w:pPr>
              <w:numPr>
                <w:ilvl w:val="0"/>
                <w:numId w:val="32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Polite and soft in nature.</w:t>
            </w:r>
          </w:p>
          <w:p w14:paraId="43132EE9" w14:textId="008E0766" w:rsidR="00411C76" w:rsidRPr="0052415E" w:rsidRDefault="00411C76" w:rsidP="0026145A">
            <w:pPr>
              <w:pStyle w:val="ListParagraph"/>
              <w:numPr>
                <w:ilvl w:val="0"/>
                <w:numId w:val="32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52415E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Can manage the problems easily.</w:t>
            </w:r>
          </w:p>
          <w:p w14:paraId="51FB7936" w14:textId="43B5D4D6" w:rsidR="00411C76" w:rsidRPr="0052415E" w:rsidRDefault="00411C76" w:rsidP="0026145A">
            <w:pPr>
              <w:pStyle w:val="ListParagraph"/>
              <w:numPr>
                <w:ilvl w:val="0"/>
                <w:numId w:val="32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52415E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Good decision maker.</w:t>
            </w:r>
          </w:p>
          <w:p w14:paraId="3F15E29C" w14:textId="77777777" w:rsidR="0052415E" w:rsidRPr="00411C76" w:rsidRDefault="0052415E" w:rsidP="0052415E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14:paraId="598C3C17" w14:textId="77777777" w:rsidR="00411C76" w:rsidRPr="00411C76" w:rsidRDefault="00411C76" w:rsidP="00411C76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411C7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Hobbies</w:t>
            </w:r>
          </w:p>
          <w:p w14:paraId="77496673" w14:textId="77777777" w:rsidR="0052415E" w:rsidRDefault="00411C76" w:rsidP="0026145A">
            <w:pPr>
              <w:numPr>
                <w:ilvl w:val="0"/>
                <w:numId w:val="33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Watching Movies</w:t>
            </w:r>
          </w:p>
          <w:p w14:paraId="79BCE4A8" w14:textId="3944C7D9" w:rsidR="00411C76" w:rsidRPr="00411C76" w:rsidRDefault="00411C76" w:rsidP="0026145A">
            <w:pPr>
              <w:numPr>
                <w:ilvl w:val="0"/>
                <w:numId w:val="33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Listening Music</w:t>
            </w:r>
            <w:r w:rsidR="0026145A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and internet browsing</w:t>
            </w:r>
          </w:p>
          <w:p w14:paraId="5E9CF88A" w14:textId="77777777" w:rsidR="00411C76" w:rsidRPr="00411C76" w:rsidRDefault="00411C76" w:rsidP="0026145A">
            <w:pPr>
              <w:numPr>
                <w:ilvl w:val="0"/>
                <w:numId w:val="33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Reading fiction stories.</w:t>
            </w:r>
          </w:p>
          <w:p w14:paraId="46F7BB8C" w14:textId="46B62650" w:rsidR="00411C76" w:rsidRDefault="00411C76" w:rsidP="0026145A">
            <w:pPr>
              <w:numPr>
                <w:ilvl w:val="0"/>
                <w:numId w:val="33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Cooking.</w:t>
            </w:r>
          </w:p>
          <w:p w14:paraId="54E893E4" w14:textId="4BF447A4" w:rsidR="0026145A" w:rsidRDefault="0026145A" w:rsidP="0026145A">
            <w:pPr>
              <w:numPr>
                <w:ilvl w:val="0"/>
                <w:numId w:val="33"/>
              </w:num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Creating Handicrafts</w:t>
            </w:r>
          </w:p>
          <w:p w14:paraId="38AD8DF7" w14:textId="752C1C1C" w:rsidR="0052415E" w:rsidRDefault="0052415E" w:rsidP="0052415E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14:paraId="383F6724" w14:textId="7364AB6A" w:rsidR="0052415E" w:rsidRDefault="0052415E" w:rsidP="0052415E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14:paraId="7810EB74" w14:textId="4547438C" w:rsidR="0052415E" w:rsidRPr="0026145A" w:rsidRDefault="003F77F5" w:rsidP="0026145A">
            <w:pPr>
              <w:shd w:val="clear" w:color="auto" w:fill="D3D3D3"/>
              <w:spacing w:line="375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</w:pPr>
            <w:r w:rsidRPr="00411C7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>Extra-Curricular</w:t>
            </w:r>
            <w:r w:rsidR="0052415E" w:rsidRPr="00411C76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</w:rPr>
              <w:t xml:space="preserve"> Activities</w:t>
            </w:r>
          </w:p>
          <w:p w14:paraId="40BC30C5" w14:textId="0EA7DE52" w:rsidR="0052415E" w:rsidRDefault="0052415E" w:rsidP="0052415E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14:paraId="5908A0B7" w14:textId="77777777" w:rsidR="0052415E" w:rsidRPr="00411C76" w:rsidRDefault="0052415E" w:rsidP="0052415E">
            <w:pPr>
              <w:spacing w:after="0" w:line="390" w:lineRule="atLeast"/>
              <w:ind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  <w:p w14:paraId="0CB0AFC7" w14:textId="4A41D036" w:rsidR="00411C76" w:rsidRPr="00411C76" w:rsidRDefault="00411C76" w:rsidP="00411C76">
            <w:pPr>
              <w:numPr>
                <w:ilvl w:val="0"/>
                <w:numId w:val="5"/>
              </w:numPr>
              <w:spacing w:after="0" w:line="390" w:lineRule="atLeast"/>
              <w:ind w:left="90" w:right="45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411C7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.</w:t>
            </w:r>
          </w:p>
          <w:p w14:paraId="42301046" w14:textId="10C0BBAC" w:rsidR="00411C76" w:rsidRPr="00411C76" w:rsidRDefault="00411C76" w:rsidP="00411C7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</w:tbl>
    <w:p w14:paraId="5409C060" w14:textId="15260482" w:rsidR="0052415E" w:rsidRPr="00411C76" w:rsidRDefault="0052415E" w:rsidP="0052415E">
      <w:pPr>
        <w:shd w:val="clear" w:color="auto" w:fill="D3D3D3"/>
        <w:spacing w:line="375" w:lineRule="atLeast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ab/>
        <w:t>Personal details</w:t>
      </w:r>
    </w:p>
    <w:p w14:paraId="3CAAC675" w14:textId="4B26895A" w:rsidR="0052415E" w:rsidRDefault="0052415E" w:rsidP="0052415E">
      <w:pPr>
        <w:pStyle w:val="NoSpacing"/>
      </w:pPr>
    </w:p>
    <w:p w14:paraId="3FEFFCF8" w14:textId="5462A6D0" w:rsidR="00C37DAD" w:rsidRPr="00C37DAD" w:rsidRDefault="003F77F5" w:rsidP="0026145A">
      <w:pPr>
        <w:pStyle w:val="NoSpacing"/>
        <w:ind w:left="720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3F77F5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Date of birth</w:t>
      </w:r>
      <w:r w:rsidR="00C37DA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      </w:t>
      </w:r>
      <w:r w:rsidR="0026145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6145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 :</w:t>
      </w:r>
      <w:proofErr w:type="gramEnd"/>
      <w:r w:rsidRPr="00C37DA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 </w:t>
      </w:r>
      <w:r w:rsidRPr="00C37DA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r w:rsidRPr="003F77F5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Languages </w:t>
      </w:r>
      <w:r w:rsidR="00C37DAD" w:rsidRPr="003F77F5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known</w:t>
      </w:r>
      <w:r w:rsidR="00C37DA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26145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English, </w:t>
      </w:r>
      <w:r w:rsidRPr="0026145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Tamil</w:t>
      </w:r>
    </w:p>
    <w:p w14:paraId="20702A13" w14:textId="7452F725" w:rsidR="0052415E" w:rsidRDefault="00C37DAD" w:rsidP="0026145A">
      <w:pPr>
        <w:pStyle w:val="NoSpacing"/>
        <w:ind w:left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C37DA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Marital status </w:t>
      </w:r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   </w:t>
      </w:r>
      <w:r w:rsidR="0026145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6145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 :</w:t>
      </w:r>
      <w:proofErr w:type="gramEnd"/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6145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Single</w:t>
      </w:r>
      <w:r w:rsidRPr="00C37DA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  <w:t xml:space="preserve">Nationality </w:t>
      </w:r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           :</w:t>
      </w:r>
      <w:r w:rsidRPr="00C37DA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I</w:t>
      </w:r>
      <w:r w:rsidRPr="0026145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ndian</w:t>
      </w:r>
      <w:r w:rsidR="003F77F5" w:rsidRPr="00C37DA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r w:rsidR="003F77F5" w:rsidRPr="003F77F5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Address</w:t>
      </w:r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                </w:t>
      </w:r>
      <w:r w:rsidR="003F77F5" w:rsidRPr="003F77F5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  <w:r w:rsidR="003F77F5" w:rsidRPr="003F77F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16F/ </w:t>
      </w:r>
      <w:r w:rsidRPr="0026145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12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,Noth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Santhana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Mariamman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Kovil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Street,</w:t>
      </w:r>
    </w:p>
    <w:p w14:paraId="0E2F6A7C" w14:textId="1D74FCAF" w:rsidR="00C37DAD" w:rsidRDefault="0026145A" w:rsidP="0026145A">
      <w:pPr>
        <w:pStyle w:val="NoSpacing"/>
        <w:ind w:left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                                 </w:t>
      </w:r>
      <w:proofErr w:type="spellStart"/>
      <w:r w:rsidR="00C37DA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Naduvirpatti</w:t>
      </w:r>
      <w:proofErr w:type="spellEnd"/>
      <w:r w:rsidR="00C37DA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37DA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Ettayapuram</w:t>
      </w:r>
      <w:proofErr w:type="spellEnd"/>
      <w:r w:rsidR="00C37DAD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, Tuticorin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-628902.</w:t>
      </w:r>
    </w:p>
    <w:p w14:paraId="2C0E96A6" w14:textId="77777777" w:rsidR="0026145A" w:rsidRDefault="0026145A" w:rsidP="0026145A">
      <w:pPr>
        <w:pStyle w:val="NoSpacing"/>
        <w:ind w:left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0442E9EE" w14:textId="0C142AFA" w:rsidR="0026145A" w:rsidRPr="00411C76" w:rsidRDefault="0026145A" w:rsidP="0026145A">
      <w:pPr>
        <w:shd w:val="clear" w:color="auto" w:fill="D3D3D3"/>
        <w:spacing w:line="375" w:lineRule="atLeast"/>
        <w:ind w:firstLine="72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                                               Declaration</w:t>
      </w:r>
    </w:p>
    <w:p w14:paraId="71C7FBB4" w14:textId="6745E5EC" w:rsidR="0026145A" w:rsidRPr="0026145A" w:rsidRDefault="0026145A" w:rsidP="0026145A">
      <w:pPr>
        <w:pStyle w:val="NoSpacing"/>
        <w:ind w:left="720"/>
        <w:rPr>
          <w:sz w:val="24"/>
          <w:szCs w:val="24"/>
        </w:rPr>
      </w:pPr>
      <w:r w:rsidRPr="0026145A">
        <w:rPr>
          <w:sz w:val="24"/>
          <w:szCs w:val="24"/>
        </w:rPr>
        <w:t>I hereby declare that information furnished above is true to the best of my knowledge.</w:t>
      </w:r>
    </w:p>
    <w:p w14:paraId="10F78F58" w14:textId="77777777" w:rsidR="0026145A" w:rsidRPr="0026145A" w:rsidRDefault="0026145A" w:rsidP="0026145A">
      <w:pPr>
        <w:pStyle w:val="NoSpacing"/>
        <w:ind w:left="720"/>
        <w:rPr>
          <w:sz w:val="24"/>
          <w:szCs w:val="24"/>
        </w:rPr>
      </w:pPr>
    </w:p>
    <w:p w14:paraId="0B8AC624" w14:textId="3995AB30" w:rsidR="0026145A" w:rsidRDefault="0026145A" w:rsidP="0026145A">
      <w:pPr>
        <w:pStyle w:val="NoSpacing"/>
        <w:ind w:left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50195F6D" w14:textId="786EBCD9" w:rsidR="0026145A" w:rsidRDefault="0026145A" w:rsidP="0026145A">
      <w:pPr>
        <w:pStyle w:val="NoSpacing"/>
        <w:ind w:left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B4FD262" w14:textId="5046D5B0" w:rsidR="0026145A" w:rsidRDefault="0026145A" w:rsidP="0026145A">
      <w:pPr>
        <w:pStyle w:val="NoSpacing"/>
        <w:ind w:left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880A3D8" w14:textId="0A1A6652" w:rsidR="0026145A" w:rsidRDefault="0026145A" w:rsidP="0026145A">
      <w:pPr>
        <w:pStyle w:val="NoSpacing"/>
        <w:ind w:left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31D40AE4" w14:textId="759BA11C" w:rsidR="0026145A" w:rsidRDefault="0026145A" w:rsidP="0026145A">
      <w:pPr>
        <w:pStyle w:val="NoSpacing"/>
        <w:ind w:left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Date:</w:t>
      </w:r>
    </w:p>
    <w:p w14:paraId="6E80B55E" w14:textId="5ABABD46" w:rsidR="0026145A" w:rsidRDefault="0026145A" w:rsidP="0026145A">
      <w:pPr>
        <w:pStyle w:val="NoSpacing"/>
        <w:ind w:left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48FC1672" w14:textId="5AC7DA13" w:rsidR="0026145A" w:rsidRDefault="0026145A" w:rsidP="0026145A">
      <w:pPr>
        <w:pStyle w:val="NoSpacing"/>
        <w:ind w:left="72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Place: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  <w:t>Signature</w:t>
      </w:r>
    </w:p>
    <w:p w14:paraId="6EC00ECC" w14:textId="77777777" w:rsidR="0026145A" w:rsidRDefault="0026145A" w:rsidP="0026145A">
      <w:pPr>
        <w:pStyle w:val="NoSpacing"/>
        <w:ind w:left="72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14:paraId="2318B278" w14:textId="77777777" w:rsidR="0026145A" w:rsidRDefault="0026145A" w:rsidP="0026145A">
      <w:pPr>
        <w:pStyle w:val="NoSpacing"/>
        <w:ind w:left="720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14:paraId="5E348996" w14:textId="05836A15" w:rsidR="0026145A" w:rsidRPr="003F77F5" w:rsidRDefault="0026145A" w:rsidP="0026145A">
      <w:pPr>
        <w:pStyle w:val="NoSpacing"/>
        <w:ind w:left="720"/>
        <w:rPr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ab/>
      </w:r>
    </w:p>
    <w:sectPr w:rsidR="0026145A" w:rsidRPr="003F77F5" w:rsidSect="0026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837"/>
    <w:multiLevelType w:val="hybridMultilevel"/>
    <w:tmpl w:val="8722A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45850"/>
    <w:multiLevelType w:val="multilevel"/>
    <w:tmpl w:val="7F36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67DB1"/>
    <w:multiLevelType w:val="multilevel"/>
    <w:tmpl w:val="6FC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5592F"/>
    <w:multiLevelType w:val="multilevel"/>
    <w:tmpl w:val="3AC0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11DE2"/>
    <w:multiLevelType w:val="multilevel"/>
    <w:tmpl w:val="30A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F966C4"/>
    <w:multiLevelType w:val="hybridMultilevel"/>
    <w:tmpl w:val="7F5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81202"/>
    <w:multiLevelType w:val="multilevel"/>
    <w:tmpl w:val="3656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C72EA4"/>
    <w:multiLevelType w:val="hybridMultilevel"/>
    <w:tmpl w:val="0D1C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F7799"/>
    <w:multiLevelType w:val="multilevel"/>
    <w:tmpl w:val="E52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22655"/>
    <w:multiLevelType w:val="multilevel"/>
    <w:tmpl w:val="9B1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072245"/>
    <w:multiLevelType w:val="multilevel"/>
    <w:tmpl w:val="E18A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0976FA"/>
    <w:multiLevelType w:val="hybridMultilevel"/>
    <w:tmpl w:val="4710A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76ABB"/>
    <w:multiLevelType w:val="multilevel"/>
    <w:tmpl w:val="D286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244D6"/>
    <w:multiLevelType w:val="multilevel"/>
    <w:tmpl w:val="059E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1427D0"/>
    <w:multiLevelType w:val="multilevel"/>
    <w:tmpl w:val="429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1475E9"/>
    <w:multiLevelType w:val="multilevel"/>
    <w:tmpl w:val="6E0A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E80E80"/>
    <w:multiLevelType w:val="multilevel"/>
    <w:tmpl w:val="DBE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9751B2"/>
    <w:multiLevelType w:val="multilevel"/>
    <w:tmpl w:val="E3C0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73C96"/>
    <w:multiLevelType w:val="multilevel"/>
    <w:tmpl w:val="EE5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72537"/>
    <w:multiLevelType w:val="multilevel"/>
    <w:tmpl w:val="BE5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757C3C"/>
    <w:multiLevelType w:val="multilevel"/>
    <w:tmpl w:val="B346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89160C"/>
    <w:multiLevelType w:val="multilevel"/>
    <w:tmpl w:val="ED9E714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FF7817"/>
    <w:multiLevelType w:val="multilevel"/>
    <w:tmpl w:val="B9AA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366632"/>
    <w:multiLevelType w:val="multilevel"/>
    <w:tmpl w:val="9B8C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7C5403"/>
    <w:multiLevelType w:val="multilevel"/>
    <w:tmpl w:val="848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8776C"/>
    <w:multiLevelType w:val="hybridMultilevel"/>
    <w:tmpl w:val="8CCACD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E367E"/>
    <w:multiLevelType w:val="multilevel"/>
    <w:tmpl w:val="9EF6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665502"/>
    <w:multiLevelType w:val="multilevel"/>
    <w:tmpl w:val="C8F8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46589D"/>
    <w:multiLevelType w:val="multilevel"/>
    <w:tmpl w:val="7C92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BF244E"/>
    <w:multiLevelType w:val="multilevel"/>
    <w:tmpl w:val="E42604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414896"/>
    <w:multiLevelType w:val="multilevel"/>
    <w:tmpl w:val="C098F89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3653C9"/>
    <w:multiLevelType w:val="multilevel"/>
    <w:tmpl w:val="3A4A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9B127D"/>
    <w:multiLevelType w:val="multilevel"/>
    <w:tmpl w:val="EC5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CE4CBB"/>
    <w:multiLevelType w:val="multilevel"/>
    <w:tmpl w:val="C50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1"/>
  </w:num>
  <w:num w:numId="3">
    <w:abstractNumId w:val="15"/>
  </w:num>
  <w:num w:numId="4">
    <w:abstractNumId w:val="3"/>
  </w:num>
  <w:num w:numId="5">
    <w:abstractNumId w:val="22"/>
  </w:num>
  <w:num w:numId="6">
    <w:abstractNumId w:val="1"/>
  </w:num>
  <w:num w:numId="7">
    <w:abstractNumId w:val="33"/>
  </w:num>
  <w:num w:numId="8">
    <w:abstractNumId w:val="26"/>
  </w:num>
  <w:num w:numId="9">
    <w:abstractNumId w:val="10"/>
  </w:num>
  <w:num w:numId="10">
    <w:abstractNumId w:val="2"/>
  </w:num>
  <w:num w:numId="11">
    <w:abstractNumId w:val="23"/>
  </w:num>
  <w:num w:numId="12">
    <w:abstractNumId w:val="27"/>
  </w:num>
  <w:num w:numId="13">
    <w:abstractNumId w:val="4"/>
  </w:num>
  <w:num w:numId="14">
    <w:abstractNumId w:val="14"/>
  </w:num>
  <w:num w:numId="15">
    <w:abstractNumId w:val="9"/>
  </w:num>
  <w:num w:numId="16">
    <w:abstractNumId w:val="12"/>
  </w:num>
  <w:num w:numId="17">
    <w:abstractNumId w:val="20"/>
  </w:num>
  <w:num w:numId="18">
    <w:abstractNumId w:val="32"/>
  </w:num>
  <w:num w:numId="19">
    <w:abstractNumId w:val="8"/>
  </w:num>
  <w:num w:numId="20">
    <w:abstractNumId w:val="24"/>
  </w:num>
  <w:num w:numId="21">
    <w:abstractNumId w:val="17"/>
  </w:num>
  <w:num w:numId="22">
    <w:abstractNumId w:val="18"/>
  </w:num>
  <w:num w:numId="23">
    <w:abstractNumId w:val="6"/>
  </w:num>
  <w:num w:numId="24">
    <w:abstractNumId w:val="13"/>
  </w:num>
  <w:num w:numId="25">
    <w:abstractNumId w:val="0"/>
  </w:num>
  <w:num w:numId="26">
    <w:abstractNumId w:val="29"/>
  </w:num>
  <w:num w:numId="27">
    <w:abstractNumId w:val="25"/>
  </w:num>
  <w:num w:numId="28">
    <w:abstractNumId w:val="30"/>
  </w:num>
  <w:num w:numId="29">
    <w:abstractNumId w:val="21"/>
  </w:num>
  <w:num w:numId="30">
    <w:abstractNumId w:val="11"/>
  </w:num>
  <w:num w:numId="31">
    <w:abstractNumId w:val="28"/>
  </w:num>
  <w:num w:numId="32">
    <w:abstractNumId w:val="5"/>
  </w:num>
  <w:num w:numId="33">
    <w:abstractNumId w:val="19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2NLOwMLY0trA0M7NQ0lEKTi0uzszPAykwrAUAFKpumSwAAAA="/>
  </w:docVars>
  <w:rsids>
    <w:rsidRoot w:val="00411C76"/>
    <w:rsid w:val="0026145A"/>
    <w:rsid w:val="003F77F5"/>
    <w:rsid w:val="00411C76"/>
    <w:rsid w:val="0052415E"/>
    <w:rsid w:val="005A3B85"/>
    <w:rsid w:val="00C37DAD"/>
    <w:rsid w:val="00C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BE77"/>
  <w15:chartTrackingRefBased/>
  <w15:docId w15:val="{3677B361-1AA8-4C86-B8AD-AEAEF66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C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1C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1C7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1C76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1C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1C76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5241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331">
          <w:marLeft w:val="178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60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123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9321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441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04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14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00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021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3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732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499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058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812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472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1885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55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39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04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731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35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96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5830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474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11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1448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1756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98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50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CE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484">
              <w:marLeft w:val="202"/>
              <w:marRight w:val="20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283">
                      <w:marLeft w:val="0"/>
                      <w:marRight w:val="0"/>
                      <w:marTop w:val="0"/>
                      <w:marBottom w:val="11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Balakumar, Rajasekar</dc:creator>
  <cp:keywords/>
  <dc:description/>
  <cp:lastModifiedBy>Balakumar, Rajasekar</cp:lastModifiedBy>
  <cp:revision>1</cp:revision>
  <dcterms:created xsi:type="dcterms:W3CDTF">2021-08-14T06:41:00Z</dcterms:created>
  <dcterms:modified xsi:type="dcterms:W3CDTF">2021-08-14T07:31:00Z</dcterms:modified>
</cp:coreProperties>
</file>