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5DC5F2" w14:textId="77777777" w:rsidR="0075173E" w:rsidRPr="0075173E" w:rsidRDefault="0075173E" w:rsidP="0075173E">
      <w:pPr>
        <w:autoSpaceDE w:val="0"/>
        <w:autoSpaceDN w:val="0"/>
        <w:adjustRightInd w:val="0"/>
        <w:spacing w:after="0" w:line="240" w:lineRule="auto"/>
        <w:rPr>
          <w:rFonts w:ascii="2" w:hAnsi="2" w:cs="2"/>
          <w:b/>
          <w:bCs/>
          <w:color w:val="4472C4" w:themeColor="accent1"/>
          <w:kern w:val="0"/>
          <w:sz w:val="24"/>
          <w:szCs w:val="24"/>
        </w:rPr>
      </w:pPr>
    </w:p>
    <w:p w14:paraId="5E4C31B3" w14:textId="764A1DCA" w:rsidR="0075173E" w:rsidRDefault="0075173E" w:rsidP="0075173E">
      <w:pPr>
        <w:jc w:val="center"/>
        <w:rPr>
          <w:rFonts w:ascii="1" w:hAnsi="1" w:cs="1"/>
          <w:b/>
          <w:bCs/>
          <w:color w:val="4472C4" w:themeColor="accent1"/>
          <w:kern w:val="0"/>
          <w:sz w:val="32"/>
          <w:szCs w:val="32"/>
        </w:rPr>
      </w:pPr>
      <w:r w:rsidRPr="0075173E">
        <w:rPr>
          <w:rFonts w:ascii="2" w:hAnsi="2" w:cs="2"/>
          <w:b/>
          <w:bCs/>
          <w:color w:val="4472C4" w:themeColor="accent1"/>
          <w:kern w:val="0"/>
          <w:sz w:val="32"/>
          <w:szCs w:val="32"/>
        </w:rPr>
        <w:t>Planning And UI Design</w:t>
      </w:r>
      <w:r w:rsidRPr="0075173E">
        <w:rPr>
          <w:rFonts w:ascii="2" w:hAnsi="2" w:cs="2"/>
          <w:b/>
          <w:bCs/>
          <w:color w:val="4472C4" w:themeColor="accent1"/>
          <w:kern w:val="0"/>
          <w:sz w:val="32"/>
          <w:szCs w:val="32"/>
        </w:rPr>
        <w:t xml:space="preserve"> (</w:t>
      </w:r>
      <w:r w:rsidRPr="0075173E">
        <w:rPr>
          <w:rFonts w:ascii="1" w:hAnsi="1" w:cs="1"/>
          <w:b/>
          <w:bCs/>
          <w:color w:val="4472C4" w:themeColor="accent1"/>
          <w:kern w:val="0"/>
          <w:sz w:val="32"/>
          <w:szCs w:val="32"/>
        </w:rPr>
        <w:t>Course-End Project</w:t>
      </w:r>
      <w:r w:rsidRPr="0075173E">
        <w:rPr>
          <w:rFonts w:ascii="1" w:hAnsi="1" w:cs="1"/>
          <w:b/>
          <w:bCs/>
          <w:color w:val="4472C4" w:themeColor="accent1"/>
          <w:kern w:val="0"/>
          <w:sz w:val="32"/>
          <w:szCs w:val="32"/>
        </w:rPr>
        <w:t>)</w:t>
      </w:r>
    </w:p>
    <w:p w14:paraId="750B6D29" w14:textId="77777777" w:rsidR="0075173E" w:rsidRPr="0075173E" w:rsidRDefault="0075173E" w:rsidP="0075173E">
      <w:pPr>
        <w:jc w:val="center"/>
        <w:rPr>
          <w:b/>
          <w:bCs/>
          <w:color w:val="4472C4" w:themeColor="accent1"/>
          <w:sz w:val="32"/>
          <w:szCs w:val="32"/>
        </w:rPr>
      </w:pPr>
    </w:p>
    <w:p w14:paraId="794EEF6D" w14:textId="42089516" w:rsidR="00386EAD" w:rsidRPr="00386EAD" w:rsidRDefault="00386EAD">
      <w:pPr>
        <w:rPr>
          <w:color w:val="385623" w:themeColor="accent6" w:themeShade="80"/>
        </w:rPr>
      </w:pPr>
      <w:r w:rsidRPr="00386EAD">
        <w:rPr>
          <w:color w:val="385623" w:themeColor="accent6" w:themeShade="80"/>
        </w:rPr>
        <w:t>P</w:t>
      </w:r>
      <w:r>
        <w:rPr>
          <w:color w:val="385623" w:themeColor="accent6" w:themeShade="80"/>
        </w:rPr>
        <w:t>ROBLEM</w:t>
      </w:r>
      <w:r w:rsidRPr="00386EAD">
        <w:rPr>
          <w:color w:val="385623" w:themeColor="accent6" w:themeShade="80"/>
        </w:rPr>
        <w:t xml:space="preserve">: </w:t>
      </w:r>
    </w:p>
    <w:p w14:paraId="023A1DBA" w14:textId="77777777" w:rsidR="00386EAD" w:rsidRDefault="00386EAD" w:rsidP="00386EAD">
      <w:pPr>
        <w:pStyle w:val="Default"/>
      </w:pPr>
      <w:r>
        <w:tab/>
      </w:r>
    </w:p>
    <w:p w14:paraId="0A931C0D" w14:textId="77777777" w:rsidR="00386EAD" w:rsidRPr="00386EAD" w:rsidRDefault="00386EAD" w:rsidP="00386EAD">
      <w:pPr>
        <w:pStyle w:val="Default"/>
        <w:spacing w:after="318"/>
        <w:rPr>
          <w:color w:val="404040"/>
          <w:sz w:val="18"/>
          <w:szCs w:val="18"/>
        </w:rPr>
      </w:pPr>
      <w:r w:rsidRPr="00386EAD">
        <w:rPr>
          <w:sz w:val="18"/>
          <w:szCs w:val="18"/>
        </w:rPr>
        <w:t>1.</w:t>
      </w:r>
      <w:r w:rsidRPr="00386EAD">
        <w:rPr>
          <w:color w:val="404040"/>
          <w:sz w:val="18"/>
          <w:szCs w:val="18"/>
        </w:rPr>
        <w:t>Create a project in Jira or any other project management software</w:t>
      </w:r>
    </w:p>
    <w:p w14:paraId="48A7CA09" w14:textId="77777777" w:rsidR="00386EAD" w:rsidRPr="00386EAD" w:rsidRDefault="00386EAD" w:rsidP="00386EAD">
      <w:pPr>
        <w:pStyle w:val="Default"/>
        <w:spacing w:after="318"/>
        <w:rPr>
          <w:color w:val="404040"/>
          <w:sz w:val="18"/>
          <w:szCs w:val="18"/>
        </w:rPr>
      </w:pPr>
      <w:r w:rsidRPr="00386EAD">
        <w:rPr>
          <w:sz w:val="18"/>
          <w:szCs w:val="18"/>
        </w:rPr>
        <w:t>2.</w:t>
      </w:r>
      <w:r w:rsidRPr="00386EAD">
        <w:rPr>
          <w:color w:val="404040"/>
          <w:sz w:val="18"/>
          <w:szCs w:val="18"/>
        </w:rPr>
        <w:t xml:space="preserve">Create epics for clients and client meetings </w:t>
      </w:r>
    </w:p>
    <w:p w14:paraId="67FE854A" w14:textId="77777777" w:rsidR="00386EAD" w:rsidRPr="00386EAD" w:rsidRDefault="00386EAD" w:rsidP="00386EAD">
      <w:pPr>
        <w:pStyle w:val="Default"/>
        <w:spacing w:after="318"/>
        <w:rPr>
          <w:color w:val="404040"/>
          <w:sz w:val="18"/>
          <w:szCs w:val="18"/>
        </w:rPr>
      </w:pPr>
      <w:r w:rsidRPr="00386EAD">
        <w:rPr>
          <w:sz w:val="18"/>
          <w:szCs w:val="18"/>
        </w:rPr>
        <w:t>3.</w:t>
      </w:r>
      <w:r w:rsidRPr="00386EAD">
        <w:rPr>
          <w:color w:val="404040"/>
          <w:sz w:val="18"/>
          <w:szCs w:val="18"/>
        </w:rPr>
        <w:t>Create user stories for clients, meetings, and cancel meeting in the epics</w:t>
      </w:r>
    </w:p>
    <w:p w14:paraId="2A4C441F" w14:textId="77777777" w:rsidR="00386EAD" w:rsidRDefault="00386EAD" w:rsidP="00386EAD">
      <w:pPr>
        <w:pStyle w:val="Default"/>
        <w:rPr>
          <w:color w:val="404040"/>
          <w:sz w:val="18"/>
          <w:szCs w:val="18"/>
        </w:rPr>
      </w:pPr>
      <w:r w:rsidRPr="00386EAD">
        <w:rPr>
          <w:sz w:val="18"/>
          <w:szCs w:val="18"/>
        </w:rPr>
        <w:t>4.</w:t>
      </w:r>
      <w:r w:rsidRPr="00386EAD">
        <w:rPr>
          <w:color w:val="404040"/>
          <w:sz w:val="18"/>
          <w:szCs w:val="18"/>
        </w:rPr>
        <w:t>Create and start sprint for the project</w:t>
      </w:r>
    </w:p>
    <w:p w14:paraId="1D55575F" w14:textId="77777777" w:rsidR="00386EAD" w:rsidRDefault="00386EAD" w:rsidP="00386EAD">
      <w:pPr>
        <w:pStyle w:val="Default"/>
        <w:rPr>
          <w:color w:val="404040"/>
          <w:sz w:val="18"/>
          <w:szCs w:val="18"/>
        </w:rPr>
      </w:pPr>
    </w:p>
    <w:p w14:paraId="2835B003" w14:textId="0DE5757C" w:rsidR="00386EAD" w:rsidRPr="00386EAD" w:rsidRDefault="00386EAD" w:rsidP="00386EAD">
      <w:pPr>
        <w:pStyle w:val="Default"/>
        <w:rPr>
          <w:color w:val="385623" w:themeColor="accent6" w:themeShade="80"/>
          <w:sz w:val="18"/>
          <w:szCs w:val="18"/>
        </w:rPr>
      </w:pPr>
    </w:p>
    <w:p w14:paraId="347E9973" w14:textId="5E9FFF48" w:rsidR="00386EAD" w:rsidRPr="00386EAD" w:rsidRDefault="00386EAD" w:rsidP="00386EAD">
      <w:pPr>
        <w:pStyle w:val="Default"/>
        <w:rPr>
          <w:color w:val="385623" w:themeColor="accent6" w:themeShade="80"/>
          <w:sz w:val="18"/>
          <w:szCs w:val="18"/>
        </w:rPr>
      </w:pPr>
      <w:r w:rsidRPr="00386EAD">
        <w:rPr>
          <w:color w:val="385623" w:themeColor="accent6" w:themeShade="80"/>
          <w:sz w:val="18"/>
          <w:szCs w:val="18"/>
        </w:rPr>
        <w:t>SOLUTION:</w:t>
      </w:r>
    </w:p>
    <w:p w14:paraId="65081D3B" w14:textId="77777777" w:rsidR="00386EAD" w:rsidRDefault="00386EAD" w:rsidP="00386EAD">
      <w:pPr>
        <w:pStyle w:val="Default"/>
        <w:rPr>
          <w:color w:val="404040"/>
          <w:sz w:val="18"/>
          <w:szCs w:val="18"/>
        </w:rPr>
      </w:pPr>
    </w:p>
    <w:p w14:paraId="22AC417D" w14:textId="454E3DEE" w:rsidR="00386EAD" w:rsidRDefault="00386EAD" w:rsidP="00386EAD">
      <w:pPr>
        <w:pStyle w:val="Default"/>
        <w:rPr>
          <w:color w:val="404040"/>
          <w:sz w:val="18"/>
          <w:szCs w:val="18"/>
        </w:rPr>
      </w:pPr>
      <w:r>
        <w:rPr>
          <w:color w:val="404040"/>
          <w:sz w:val="18"/>
          <w:szCs w:val="18"/>
        </w:rPr>
        <w:tab/>
        <w:t>Below are the screenshots for the above four mentioned tasks.</w:t>
      </w:r>
    </w:p>
    <w:p w14:paraId="7F89EBBC" w14:textId="77777777" w:rsidR="00386EAD" w:rsidRDefault="00386EAD" w:rsidP="00386EAD">
      <w:pPr>
        <w:pStyle w:val="Default"/>
        <w:rPr>
          <w:color w:val="404040"/>
          <w:sz w:val="18"/>
          <w:szCs w:val="18"/>
        </w:rPr>
      </w:pPr>
    </w:p>
    <w:p w14:paraId="622E8AC2" w14:textId="77777777" w:rsidR="00386EAD" w:rsidRDefault="00386EAD" w:rsidP="00386EAD">
      <w:pPr>
        <w:pStyle w:val="Default"/>
        <w:rPr>
          <w:color w:val="404040"/>
          <w:sz w:val="18"/>
          <w:szCs w:val="18"/>
        </w:rPr>
      </w:pPr>
    </w:p>
    <w:p w14:paraId="1C579920" w14:textId="77777777" w:rsidR="00386EAD" w:rsidRDefault="00386EAD" w:rsidP="00386EAD">
      <w:pPr>
        <w:pStyle w:val="Default"/>
        <w:rPr>
          <w:color w:val="404040"/>
          <w:sz w:val="18"/>
          <w:szCs w:val="18"/>
        </w:rPr>
      </w:pPr>
    </w:p>
    <w:p w14:paraId="0E7A13D5" w14:textId="4D3FF276" w:rsidR="00386EAD" w:rsidRDefault="00386EAD" w:rsidP="00386EAD">
      <w:pPr>
        <w:pStyle w:val="Default"/>
        <w:rPr>
          <w:color w:val="404040"/>
          <w:sz w:val="18"/>
          <w:szCs w:val="18"/>
        </w:rPr>
      </w:pPr>
      <w:r w:rsidRPr="00F7510B">
        <w:rPr>
          <w:noProof/>
        </w:rPr>
        <w:drawing>
          <wp:inline distT="0" distB="0" distL="0" distR="0" wp14:anchorId="29458225" wp14:editId="41BB157B">
            <wp:extent cx="5731510" cy="3710940"/>
            <wp:effectExtent l="0" t="0" r="0" b="0"/>
            <wp:docPr id="19509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71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0AED" w14:textId="392401AF" w:rsidR="00386EAD" w:rsidRDefault="00386EAD" w:rsidP="00386EAD">
      <w:pPr>
        <w:pStyle w:val="Default"/>
        <w:rPr>
          <w:color w:val="404040"/>
          <w:sz w:val="18"/>
          <w:szCs w:val="18"/>
        </w:rPr>
      </w:pPr>
      <w:r w:rsidRPr="007F1393">
        <w:rPr>
          <w:noProof/>
        </w:rPr>
        <w:lastRenderedPageBreak/>
        <w:drawing>
          <wp:inline distT="0" distB="0" distL="0" distR="0" wp14:anchorId="35616EB1" wp14:editId="02EE217F">
            <wp:extent cx="5731510" cy="3794760"/>
            <wp:effectExtent l="0" t="0" r="0" b="0"/>
            <wp:docPr id="1148174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741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05FC" w14:textId="77777777" w:rsidR="00386EAD" w:rsidRDefault="00386EAD" w:rsidP="00386EAD">
      <w:pPr>
        <w:pStyle w:val="Default"/>
        <w:rPr>
          <w:color w:val="404040"/>
          <w:sz w:val="18"/>
          <w:szCs w:val="18"/>
        </w:rPr>
      </w:pPr>
    </w:p>
    <w:p w14:paraId="3A389B41" w14:textId="181B7DF9" w:rsidR="00386EAD" w:rsidRPr="00386EAD" w:rsidRDefault="00386EAD" w:rsidP="00386EAD">
      <w:pPr>
        <w:pStyle w:val="Default"/>
        <w:rPr>
          <w:color w:val="404040"/>
          <w:sz w:val="18"/>
          <w:szCs w:val="18"/>
        </w:rPr>
      </w:pPr>
      <w:r w:rsidRPr="007F1393">
        <w:rPr>
          <w:noProof/>
        </w:rPr>
        <w:drawing>
          <wp:inline distT="0" distB="0" distL="0" distR="0" wp14:anchorId="71BC6909" wp14:editId="4C3E7B69">
            <wp:extent cx="5731510" cy="3726180"/>
            <wp:effectExtent l="0" t="0" r="0" b="0"/>
            <wp:docPr id="199559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909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241A" w14:textId="4ADE23BD" w:rsidR="00386EAD" w:rsidRDefault="00386EAD"/>
    <w:p w14:paraId="0F4B1B40" w14:textId="7DD1FE3D" w:rsidR="00470FC2" w:rsidRDefault="00470FC2"/>
    <w:p w14:paraId="5D4A7563" w14:textId="77777777" w:rsidR="00A93CD9" w:rsidRDefault="00A93CD9"/>
    <w:p w14:paraId="14D70BD2" w14:textId="77777777" w:rsidR="00A93CD9" w:rsidRDefault="00A93CD9"/>
    <w:p w14:paraId="5C694011" w14:textId="77777777" w:rsidR="00A93CD9" w:rsidRDefault="00470FC2">
      <w:r w:rsidRPr="00470FC2">
        <w:rPr>
          <w:noProof/>
        </w:rPr>
        <w:lastRenderedPageBreak/>
        <w:drawing>
          <wp:inline distT="0" distB="0" distL="0" distR="0" wp14:anchorId="547BAF9D" wp14:editId="0AFF77DC">
            <wp:extent cx="5879465" cy="3657600"/>
            <wp:effectExtent l="0" t="0" r="0" b="0"/>
            <wp:docPr id="13055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07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6758" cy="366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4FEF" w14:textId="18ED2320" w:rsidR="007F1393" w:rsidRDefault="007F1393">
      <w:r w:rsidRPr="007F1393">
        <w:rPr>
          <w:noProof/>
        </w:rPr>
        <w:drawing>
          <wp:inline distT="0" distB="0" distL="0" distR="0" wp14:anchorId="2557C10C" wp14:editId="22F4C783">
            <wp:extent cx="5731510" cy="4015740"/>
            <wp:effectExtent l="0" t="0" r="0" b="0"/>
            <wp:docPr id="202735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536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7045" w14:textId="4712A014" w:rsidR="007F1393" w:rsidRDefault="007F1393"/>
    <w:p w14:paraId="556E8753" w14:textId="4590650E" w:rsidR="007F1393" w:rsidRDefault="007F1393"/>
    <w:p w14:paraId="5409CBEC" w14:textId="1849B699" w:rsidR="007F1393" w:rsidRDefault="007F1393">
      <w:r w:rsidRPr="007F1393">
        <w:rPr>
          <w:noProof/>
        </w:rPr>
        <w:lastRenderedPageBreak/>
        <w:drawing>
          <wp:inline distT="0" distB="0" distL="0" distR="0" wp14:anchorId="5EEED1CA" wp14:editId="1104DEA8">
            <wp:extent cx="5731510" cy="3924300"/>
            <wp:effectExtent l="0" t="0" r="0" b="0"/>
            <wp:docPr id="79797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778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F98D" w14:textId="77777777" w:rsidR="00AF7BA4" w:rsidRDefault="00AF7BA4"/>
    <w:p w14:paraId="2DC11C10" w14:textId="77777777" w:rsidR="00A93CD9" w:rsidRDefault="00A93CD9"/>
    <w:p w14:paraId="44666F69" w14:textId="77777777" w:rsidR="00430DF7" w:rsidRDefault="00430DF7" w:rsidP="00430DF7">
      <w:pPr>
        <w:pStyle w:val="Default"/>
      </w:pPr>
    </w:p>
    <w:p w14:paraId="28CCF9EB" w14:textId="77777777" w:rsidR="00430DF7" w:rsidRPr="00430DF7" w:rsidRDefault="00430DF7" w:rsidP="00430DF7">
      <w:pPr>
        <w:pStyle w:val="Default"/>
        <w:rPr>
          <w:color w:val="404040"/>
          <w:sz w:val="28"/>
          <w:szCs w:val="28"/>
        </w:rPr>
      </w:pPr>
      <w:r w:rsidRPr="00430DF7">
        <w:rPr>
          <w:sz w:val="28"/>
          <w:szCs w:val="28"/>
        </w:rPr>
        <w:t>7.</w:t>
      </w:r>
      <w:r w:rsidRPr="00430DF7">
        <w:rPr>
          <w:color w:val="404040"/>
          <w:sz w:val="28"/>
          <w:szCs w:val="28"/>
        </w:rPr>
        <w:t>Design the necessary tables for clients and meetings in MySQL</w:t>
      </w:r>
    </w:p>
    <w:p w14:paraId="64834DB6" w14:textId="77777777" w:rsidR="00430DF7" w:rsidRDefault="00430DF7"/>
    <w:p w14:paraId="1512B152" w14:textId="3B7AF94C" w:rsidR="00A93CD9" w:rsidRDefault="00430DF7">
      <w:r>
        <w:t>Below are the sample databases and queries to create the tables for clients and meetings in MySQL.</w:t>
      </w:r>
    </w:p>
    <w:p w14:paraId="5114AF2C" w14:textId="77777777" w:rsidR="00430DF7" w:rsidRDefault="00430DF7"/>
    <w:p w14:paraId="300875C5" w14:textId="645E69EE" w:rsidR="00361F3B" w:rsidRDefault="00814649">
      <w:r>
        <w:t>DATABASE INFORMATION FOR PROJECT MANAGEMENT SOFTWARE:</w:t>
      </w:r>
    </w:p>
    <w:p w14:paraId="6F6157E5" w14:textId="2236EC00" w:rsidR="00A96885" w:rsidRDefault="00A96885">
      <w:r w:rsidRPr="00A96885">
        <w:t>create database clientmanagement;</w:t>
      </w:r>
    </w:p>
    <w:p w14:paraId="5FC8D813" w14:textId="3C2AAC71" w:rsidR="00C42EA0" w:rsidRDefault="00C42EA0">
      <w:r w:rsidRPr="00C42EA0">
        <w:t>show  databases;</w:t>
      </w:r>
    </w:p>
    <w:p w14:paraId="7383EC9E" w14:textId="66A665C7" w:rsidR="00C42EA0" w:rsidRDefault="00C42EA0">
      <w:r w:rsidRPr="00C42EA0">
        <w:t>use clientmanagement;</w:t>
      </w:r>
    </w:p>
    <w:p w14:paraId="343C7403" w14:textId="7A44676D" w:rsidR="00061EF6" w:rsidRDefault="00061EF6">
      <w:r w:rsidRPr="00061EF6">
        <w:rPr>
          <w:noProof/>
        </w:rPr>
        <w:lastRenderedPageBreak/>
        <w:drawing>
          <wp:inline distT="0" distB="0" distL="0" distR="0" wp14:anchorId="2D40B364" wp14:editId="356D9A03">
            <wp:extent cx="5731510" cy="3036570"/>
            <wp:effectExtent l="0" t="0" r="2540" b="0"/>
            <wp:docPr id="1705329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299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1376" w14:textId="4CE02B18" w:rsidR="00CC4EC9" w:rsidRDefault="00CC4EC9">
      <w:r w:rsidRPr="00CC4EC9">
        <w:t>create table ClientMeetings(cid int , name varchar(256), meeting_date date, meeting_time float);</w:t>
      </w:r>
    </w:p>
    <w:p w14:paraId="1286DCBE" w14:textId="77777777" w:rsidR="00CC4EC9" w:rsidRDefault="00CC4EC9"/>
    <w:p w14:paraId="2937B1A1" w14:textId="3257724E" w:rsidR="00AF7BA4" w:rsidRDefault="00AF7BA4">
      <w:r w:rsidRPr="00AF7BA4">
        <w:t>create table Clients(cid int primary key auto_increment,name varchar(256),address varchar(256), phone varchar(10),email varchar(256) not null);</w:t>
      </w:r>
    </w:p>
    <w:p w14:paraId="3D918DEC" w14:textId="6803876D" w:rsidR="009F3A12" w:rsidRDefault="0009594F">
      <w:r w:rsidRPr="0009594F">
        <w:t>insert into clients values ('1','Tanu','23 Anna nagar chennai','8955666644','tanu@gmail.com');</w:t>
      </w:r>
    </w:p>
    <w:p w14:paraId="4A8BB08E" w14:textId="5CBAF48B" w:rsidR="0009594F" w:rsidRDefault="0009594F">
      <w:r w:rsidRPr="0009594F">
        <w:t>insert into clients values ('2','Raj','21 Velachery chennai','9044566666','raj@gmail.com');</w:t>
      </w:r>
    </w:p>
    <w:p w14:paraId="20B085EB" w14:textId="301DC06D" w:rsidR="009F3A12" w:rsidRDefault="009F3A12">
      <w:r w:rsidRPr="009F3A12">
        <w:t>show tables;</w:t>
      </w:r>
    </w:p>
    <w:p w14:paraId="35570DD4" w14:textId="77777777" w:rsidR="002E648F" w:rsidRDefault="002E648F"/>
    <w:p w14:paraId="733F18ED" w14:textId="77777777" w:rsidR="002E648F" w:rsidRDefault="002E648F"/>
    <w:p w14:paraId="446F1428" w14:textId="5A617E9E" w:rsidR="009F3A12" w:rsidRDefault="00061EF6">
      <w:r w:rsidRPr="00061EF6">
        <w:rPr>
          <w:noProof/>
        </w:rPr>
        <w:drawing>
          <wp:inline distT="0" distB="0" distL="0" distR="0" wp14:anchorId="69435387" wp14:editId="4F40937E">
            <wp:extent cx="5731510" cy="2880360"/>
            <wp:effectExtent l="0" t="0" r="2540" b="0"/>
            <wp:docPr id="27771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171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5C90" w14:textId="77777777" w:rsidR="00430DF7" w:rsidRDefault="00430DF7"/>
    <w:p w14:paraId="673A776B" w14:textId="38A994C3" w:rsidR="009F3A12" w:rsidRDefault="009F3A12">
      <w:r w:rsidRPr="009F3A12">
        <w:lastRenderedPageBreak/>
        <w:t>alter table clientmeetings add email varchar(256);</w:t>
      </w:r>
    </w:p>
    <w:p w14:paraId="7D19BE0C" w14:textId="71D52BCD" w:rsidR="00AF7BA4" w:rsidRDefault="00EF263C">
      <w:r>
        <w:t>drop table ClientMeetings;</w:t>
      </w:r>
    </w:p>
    <w:p w14:paraId="7AC3A882" w14:textId="5E50F4AD" w:rsidR="00EF263C" w:rsidRDefault="00EF263C">
      <w:r w:rsidRPr="00EF263C">
        <w:t>create table ClientMeetings(mid int not null, topic varchar(256), meeting_date date, meeting_time float, cid int, primary key(mid),foreign key(cid) references Clients(cid));</w:t>
      </w:r>
    </w:p>
    <w:p w14:paraId="1E5F129C" w14:textId="77777777" w:rsidR="00202893" w:rsidRDefault="00202893"/>
    <w:p w14:paraId="4B8D4D06" w14:textId="5218CAE6" w:rsidR="00202893" w:rsidRDefault="00202893">
      <w:r w:rsidRPr="00202893">
        <w:t>desc table clients;</w:t>
      </w:r>
    </w:p>
    <w:p w14:paraId="133697A6" w14:textId="79FD9AF7" w:rsidR="008F08E2" w:rsidRDefault="008F08E2">
      <w:r w:rsidRPr="008F08E2">
        <w:t>select * from clients;</w:t>
      </w:r>
    </w:p>
    <w:p w14:paraId="2C0C0DDE" w14:textId="4D0B9F7B" w:rsidR="00717746" w:rsidRDefault="00717746">
      <w:r w:rsidRPr="00717746">
        <w:rPr>
          <w:noProof/>
        </w:rPr>
        <w:drawing>
          <wp:inline distT="0" distB="0" distL="0" distR="0" wp14:anchorId="09D490E7" wp14:editId="0D00C0CE">
            <wp:extent cx="5731510" cy="3057525"/>
            <wp:effectExtent l="0" t="0" r="2540" b="9525"/>
            <wp:docPr id="979198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987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6B19" w14:textId="77777777" w:rsidR="00FF76F9" w:rsidRDefault="00FF76F9"/>
    <w:p w14:paraId="6DDDBE60" w14:textId="33EB2781" w:rsidR="00FF76F9" w:rsidRDefault="00FF76F9">
      <w:r w:rsidRPr="00FF76F9">
        <w:t>delete from clients where cid=101;</w:t>
      </w:r>
    </w:p>
    <w:p w14:paraId="64BDEE34" w14:textId="2949964E" w:rsidR="003F088F" w:rsidRDefault="003F088F">
      <w:r w:rsidRPr="003F088F">
        <w:t>select * from clientmeetings;</w:t>
      </w:r>
    </w:p>
    <w:p w14:paraId="3C9D3EF2" w14:textId="01FAC5CE" w:rsidR="003F088F" w:rsidRDefault="003F088F">
      <w:r w:rsidRPr="003F088F">
        <w:rPr>
          <w:noProof/>
        </w:rPr>
        <w:lastRenderedPageBreak/>
        <w:drawing>
          <wp:inline distT="0" distB="0" distL="0" distR="0" wp14:anchorId="0C8330CD" wp14:editId="06594CA7">
            <wp:extent cx="5731510" cy="3078480"/>
            <wp:effectExtent l="0" t="0" r="2540" b="7620"/>
            <wp:docPr id="1229784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84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EF49" w14:textId="25F1461A" w:rsidR="00AF7BA4" w:rsidRDefault="00197BD3">
      <w:r w:rsidRPr="00197BD3">
        <w:t>select clients.cid,clients.name,clientmeetings.topic, clientmeetings.meeting_date from clients right join clientmeetings on clients.cid=clientmeetings.cid;</w:t>
      </w:r>
    </w:p>
    <w:p w14:paraId="4AD7EC62" w14:textId="77777777" w:rsidR="00361F3B" w:rsidRDefault="00361F3B"/>
    <w:p w14:paraId="48E2EC9F" w14:textId="17BDB7E9" w:rsidR="00361F3B" w:rsidRDefault="00361F3B">
      <w:r w:rsidRPr="00361F3B">
        <w:rPr>
          <w:noProof/>
        </w:rPr>
        <w:drawing>
          <wp:inline distT="0" distB="0" distL="0" distR="0" wp14:anchorId="64451DB0" wp14:editId="798C9B83">
            <wp:extent cx="5731510" cy="3086100"/>
            <wp:effectExtent l="0" t="0" r="2540" b="0"/>
            <wp:docPr id="190593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354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2386" w14:textId="77777777" w:rsidR="00AF7BA4" w:rsidRDefault="00AF7BA4"/>
    <w:p w14:paraId="73130D1F" w14:textId="77777777" w:rsidR="00AF7BA4" w:rsidRDefault="00AF7BA4"/>
    <w:p w14:paraId="2C3AB0EA" w14:textId="77777777" w:rsidR="00AF7BA4" w:rsidRDefault="00AF7BA4"/>
    <w:p w14:paraId="726A55A3" w14:textId="77777777" w:rsidR="00AF7BA4" w:rsidRDefault="00AF7BA4"/>
    <w:p w14:paraId="4421B313" w14:textId="77777777" w:rsidR="00AF7BA4" w:rsidRDefault="00AF7BA4"/>
    <w:p w14:paraId="2F02956C" w14:textId="77777777" w:rsidR="00AF7BA4" w:rsidRDefault="00AF7BA4"/>
    <w:p w14:paraId="5159AAD5" w14:textId="33FE5F10" w:rsidR="00E502EB" w:rsidRDefault="003F7368">
      <w:pPr>
        <w:rPr>
          <w:color w:val="70AD47" w:themeColor="accent6"/>
        </w:rPr>
      </w:pPr>
      <w:proofErr w:type="gramStart"/>
      <w:r>
        <w:rPr>
          <w:color w:val="70AD47" w:themeColor="accent6"/>
        </w:rPr>
        <w:lastRenderedPageBreak/>
        <w:t>PROBLEM :</w:t>
      </w:r>
      <w:proofErr w:type="gramEnd"/>
    </w:p>
    <w:p w14:paraId="6A2A2C15" w14:textId="77777777" w:rsidR="003F7368" w:rsidRDefault="003F7368" w:rsidP="003F7368">
      <w:pPr>
        <w:pStyle w:val="Default"/>
      </w:pPr>
    </w:p>
    <w:p w14:paraId="6EEA20EE" w14:textId="77777777" w:rsidR="003F7368" w:rsidRPr="003F7368" w:rsidRDefault="003F7368" w:rsidP="003F7368">
      <w:pPr>
        <w:pStyle w:val="Default"/>
        <w:spacing w:after="320"/>
        <w:rPr>
          <w:color w:val="404040"/>
        </w:rPr>
      </w:pPr>
      <w:r w:rsidRPr="003F7368">
        <w:t>5.</w:t>
      </w:r>
      <w:r w:rsidRPr="003F7368">
        <w:rPr>
          <w:color w:val="404040"/>
        </w:rPr>
        <w:t>Design the web pages for client creation and client meeting using HTML and CSS</w:t>
      </w:r>
    </w:p>
    <w:p w14:paraId="26FE3B9B" w14:textId="77777777" w:rsidR="003F7368" w:rsidRDefault="003F7368" w:rsidP="003F7368">
      <w:pPr>
        <w:pStyle w:val="Default"/>
        <w:rPr>
          <w:color w:val="404040"/>
        </w:rPr>
      </w:pPr>
      <w:r w:rsidRPr="003F7368">
        <w:t>6.</w:t>
      </w:r>
      <w:r w:rsidRPr="003F7368">
        <w:rPr>
          <w:color w:val="404040"/>
        </w:rPr>
        <w:t>Develop a web application and create various required components for client management using Angular</w:t>
      </w:r>
    </w:p>
    <w:p w14:paraId="481BB018" w14:textId="77777777" w:rsidR="003F7368" w:rsidRDefault="003F7368" w:rsidP="003F7368">
      <w:pPr>
        <w:pStyle w:val="Default"/>
        <w:rPr>
          <w:color w:val="404040"/>
        </w:rPr>
      </w:pPr>
    </w:p>
    <w:p w14:paraId="4F7D56FF" w14:textId="2DB0792E" w:rsidR="00FE22B0" w:rsidRDefault="00FE22B0" w:rsidP="003F7368">
      <w:pPr>
        <w:pStyle w:val="Default"/>
        <w:rPr>
          <w:color w:val="404040"/>
        </w:rPr>
      </w:pPr>
      <w:r>
        <w:rPr>
          <w:color w:val="404040"/>
        </w:rPr>
        <w:t>Following are the writeup and solution for the task 5 and 6.</w:t>
      </w:r>
    </w:p>
    <w:p w14:paraId="47428770" w14:textId="77777777" w:rsidR="00FE22B0" w:rsidRPr="003F7368" w:rsidRDefault="00FE22B0" w:rsidP="003F7368">
      <w:pPr>
        <w:pStyle w:val="Default"/>
        <w:rPr>
          <w:color w:val="404040"/>
        </w:rPr>
      </w:pPr>
    </w:p>
    <w:p w14:paraId="4FE81E8A" w14:textId="31086ED9" w:rsidR="003F7368" w:rsidRDefault="003F7368">
      <w:pPr>
        <w:rPr>
          <w:color w:val="385623" w:themeColor="accent6" w:themeShade="80"/>
        </w:rPr>
      </w:pPr>
      <w:r w:rsidRPr="003F7368">
        <w:rPr>
          <w:color w:val="385623" w:themeColor="accent6" w:themeShade="80"/>
        </w:rPr>
        <w:t>PROJECT DESCRIPTION:</w:t>
      </w:r>
    </w:p>
    <w:p w14:paraId="2FB09E12" w14:textId="77777777" w:rsidR="002931E1" w:rsidRDefault="002931E1" w:rsidP="002931E1">
      <w:r>
        <w:t>Totally 7 components are created for Anna Architectural Firm to manage clients and meetings.</w:t>
      </w:r>
    </w:p>
    <w:p w14:paraId="25ACD831" w14:textId="77777777" w:rsidR="002931E1" w:rsidRDefault="002931E1" w:rsidP="002931E1">
      <w:pPr>
        <w:pStyle w:val="ListParagraph"/>
        <w:numPr>
          <w:ilvl w:val="0"/>
          <w:numId w:val="1"/>
        </w:numPr>
      </w:pPr>
      <w:r>
        <w:t>Login Component</w:t>
      </w:r>
    </w:p>
    <w:p w14:paraId="72EEA21B" w14:textId="77777777" w:rsidR="002931E1" w:rsidRDefault="002931E1" w:rsidP="002931E1">
      <w:pPr>
        <w:pStyle w:val="ListParagraph"/>
        <w:numPr>
          <w:ilvl w:val="0"/>
          <w:numId w:val="1"/>
        </w:numPr>
      </w:pPr>
      <w:proofErr w:type="spellStart"/>
      <w:r>
        <w:t>DashBoard</w:t>
      </w:r>
      <w:proofErr w:type="spellEnd"/>
      <w:r>
        <w:t xml:space="preserve"> Component</w:t>
      </w:r>
    </w:p>
    <w:p w14:paraId="47CDE73F" w14:textId="77777777" w:rsidR="002931E1" w:rsidRDefault="002931E1" w:rsidP="002931E1">
      <w:pPr>
        <w:pStyle w:val="ListParagraph"/>
        <w:numPr>
          <w:ilvl w:val="0"/>
          <w:numId w:val="1"/>
        </w:numPr>
      </w:pPr>
      <w:r>
        <w:t>Client Component</w:t>
      </w:r>
    </w:p>
    <w:p w14:paraId="412D40AA" w14:textId="77777777" w:rsidR="002931E1" w:rsidRDefault="002931E1" w:rsidP="002931E1">
      <w:pPr>
        <w:pStyle w:val="ListParagraph"/>
        <w:numPr>
          <w:ilvl w:val="0"/>
          <w:numId w:val="1"/>
        </w:numPr>
      </w:pPr>
      <w:proofErr w:type="spellStart"/>
      <w:r>
        <w:t>RegisterClient</w:t>
      </w:r>
      <w:proofErr w:type="spellEnd"/>
      <w:r>
        <w:t xml:space="preserve"> Component</w:t>
      </w:r>
    </w:p>
    <w:p w14:paraId="00169F5D" w14:textId="77777777" w:rsidR="002931E1" w:rsidRDefault="002931E1" w:rsidP="002931E1">
      <w:pPr>
        <w:pStyle w:val="ListParagraph"/>
        <w:numPr>
          <w:ilvl w:val="0"/>
          <w:numId w:val="1"/>
        </w:numPr>
      </w:pPr>
      <w:r>
        <w:t>Meeting Component</w:t>
      </w:r>
    </w:p>
    <w:p w14:paraId="7EEC71F2" w14:textId="77777777" w:rsidR="002931E1" w:rsidRDefault="002931E1" w:rsidP="002931E1">
      <w:pPr>
        <w:pStyle w:val="ListParagraph"/>
        <w:numPr>
          <w:ilvl w:val="0"/>
          <w:numId w:val="1"/>
        </w:numPr>
      </w:pPr>
      <w:proofErr w:type="spellStart"/>
      <w:r>
        <w:t>AddMeeting</w:t>
      </w:r>
      <w:proofErr w:type="spellEnd"/>
      <w:r>
        <w:t xml:space="preserve"> Component</w:t>
      </w:r>
    </w:p>
    <w:p w14:paraId="4FDC55D6" w14:textId="77777777" w:rsidR="002931E1" w:rsidRDefault="002931E1" w:rsidP="002931E1">
      <w:pPr>
        <w:pStyle w:val="ListParagraph"/>
        <w:numPr>
          <w:ilvl w:val="0"/>
          <w:numId w:val="1"/>
        </w:numPr>
      </w:pPr>
      <w:proofErr w:type="spellStart"/>
      <w:r>
        <w:t>ViewMeetings</w:t>
      </w:r>
      <w:proofErr w:type="spellEnd"/>
      <w:r>
        <w:t xml:space="preserve"> Component</w:t>
      </w:r>
    </w:p>
    <w:p w14:paraId="52D5E335" w14:textId="77777777" w:rsidR="002931E1" w:rsidRDefault="002931E1" w:rsidP="002931E1">
      <w:pPr>
        <w:pStyle w:val="ListParagraph"/>
        <w:ind w:left="1080"/>
      </w:pPr>
    </w:p>
    <w:p w14:paraId="3115E2F5" w14:textId="6D62CFB5" w:rsidR="002931E1" w:rsidRPr="002931E1" w:rsidRDefault="002931E1">
      <w:r>
        <w:t xml:space="preserve">The data required are stored in </w:t>
      </w:r>
      <w:proofErr w:type="spellStart"/>
      <w:r>
        <w:t>json</w:t>
      </w:r>
      <w:proofErr w:type="spellEnd"/>
      <w:r>
        <w:t xml:space="preserve"> file.</w:t>
      </w:r>
    </w:p>
    <w:p w14:paraId="27934841" w14:textId="7FC991F0" w:rsidR="00CC6FC7" w:rsidRDefault="00CC6FC7">
      <w:r>
        <w:t xml:space="preserve">Json Information and </w:t>
      </w:r>
      <w:proofErr w:type="gramStart"/>
      <w:r>
        <w:t>endpoints :</w:t>
      </w:r>
      <w:proofErr w:type="gramEnd"/>
      <w:r>
        <w:t xml:space="preserve"> </w:t>
      </w:r>
      <w:r w:rsidRPr="00CC6FC7">
        <w:rPr>
          <w:highlight w:val="yellow"/>
        </w:rPr>
        <w:t>mydata.json</w:t>
      </w:r>
    </w:p>
    <w:p w14:paraId="72126E2D" w14:textId="77777777" w:rsidR="00CC6FC7" w:rsidRDefault="00CC6FC7" w:rsidP="00CC6FC7">
      <w:r>
        <w:t>Index:</w:t>
      </w:r>
    </w:p>
    <w:p w14:paraId="7DDD5EB4" w14:textId="4819B5E6" w:rsidR="00CC6FC7" w:rsidRDefault="00CC6FC7" w:rsidP="00CC6FC7">
      <w:r>
        <w:t>http://localhost:3000/</w:t>
      </w:r>
    </w:p>
    <w:p w14:paraId="0FEC4E00" w14:textId="77777777" w:rsidR="00CC6FC7" w:rsidRDefault="00CC6FC7" w:rsidP="00CC6FC7">
      <w:r>
        <w:t>Endpoints:</w:t>
      </w:r>
    </w:p>
    <w:p w14:paraId="77790AD2" w14:textId="77777777" w:rsidR="00CC6FC7" w:rsidRDefault="00CC6FC7" w:rsidP="00CC6FC7">
      <w:r>
        <w:t>http://localhost:3000/users</w:t>
      </w:r>
    </w:p>
    <w:p w14:paraId="1586261E" w14:textId="382CE620" w:rsidR="00CC6FC7" w:rsidRDefault="00CC6FC7" w:rsidP="00CC6FC7">
      <w:r>
        <w:t>http://localhost:3000/meetings</w:t>
      </w:r>
      <w:r w:rsidR="002931E1" w:rsidRPr="00CC6FC7">
        <w:drawing>
          <wp:inline distT="0" distB="0" distL="0" distR="0" wp14:anchorId="2D852AB3" wp14:editId="2CA5C5AE">
            <wp:extent cx="5731510" cy="3025140"/>
            <wp:effectExtent l="0" t="0" r="0" b="0"/>
            <wp:docPr id="211914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416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66AF" w14:textId="4B9A014B" w:rsidR="002931E1" w:rsidRDefault="002931E1" w:rsidP="002931E1">
      <w:r>
        <w:rPr>
          <w:highlight w:val="yellow"/>
        </w:rPr>
        <w:lastRenderedPageBreak/>
        <w:t>Endpoints</w:t>
      </w:r>
      <w:r w:rsidRPr="002931E1">
        <w:rPr>
          <w:highlight w:val="yellow"/>
        </w:rPr>
        <w:t xml:space="preserve"> and Screen Shots</w:t>
      </w:r>
    </w:p>
    <w:p w14:paraId="4825A8B0" w14:textId="77777777" w:rsidR="002931E1" w:rsidRDefault="002931E1" w:rsidP="002931E1">
      <w:r>
        <w:t>Login the application using Admin login information given below.</w:t>
      </w:r>
    </w:p>
    <w:p w14:paraId="67C544C6" w14:textId="77777777" w:rsidR="002931E1" w:rsidRDefault="002931E1" w:rsidP="002931E1">
      <w:r>
        <w:t xml:space="preserve">Admin </w:t>
      </w:r>
      <w:proofErr w:type="gramStart"/>
      <w:r>
        <w:t>login :</w:t>
      </w:r>
      <w:proofErr w:type="gramEnd"/>
    </w:p>
    <w:p w14:paraId="384AFEF6" w14:textId="77777777" w:rsidR="002931E1" w:rsidRDefault="002931E1" w:rsidP="002931E1"/>
    <w:p w14:paraId="15EC3BCB" w14:textId="77777777" w:rsidR="002931E1" w:rsidRDefault="002931E1" w:rsidP="002931E1">
      <w:proofErr w:type="gramStart"/>
      <w:r>
        <w:t>URL :</w:t>
      </w:r>
      <w:proofErr w:type="gramEnd"/>
      <w:r>
        <w:t xml:space="preserve"> </w:t>
      </w:r>
      <w:hyperlink r:id="rId17" w:history="1">
        <w:r w:rsidRPr="00AB2B8D">
          <w:rPr>
            <w:rStyle w:val="Hyperlink"/>
          </w:rPr>
          <w:t>http://localhost:4200/</w:t>
        </w:r>
      </w:hyperlink>
    </w:p>
    <w:p w14:paraId="22BEA8C0" w14:textId="77777777" w:rsidR="002931E1" w:rsidRDefault="002931E1" w:rsidP="002931E1"/>
    <w:p w14:paraId="075C849A" w14:textId="77777777" w:rsidR="002931E1" w:rsidRDefault="002931E1" w:rsidP="002931E1">
      <w:proofErr w:type="gramStart"/>
      <w:r>
        <w:t>Username :</w:t>
      </w:r>
      <w:proofErr w:type="gramEnd"/>
      <w:r>
        <w:t xml:space="preserve"> </w:t>
      </w:r>
      <w:hyperlink r:id="rId18" w:history="1">
        <w:r w:rsidRPr="00AB2B8D">
          <w:rPr>
            <w:rStyle w:val="Hyperlink"/>
          </w:rPr>
          <w:t>admin@gmail.com</w:t>
        </w:r>
      </w:hyperlink>
    </w:p>
    <w:p w14:paraId="0357B9ED" w14:textId="77777777" w:rsidR="002931E1" w:rsidRDefault="002931E1" w:rsidP="002931E1">
      <w:proofErr w:type="gramStart"/>
      <w:r>
        <w:t>Password :</w:t>
      </w:r>
      <w:proofErr w:type="gramEnd"/>
      <w:r>
        <w:t xml:space="preserve"> admin@123</w:t>
      </w:r>
    </w:p>
    <w:p w14:paraId="6021FA10" w14:textId="3B9C2357" w:rsidR="002931E1" w:rsidRDefault="00E611A1" w:rsidP="002931E1">
      <w:r>
        <w:t>Screenshots for Client Creation Module.</w:t>
      </w:r>
    </w:p>
    <w:p w14:paraId="4C1D64C0" w14:textId="77777777" w:rsidR="002931E1" w:rsidRDefault="002931E1" w:rsidP="002931E1"/>
    <w:p w14:paraId="27FCECCC" w14:textId="69711867" w:rsidR="002931E1" w:rsidRDefault="002931E1" w:rsidP="002931E1">
      <w:r w:rsidRPr="002931E1">
        <w:drawing>
          <wp:inline distT="0" distB="0" distL="0" distR="0" wp14:anchorId="32C20C59" wp14:editId="19B36952">
            <wp:extent cx="5731510" cy="3947160"/>
            <wp:effectExtent l="0" t="0" r="0" b="0"/>
            <wp:docPr id="105959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916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B0D2" w14:textId="77777777" w:rsidR="002931E1" w:rsidRDefault="002931E1" w:rsidP="002931E1"/>
    <w:p w14:paraId="5D2FAADE" w14:textId="77777777" w:rsidR="002931E1" w:rsidRDefault="002931E1" w:rsidP="002931E1"/>
    <w:p w14:paraId="04F24532" w14:textId="77777777" w:rsidR="002931E1" w:rsidRDefault="002931E1" w:rsidP="002931E1"/>
    <w:p w14:paraId="2D6B6269" w14:textId="77777777" w:rsidR="002931E1" w:rsidRDefault="002931E1" w:rsidP="002931E1"/>
    <w:p w14:paraId="418D8605" w14:textId="77777777" w:rsidR="002931E1" w:rsidRDefault="002931E1" w:rsidP="002931E1"/>
    <w:p w14:paraId="62C75EF8" w14:textId="77777777" w:rsidR="002931E1" w:rsidRDefault="002931E1" w:rsidP="002931E1"/>
    <w:p w14:paraId="378EA8EA" w14:textId="77777777" w:rsidR="002931E1" w:rsidRDefault="002931E1" w:rsidP="002931E1"/>
    <w:p w14:paraId="467F30FD" w14:textId="13BE4D54" w:rsidR="002931E1" w:rsidRDefault="002931E1">
      <w:r>
        <w:lastRenderedPageBreak/>
        <w:t xml:space="preserve">Admin Login leads </w:t>
      </w:r>
      <w:proofErr w:type="gramStart"/>
      <w:r>
        <w:t>Home</w:t>
      </w:r>
      <w:proofErr w:type="gramEnd"/>
      <w:r>
        <w:t xml:space="preserve"> screen to View or Add Clients</w:t>
      </w:r>
    </w:p>
    <w:p w14:paraId="7DFBEA8A" w14:textId="11AFC59B" w:rsidR="00AF7BA4" w:rsidRDefault="002931E1">
      <w:r>
        <w:t xml:space="preserve">Url:  </w:t>
      </w:r>
      <w:hyperlink r:id="rId20" w:history="1">
        <w:r w:rsidRPr="00EF2A6E">
          <w:rPr>
            <w:rStyle w:val="Hyperlink"/>
          </w:rPr>
          <w:t>http://localhost:4200/home</w:t>
        </w:r>
      </w:hyperlink>
    </w:p>
    <w:p w14:paraId="219CE211" w14:textId="77777777" w:rsidR="002931E1" w:rsidRDefault="002931E1">
      <w:pPr>
        <w:rPr>
          <w:color w:val="4472C4" w:themeColor="accent1"/>
        </w:rPr>
      </w:pPr>
      <w:r>
        <w:t xml:space="preserve">To View All </w:t>
      </w:r>
      <w:proofErr w:type="gramStart"/>
      <w:r>
        <w:t>Clients :</w:t>
      </w:r>
      <w:proofErr w:type="gramEnd"/>
      <w:r>
        <w:t xml:space="preserve"> </w:t>
      </w:r>
      <w:hyperlink r:id="rId21" w:history="1">
        <w:r w:rsidRPr="00EF2A6E">
          <w:rPr>
            <w:rStyle w:val="Hyperlink"/>
          </w:rPr>
          <w:t>http://localhost:4200/home/client</w:t>
        </w:r>
      </w:hyperlink>
    </w:p>
    <w:p w14:paraId="0C2D3E03" w14:textId="13F8D51A" w:rsidR="002931E1" w:rsidRDefault="002931E1">
      <w:r>
        <w:t>The admin can also Delete client information from this page.</w:t>
      </w:r>
    </w:p>
    <w:p w14:paraId="366A6FC5" w14:textId="0841058B" w:rsidR="002931E1" w:rsidRPr="002931E1" w:rsidRDefault="002931E1">
      <w:r>
        <w:t>Can logout from the application to go to login page</w:t>
      </w:r>
    </w:p>
    <w:p w14:paraId="79857E3F" w14:textId="12DC1EF9" w:rsidR="002931E1" w:rsidRDefault="002931E1">
      <w:pPr>
        <w:rPr>
          <w:color w:val="4472C4" w:themeColor="accent1"/>
        </w:rPr>
      </w:pPr>
      <w:r w:rsidRPr="002931E1">
        <w:rPr>
          <w:color w:val="4472C4" w:themeColor="accent1"/>
        </w:rPr>
        <w:drawing>
          <wp:inline distT="0" distB="0" distL="0" distR="0" wp14:anchorId="2A2712CD" wp14:editId="6E19C726">
            <wp:extent cx="5731510" cy="3027680"/>
            <wp:effectExtent l="0" t="0" r="0" b="0"/>
            <wp:docPr id="29807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751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E86A" w14:textId="77777777" w:rsidR="002931E1" w:rsidRDefault="002931E1">
      <w:pPr>
        <w:rPr>
          <w:color w:val="4472C4" w:themeColor="accent1"/>
        </w:rPr>
      </w:pPr>
    </w:p>
    <w:p w14:paraId="74A403F7" w14:textId="2F6B7BE6" w:rsidR="002931E1" w:rsidRDefault="00D33ED8">
      <w:pPr>
        <w:rPr>
          <w:color w:val="4472C4" w:themeColor="accent1"/>
        </w:rPr>
      </w:pPr>
      <w:r>
        <w:t xml:space="preserve">To add </w:t>
      </w:r>
      <w:proofErr w:type="gramStart"/>
      <w:r>
        <w:t>client :</w:t>
      </w:r>
      <w:proofErr w:type="gramEnd"/>
      <w:r>
        <w:t xml:space="preserve"> </w:t>
      </w:r>
      <w:hyperlink r:id="rId23" w:history="1">
        <w:r w:rsidRPr="00EF2A6E">
          <w:rPr>
            <w:rStyle w:val="Hyperlink"/>
          </w:rPr>
          <w:t>http://localhost:4200/home/register</w:t>
        </w:r>
      </w:hyperlink>
    </w:p>
    <w:p w14:paraId="225505A0" w14:textId="77777777" w:rsidR="00D33ED8" w:rsidRDefault="00D33ED8">
      <w:pPr>
        <w:rPr>
          <w:color w:val="4472C4" w:themeColor="accent1"/>
        </w:rPr>
      </w:pPr>
    </w:p>
    <w:p w14:paraId="18396C3F" w14:textId="5ABF9F5A" w:rsidR="002931E1" w:rsidRDefault="002931E1">
      <w:pPr>
        <w:rPr>
          <w:color w:val="4472C4" w:themeColor="accent1"/>
        </w:rPr>
      </w:pPr>
      <w:r w:rsidRPr="002931E1">
        <w:rPr>
          <w:color w:val="4472C4" w:themeColor="accent1"/>
        </w:rPr>
        <w:drawing>
          <wp:inline distT="0" distB="0" distL="0" distR="0" wp14:anchorId="0451309E" wp14:editId="2A57C269">
            <wp:extent cx="5731510" cy="3025775"/>
            <wp:effectExtent l="0" t="0" r="0" b="0"/>
            <wp:docPr id="80782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21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F979" w14:textId="77777777" w:rsidR="00D33ED8" w:rsidRPr="002931E1" w:rsidRDefault="00D33ED8">
      <w:pPr>
        <w:rPr>
          <w:color w:val="4472C4" w:themeColor="accent1"/>
        </w:rPr>
      </w:pPr>
    </w:p>
    <w:p w14:paraId="72188C06" w14:textId="0C27D802" w:rsidR="00AF7BA4" w:rsidRDefault="00D33ED8">
      <w:r>
        <w:lastRenderedPageBreak/>
        <w:t>Validations are done for all fields in the form.</w:t>
      </w:r>
    </w:p>
    <w:p w14:paraId="2755A248" w14:textId="7127766F" w:rsidR="00AF7BA4" w:rsidRDefault="00D33ED8">
      <w:r w:rsidRPr="00D33ED8">
        <w:drawing>
          <wp:inline distT="0" distB="0" distL="0" distR="0" wp14:anchorId="11F76B40" wp14:editId="19D1B3ED">
            <wp:extent cx="5731510" cy="2841625"/>
            <wp:effectExtent l="0" t="0" r="0" b="0"/>
            <wp:docPr id="175585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516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7045" w14:textId="77777777" w:rsidR="00D33ED8" w:rsidRDefault="00D33ED8"/>
    <w:p w14:paraId="37AADF31" w14:textId="681CCE24" w:rsidR="00D33ED8" w:rsidRDefault="00D33ED8">
      <w:r>
        <w:t xml:space="preserve">Notification after </w:t>
      </w:r>
      <w:proofErr w:type="spellStart"/>
      <w:r>
        <w:t>successfull</w:t>
      </w:r>
      <w:proofErr w:type="spellEnd"/>
      <w:r>
        <w:t xml:space="preserve"> addition.</w:t>
      </w:r>
    </w:p>
    <w:p w14:paraId="178E4CFD" w14:textId="77777777" w:rsidR="00D33ED8" w:rsidRDefault="00D33ED8"/>
    <w:p w14:paraId="425FE897" w14:textId="693388A0" w:rsidR="00D33ED8" w:rsidRDefault="00D33ED8">
      <w:r w:rsidRPr="00D33ED8">
        <w:drawing>
          <wp:inline distT="0" distB="0" distL="0" distR="0" wp14:anchorId="790D48EC" wp14:editId="0FEF63B1">
            <wp:extent cx="5731510" cy="2862580"/>
            <wp:effectExtent l="0" t="0" r="0" b="0"/>
            <wp:docPr id="765936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368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00AD" w14:textId="77777777" w:rsidR="00E611A1" w:rsidRDefault="00E611A1"/>
    <w:p w14:paraId="7AEDE15C" w14:textId="77777777" w:rsidR="00E611A1" w:rsidRDefault="00E611A1"/>
    <w:p w14:paraId="6FD502AA" w14:textId="77777777" w:rsidR="00E611A1" w:rsidRDefault="00E611A1"/>
    <w:p w14:paraId="39D4F8FA" w14:textId="77777777" w:rsidR="00E611A1" w:rsidRDefault="00E611A1"/>
    <w:p w14:paraId="2108FCA5" w14:textId="77777777" w:rsidR="00E611A1" w:rsidRDefault="00E611A1"/>
    <w:p w14:paraId="09B803B6" w14:textId="77777777" w:rsidR="00E611A1" w:rsidRDefault="00E611A1"/>
    <w:p w14:paraId="1EC97A7B" w14:textId="504A2AA1" w:rsidR="00E611A1" w:rsidRDefault="00E611A1">
      <w:r>
        <w:lastRenderedPageBreak/>
        <w:t>Screenshots for Meetings Module:</w:t>
      </w:r>
    </w:p>
    <w:p w14:paraId="17E0DD2C" w14:textId="57367BD5" w:rsidR="00E611A1" w:rsidRDefault="00E611A1">
      <w:pPr>
        <w:rPr>
          <w:color w:val="5B9BD5" w:themeColor="accent5"/>
        </w:rPr>
      </w:pPr>
      <w:r>
        <w:t>URL</w:t>
      </w:r>
      <w:r w:rsidRPr="00E611A1">
        <w:rPr>
          <w:color w:val="5B9BD5" w:themeColor="accent5"/>
        </w:rPr>
        <w:t xml:space="preserve">: </w:t>
      </w:r>
      <w:hyperlink r:id="rId27" w:history="1">
        <w:r w:rsidRPr="00EF2A6E">
          <w:rPr>
            <w:rStyle w:val="Hyperlink"/>
          </w:rPr>
          <w:t>http://localhost:4200/meetings</w:t>
        </w:r>
      </w:hyperlink>
    </w:p>
    <w:p w14:paraId="6C5AB149" w14:textId="24CD5088" w:rsidR="00E611A1" w:rsidRPr="00E611A1" w:rsidRDefault="00E611A1">
      <w:r>
        <w:t>We can go to Add Meeting or View Scheduled meetings.</w:t>
      </w:r>
    </w:p>
    <w:p w14:paraId="457AB4ED" w14:textId="77777777" w:rsidR="00E611A1" w:rsidRDefault="00E611A1">
      <w:pPr>
        <w:rPr>
          <w:color w:val="5B9BD5" w:themeColor="accent5"/>
        </w:rPr>
      </w:pPr>
    </w:p>
    <w:p w14:paraId="178E159F" w14:textId="22A28C14" w:rsidR="00E611A1" w:rsidRDefault="00E611A1">
      <w:r w:rsidRPr="00E611A1">
        <w:drawing>
          <wp:inline distT="0" distB="0" distL="0" distR="0" wp14:anchorId="50E49868" wp14:editId="1A7994DE">
            <wp:extent cx="5731510" cy="2583180"/>
            <wp:effectExtent l="0" t="0" r="0" b="0"/>
            <wp:docPr id="146862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277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895D" w14:textId="77777777" w:rsidR="00E611A1" w:rsidRDefault="00E611A1"/>
    <w:p w14:paraId="20961952" w14:textId="77777777" w:rsidR="00E611A1" w:rsidRDefault="00E611A1"/>
    <w:p w14:paraId="38211431" w14:textId="77777777" w:rsidR="00E611A1" w:rsidRDefault="00E611A1"/>
    <w:p w14:paraId="391B470C" w14:textId="39C77645" w:rsidR="00E611A1" w:rsidRDefault="00E611A1">
      <w:pPr>
        <w:rPr>
          <w:color w:val="4472C4" w:themeColor="accent1"/>
        </w:rPr>
      </w:pPr>
      <w:proofErr w:type="spellStart"/>
      <w:r>
        <w:t>AddMeeting</w:t>
      </w:r>
      <w:proofErr w:type="spellEnd"/>
      <w:r w:rsidRPr="00E611A1">
        <w:rPr>
          <w:color w:val="4472C4" w:themeColor="accent1"/>
        </w:rPr>
        <w:t xml:space="preserve">: </w:t>
      </w:r>
      <w:hyperlink r:id="rId29" w:history="1">
        <w:r w:rsidRPr="00EF2A6E">
          <w:rPr>
            <w:rStyle w:val="Hyperlink"/>
          </w:rPr>
          <w:t>http://localhost:4200/meetings/addMeeting</w:t>
        </w:r>
      </w:hyperlink>
    </w:p>
    <w:p w14:paraId="55E4F30D" w14:textId="5E074E9D" w:rsidR="00E611A1" w:rsidRDefault="00E611A1">
      <w:r w:rsidRPr="00E611A1">
        <w:drawing>
          <wp:inline distT="0" distB="0" distL="0" distR="0" wp14:anchorId="595FB646" wp14:editId="4F9A6C01">
            <wp:extent cx="5731510" cy="3566160"/>
            <wp:effectExtent l="0" t="0" r="0" b="0"/>
            <wp:docPr id="110046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659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E91E" w14:textId="77777777" w:rsidR="00E611A1" w:rsidRDefault="00E611A1"/>
    <w:p w14:paraId="454A8AD5" w14:textId="547EC2C1" w:rsidR="00E611A1" w:rsidRDefault="00E611A1">
      <w:r>
        <w:lastRenderedPageBreak/>
        <w:t xml:space="preserve">Validation for </w:t>
      </w:r>
      <w:proofErr w:type="spellStart"/>
      <w:proofErr w:type="gramStart"/>
      <w:r>
        <w:t>calender</w:t>
      </w:r>
      <w:proofErr w:type="spellEnd"/>
      <w:r>
        <w:t xml:space="preserve">  in</w:t>
      </w:r>
      <w:proofErr w:type="gramEnd"/>
      <w:r>
        <w:t xml:space="preserve"> </w:t>
      </w:r>
      <w:proofErr w:type="spellStart"/>
      <w:r>
        <w:t>AddMeeting</w:t>
      </w:r>
      <w:proofErr w:type="spellEnd"/>
      <w:r>
        <w:t xml:space="preserve"> </w:t>
      </w:r>
    </w:p>
    <w:p w14:paraId="31E736AF" w14:textId="1EA18670" w:rsidR="00E611A1" w:rsidRDefault="00E611A1">
      <w:r w:rsidRPr="00E611A1">
        <w:drawing>
          <wp:inline distT="0" distB="0" distL="0" distR="0" wp14:anchorId="35AF3FE5" wp14:editId="09E0AC43">
            <wp:extent cx="5731510" cy="2856865"/>
            <wp:effectExtent l="0" t="0" r="0" b="0"/>
            <wp:docPr id="73854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481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8132" w14:textId="77777777" w:rsidR="00C50D03" w:rsidRDefault="00C50D03"/>
    <w:p w14:paraId="5C28D050" w14:textId="77777777" w:rsidR="00C50D03" w:rsidRDefault="00C50D03"/>
    <w:p w14:paraId="5271A81F" w14:textId="77777777" w:rsidR="00C50D03" w:rsidRDefault="00C50D03"/>
    <w:p w14:paraId="7D4A8FA2" w14:textId="29EFBAFB" w:rsidR="00C50D03" w:rsidRDefault="00C50D03">
      <w:r w:rsidRPr="00C50D03">
        <w:drawing>
          <wp:inline distT="0" distB="0" distL="0" distR="0" wp14:anchorId="6CE4E79A" wp14:editId="65F12749">
            <wp:extent cx="5731510" cy="2909570"/>
            <wp:effectExtent l="0" t="0" r="0" b="0"/>
            <wp:docPr id="63598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87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B7C6" w14:textId="77777777" w:rsidR="00C50D03" w:rsidRDefault="00C50D03"/>
    <w:p w14:paraId="147FFF13" w14:textId="77777777" w:rsidR="00C50D03" w:rsidRDefault="00C50D03"/>
    <w:p w14:paraId="17B8A900" w14:textId="77777777" w:rsidR="00C50D03" w:rsidRDefault="00C50D03"/>
    <w:p w14:paraId="5C85D833" w14:textId="77777777" w:rsidR="00C50D03" w:rsidRDefault="00C50D03"/>
    <w:p w14:paraId="1AA3FC41" w14:textId="77777777" w:rsidR="00C50D03" w:rsidRDefault="00C50D03"/>
    <w:p w14:paraId="4703AA71" w14:textId="77777777" w:rsidR="00C50D03" w:rsidRDefault="00C50D03"/>
    <w:p w14:paraId="0B92616E" w14:textId="57616715" w:rsidR="00C50D03" w:rsidRDefault="00C50D03">
      <w:pPr>
        <w:rPr>
          <w:color w:val="4472C4" w:themeColor="accent1"/>
        </w:rPr>
      </w:pPr>
      <w:r>
        <w:lastRenderedPageBreak/>
        <w:t xml:space="preserve">Scheduled Meetings </w:t>
      </w:r>
      <w:proofErr w:type="gramStart"/>
      <w:r>
        <w:t>Page :</w:t>
      </w:r>
      <w:proofErr w:type="gramEnd"/>
      <w:r w:rsidRPr="00C50D03">
        <w:t xml:space="preserve"> </w:t>
      </w:r>
      <w:hyperlink r:id="rId33" w:history="1">
        <w:r w:rsidRPr="00EF2A6E">
          <w:rPr>
            <w:rStyle w:val="Hyperlink"/>
          </w:rPr>
          <w:t>http://localhost:4200/meetings/viewMeetings</w:t>
        </w:r>
      </w:hyperlink>
    </w:p>
    <w:p w14:paraId="10B3711C" w14:textId="6B97A0F5" w:rsidR="00C50D03" w:rsidRDefault="00C50D03">
      <w:pPr>
        <w:rPr>
          <w:color w:val="000000" w:themeColor="text1"/>
        </w:rPr>
      </w:pPr>
      <w:r>
        <w:rPr>
          <w:color w:val="000000" w:themeColor="text1"/>
        </w:rPr>
        <w:t>We can Delete (Cancel) Meeting from Scheduled Meetings Page</w:t>
      </w:r>
    </w:p>
    <w:p w14:paraId="246A4CD2" w14:textId="640AD428" w:rsidR="00C50D03" w:rsidRPr="00C50D03" w:rsidRDefault="00C50D03">
      <w:pPr>
        <w:rPr>
          <w:color w:val="000000" w:themeColor="text1"/>
        </w:rPr>
      </w:pPr>
      <w:r>
        <w:rPr>
          <w:color w:val="000000" w:themeColor="text1"/>
        </w:rPr>
        <w:t xml:space="preserve">We can also See the changes in </w:t>
      </w:r>
      <w:proofErr w:type="spellStart"/>
      <w:r>
        <w:rPr>
          <w:color w:val="000000" w:themeColor="text1"/>
        </w:rPr>
        <w:t>mydata.json</w:t>
      </w:r>
      <w:proofErr w:type="spellEnd"/>
      <w:r>
        <w:rPr>
          <w:color w:val="000000" w:themeColor="text1"/>
        </w:rPr>
        <w:t xml:space="preserve"> file. </w:t>
      </w:r>
    </w:p>
    <w:p w14:paraId="1C5FBFCF" w14:textId="0F5DA16E" w:rsidR="00C50D03" w:rsidRDefault="00C50D03">
      <w:r w:rsidRPr="00C50D03">
        <w:drawing>
          <wp:inline distT="0" distB="0" distL="0" distR="0" wp14:anchorId="1606ADA3" wp14:editId="52B00732">
            <wp:extent cx="5731510" cy="2854960"/>
            <wp:effectExtent l="0" t="0" r="0" b="0"/>
            <wp:docPr id="1606219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192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0D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1">
    <w:altName w:val="1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2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C52E1F"/>
    <w:multiLevelType w:val="hybridMultilevel"/>
    <w:tmpl w:val="B4CC78B6"/>
    <w:lvl w:ilvl="0" w:tplc="12A47F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35848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1393"/>
    <w:rsid w:val="00061EF6"/>
    <w:rsid w:val="0008760A"/>
    <w:rsid w:val="0009594F"/>
    <w:rsid w:val="00197BD3"/>
    <w:rsid w:val="00202893"/>
    <w:rsid w:val="002931E1"/>
    <w:rsid w:val="002E648F"/>
    <w:rsid w:val="00361F3B"/>
    <w:rsid w:val="00386EAD"/>
    <w:rsid w:val="00394000"/>
    <w:rsid w:val="003F088F"/>
    <w:rsid w:val="003F7368"/>
    <w:rsid w:val="00430DF7"/>
    <w:rsid w:val="00470FC2"/>
    <w:rsid w:val="00596D1F"/>
    <w:rsid w:val="00717746"/>
    <w:rsid w:val="0075173E"/>
    <w:rsid w:val="007F1393"/>
    <w:rsid w:val="00814649"/>
    <w:rsid w:val="00894566"/>
    <w:rsid w:val="008F08E2"/>
    <w:rsid w:val="00937347"/>
    <w:rsid w:val="009F3A12"/>
    <w:rsid w:val="00A710E4"/>
    <w:rsid w:val="00A93CD9"/>
    <w:rsid w:val="00A96885"/>
    <w:rsid w:val="00AF7BA4"/>
    <w:rsid w:val="00C42EA0"/>
    <w:rsid w:val="00C446B7"/>
    <w:rsid w:val="00C50D03"/>
    <w:rsid w:val="00C91E5A"/>
    <w:rsid w:val="00CC4EC9"/>
    <w:rsid w:val="00CC6FC7"/>
    <w:rsid w:val="00D33ED8"/>
    <w:rsid w:val="00E502EB"/>
    <w:rsid w:val="00E611A1"/>
    <w:rsid w:val="00EF263C"/>
    <w:rsid w:val="00F7510B"/>
    <w:rsid w:val="00FE22B0"/>
    <w:rsid w:val="00FF7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C4721"/>
  <w15:docId w15:val="{68FC6ED7-EB3C-4A0B-ACFE-81BD51BEF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64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648F"/>
    <w:rPr>
      <w:color w:val="605E5C"/>
      <w:shd w:val="clear" w:color="auto" w:fill="E1DFDD"/>
    </w:rPr>
  </w:style>
  <w:style w:type="paragraph" w:customStyle="1" w:styleId="Default">
    <w:name w:val="Default"/>
    <w:rsid w:val="00386EAD"/>
    <w:pPr>
      <w:autoSpaceDE w:val="0"/>
      <w:autoSpaceDN w:val="0"/>
      <w:adjustRightInd w:val="0"/>
      <w:spacing w:after="0" w:line="240" w:lineRule="auto"/>
    </w:pPr>
    <w:rPr>
      <w:rFonts w:ascii="1" w:hAnsi="1" w:cs="1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FE22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mailto:admin@gmail.com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://localhost:4200/home/client" TargetMode="External"/><Relationship Id="rId34" Type="http://schemas.openxmlformats.org/officeDocument/2006/relationships/image" Target="media/image22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ocalhost:4200/" TargetMode="External"/><Relationship Id="rId25" Type="http://schemas.openxmlformats.org/officeDocument/2006/relationships/image" Target="media/image16.png"/><Relationship Id="rId33" Type="http://schemas.openxmlformats.org/officeDocument/2006/relationships/hyperlink" Target="http://localhost:4200/meetings/viewMeetings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localhost:4200/home" TargetMode="External"/><Relationship Id="rId29" Type="http://schemas.openxmlformats.org/officeDocument/2006/relationships/hyperlink" Target="http://localhost:4200/meetings/addMeeti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localhost:4200/home/register" TargetMode="External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4.png"/><Relationship Id="rId27" Type="http://schemas.openxmlformats.org/officeDocument/2006/relationships/hyperlink" Target="http://localhost:4200/meetings" TargetMode="External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2391</TotalTime>
  <Pages>14</Pages>
  <Words>568</Words>
  <Characters>3243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Manimozhi B</dc:creator>
  <cp:keywords/>
  <dc:description/>
  <cp:lastModifiedBy>Manimozhi B</cp:lastModifiedBy>
  <cp:revision>14</cp:revision>
  <dcterms:created xsi:type="dcterms:W3CDTF">2023-11-01T14:44:00Z</dcterms:created>
  <dcterms:modified xsi:type="dcterms:W3CDTF">2024-04-15T05:52:00Z</dcterms:modified>
</cp:coreProperties>
</file>