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2A59" w14:textId="1823EAF1" w:rsidR="004D16EC" w:rsidRDefault="00064A68">
      <w:r>
        <w:t>Git Repository Information:</w:t>
      </w:r>
      <w:r w:rsidR="0010273C">
        <w:t xml:space="preserve"> </w:t>
      </w:r>
      <w:r w:rsidR="0010273C" w:rsidRPr="0010273C">
        <w:t>https://github.com/Manimozhi91/AnnaFirm/tree/master</w:t>
      </w:r>
    </w:p>
    <w:p w14:paraId="1AA48DB8" w14:textId="4D5C3DA4" w:rsidR="003244DC" w:rsidRDefault="003244DC">
      <w:r>
        <w:t xml:space="preserve">Repository </w:t>
      </w:r>
      <w:proofErr w:type="gramStart"/>
      <w:r>
        <w:t xml:space="preserve">Name </w:t>
      </w:r>
      <w:r w:rsidR="00586782">
        <w:t>:</w:t>
      </w:r>
      <w:proofErr w:type="gramEnd"/>
      <w:r w:rsidR="00586782">
        <w:t xml:space="preserve"> </w:t>
      </w:r>
      <w:hyperlink r:id="rId4" w:history="1">
        <w:proofErr w:type="spellStart"/>
        <w:r w:rsidR="00586782" w:rsidRPr="00586782">
          <w:rPr>
            <w:rStyle w:val="Hyperlink"/>
            <w:rFonts w:ascii="Segoe UI" w:hAnsi="Segoe UI" w:cs="Segoe UI"/>
            <w:b/>
            <w:bCs/>
            <w:color w:val="auto"/>
            <w:sz w:val="20"/>
            <w:szCs w:val="20"/>
          </w:rPr>
          <w:t>AnnaFirm</w:t>
        </w:r>
        <w:proofErr w:type="spellEnd"/>
      </w:hyperlink>
    </w:p>
    <w:p w14:paraId="26FA2B48" w14:textId="64BE145E" w:rsidR="003244DC" w:rsidRDefault="003244DC">
      <w:pPr>
        <w:rPr>
          <w:color w:val="4472C4" w:themeColor="accent1"/>
        </w:rPr>
      </w:pPr>
      <w:r>
        <w:t xml:space="preserve">Repository </w:t>
      </w:r>
      <w:proofErr w:type="gramStart"/>
      <w:r w:rsidR="00586782">
        <w:t>URL</w:t>
      </w:r>
      <w:r>
        <w:t xml:space="preserve"> </w:t>
      </w:r>
      <w:r w:rsidRPr="00586782">
        <w:rPr>
          <w:color w:val="4472C4" w:themeColor="accent1"/>
        </w:rPr>
        <w:t>:</w:t>
      </w:r>
      <w:proofErr w:type="gramEnd"/>
      <w:r w:rsidRPr="00586782">
        <w:rPr>
          <w:color w:val="4472C4" w:themeColor="accent1"/>
        </w:rPr>
        <w:t xml:space="preserve"> </w:t>
      </w:r>
      <w:hyperlink r:id="rId5" w:history="1">
        <w:r w:rsidR="00264CEF" w:rsidRPr="00BA7F8F">
          <w:rPr>
            <w:rStyle w:val="Hyperlink"/>
          </w:rPr>
          <w:t>https://github.com/Manimozhi91/AnnaFirm.git</w:t>
        </w:r>
      </w:hyperlink>
    </w:p>
    <w:p w14:paraId="2A33FE2F" w14:textId="77777777" w:rsidR="00264CEF" w:rsidRDefault="00264CEF"/>
    <w:p w14:paraId="747BD5B4" w14:textId="297B3A96" w:rsidR="00064A68" w:rsidRDefault="00586782">
      <w:r w:rsidRPr="00586782">
        <w:drawing>
          <wp:inline distT="0" distB="0" distL="0" distR="0" wp14:anchorId="778350C0" wp14:editId="377B791F">
            <wp:extent cx="5731510" cy="2678430"/>
            <wp:effectExtent l="0" t="0" r="0" b="0"/>
            <wp:docPr id="19012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1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9034" w14:textId="77777777" w:rsidR="00264CEF" w:rsidRDefault="00264CEF"/>
    <w:p w14:paraId="3CE9E901" w14:textId="12C3A5FB" w:rsidR="00D701CB" w:rsidRDefault="00D701CB">
      <w:r>
        <w:t>Source code is in branch master</w:t>
      </w:r>
      <w:r w:rsidR="0010273C">
        <w:t xml:space="preserve">: </w:t>
      </w:r>
      <w:r w:rsidR="0010273C" w:rsidRPr="0010273C">
        <w:t>https://github.com/Manimozhi91/AnnaFirm/tree/master</w:t>
      </w:r>
    </w:p>
    <w:p w14:paraId="0754E09A" w14:textId="5E38506E" w:rsidR="00D701CB" w:rsidRDefault="00D701CB">
      <w:r w:rsidRPr="00D701CB">
        <w:drawing>
          <wp:inline distT="0" distB="0" distL="0" distR="0" wp14:anchorId="31728053" wp14:editId="4D50C970">
            <wp:extent cx="5731510" cy="3688080"/>
            <wp:effectExtent l="0" t="0" r="0" b="0"/>
            <wp:docPr id="19571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4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97A" w14:textId="0511A5C5" w:rsidR="00264CEF" w:rsidRDefault="00264CEF">
      <w:r w:rsidRPr="00264CEF">
        <w:lastRenderedPageBreak/>
        <w:drawing>
          <wp:inline distT="0" distB="0" distL="0" distR="0" wp14:anchorId="111139EE" wp14:editId="70E27266">
            <wp:extent cx="5731510" cy="3360420"/>
            <wp:effectExtent l="0" t="0" r="0" b="0"/>
            <wp:docPr id="7995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80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6AE6" w14:textId="77777777" w:rsidR="00264CEF" w:rsidRDefault="00264CEF"/>
    <w:p w14:paraId="6A27F991" w14:textId="6E16806A" w:rsidR="00264CEF" w:rsidRDefault="00264CEF">
      <w:r>
        <w:t>Sample code</w:t>
      </w:r>
    </w:p>
    <w:p w14:paraId="474BF53F" w14:textId="5BD21D8E" w:rsidR="00264CEF" w:rsidRDefault="00264CEF">
      <w:r w:rsidRPr="00264CEF">
        <w:drawing>
          <wp:inline distT="0" distB="0" distL="0" distR="0" wp14:anchorId="26C4C088" wp14:editId="1F82E151">
            <wp:extent cx="5731510" cy="3135630"/>
            <wp:effectExtent l="0" t="0" r="0" b="0"/>
            <wp:docPr id="44806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8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EFA9" w14:textId="14C354A6" w:rsidR="0010273C" w:rsidRDefault="0010273C">
      <w:r w:rsidRPr="0010273C">
        <w:lastRenderedPageBreak/>
        <w:drawing>
          <wp:inline distT="0" distB="0" distL="0" distR="0" wp14:anchorId="2493221F" wp14:editId="380FEA40">
            <wp:extent cx="5731510" cy="4243705"/>
            <wp:effectExtent l="0" t="0" r="0" b="0"/>
            <wp:docPr id="20431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2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6EC"/>
    <w:rsid w:val="00064A68"/>
    <w:rsid w:val="0010273C"/>
    <w:rsid w:val="00264CEF"/>
    <w:rsid w:val="003244DC"/>
    <w:rsid w:val="004D16EC"/>
    <w:rsid w:val="00586782"/>
    <w:rsid w:val="00D701CB"/>
    <w:rsid w:val="00EA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FA5D"/>
  <w15:docId w15:val="{66C92F58-5168-490A-BA24-F6AD5108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6782"/>
    <w:rPr>
      <w:b/>
      <w:bCs/>
    </w:rPr>
  </w:style>
  <w:style w:type="character" w:styleId="Hyperlink">
    <w:name w:val="Hyperlink"/>
    <w:basedOn w:val="DefaultParagraphFont"/>
    <w:uiPriority w:val="99"/>
    <w:unhideWhenUsed/>
    <w:rsid w:val="005867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animozhi91/AnnaFirm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Manimozhi91/AnnaFir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3</cp:revision>
  <dcterms:created xsi:type="dcterms:W3CDTF">2024-04-15T05:55:00Z</dcterms:created>
  <dcterms:modified xsi:type="dcterms:W3CDTF">2024-04-15T07:59:00Z</dcterms:modified>
</cp:coreProperties>
</file>