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96BD" w14:textId="70182821" w:rsidR="0054469E" w:rsidRDefault="00085FC5">
      <w:pPr>
        <w:rPr>
          <w:lang w:val="en-US"/>
        </w:rPr>
      </w:pPr>
      <w:r>
        <w:rPr>
          <w:lang w:val="en-US"/>
        </w:rPr>
        <w:t>Login</w:t>
      </w:r>
    </w:p>
    <w:p w14:paraId="4AE4DCE5" w14:textId="212A4E94" w:rsidR="00085FC5" w:rsidRPr="00F413D8" w:rsidRDefault="00085FC5">
      <w:pPr>
        <w:rPr>
          <w:color w:val="FF0000"/>
          <w:lang w:val="en-US"/>
        </w:rPr>
      </w:pPr>
      <w:r w:rsidRPr="00F413D8">
        <w:rPr>
          <w:color w:val="FF0000"/>
          <w:lang w:val="en-US"/>
        </w:rPr>
        <w:tab/>
        <w:t xml:space="preserve">Sudo mysql -u root -p </w:t>
      </w:r>
      <w:r w:rsidR="007A2F3D" w:rsidRPr="00F413D8">
        <w:rPr>
          <w:color w:val="FF0000"/>
          <w:lang w:val="en-US"/>
        </w:rPr>
        <w:t>Simplilearn</w:t>
      </w:r>
    </w:p>
    <w:p w14:paraId="6B40C1B0" w14:textId="4431A7E1" w:rsidR="00FA0CE6" w:rsidRDefault="00FA0CE6" w:rsidP="00FA0CE6">
      <w:pPr>
        <w:rPr>
          <w:lang w:val="en-US"/>
        </w:rPr>
      </w:pPr>
      <w:r w:rsidRPr="00F413D8">
        <w:rPr>
          <w:color w:val="FF0000"/>
          <w:lang w:val="en-US"/>
        </w:rPr>
        <w:t>Sudo mysql -h Ipaddress -u root -p Simplilearn</w:t>
      </w:r>
      <w:r w:rsidR="00C70268">
        <w:rPr>
          <w:lang w:val="en-US"/>
        </w:rPr>
        <w:t>(to login db from different machine)</w:t>
      </w:r>
    </w:p>
    <w:p w14:paraId="2A21BC47" w14:textId="77777777" w:rsidR="00FA0CE6" w:rsidRDefault="00FA0CE6">
      <w:pPr>
        <w:rPr>
          <w:lang w:val="en-US"/>
        </w:rPr>
      </w:pPr>
    </w:p>
    <w:p w14:paraId="6A485111" w14:textId="1FD155AB" w:rsidR="00107EB8" w:rsidRDefault="00107EB8">
      <w:pPr>
        <w:rPr>
          <w:lang w:val="en-US"/>
        </w:rPr>
      </w:pPr>
      <w:r>
        <w:rPr>
          <w:lang w:val="en-US"/>
        </w:rPr>
        <w:t xml:space="preserve">Ctrl +D to exit </w:t>
      </w:r>
      <w:r w:rsidR="00C82741">
        <w:rPr>
          <w:lang w:val="en-US"/>
        </w:rPr>
        <w:t>mysql terminal</w:t>
      </w:r>
    </w:p>
    <w:p w14:paraId="6E0DE84A" w14:textId="7D11C14E" w:rsidR="00560A88" w:rsidRDefault="00560A88">
      <w:pPr>
        <w:rPr>
          <w:lang w:val="en-US"/>
        </w:rPr>
      </w:pPr>
      <w:r>
        <w:rPr>
          <w:lang w:val="en-US"/>
        </w:rPr>
        <w:t xml:space="preserve">Dounload link </w:t>
      </w:r>
      <w:hyperlink r:id="rId4" w:history="1">
        <w:r w:rsidR="00C357CA" w:rsidRPr="00320BC0">
          <w:rPr>
            <w:rStyle w:val="Hyperlink"/>
            <w:lang w:val="en-US"/>
          </w:rPr>
          <w:t>https://dev.mysql.com/downloads/file/?id=520510</w:t>
        </w:r>
      </w:hyperlink>
    </w:p>
    <w:p w14:paraId="080743C1" w14:textId="28DB761B" w:rsidR="00C357CA" w:rsidRPr="00F413D8" w:rsidRDefault="00C357CA">
      <w:pPr>
        <w:rPr>
          <w:color w:val="FF0000"/>
          <w:lang w:val="en-US"/>
        </w:rPr>
      </w:pPr>
      <w:r w:rsidRPr="00F413D8">
        <w:rPr>
          <w:color w:val="FF0000"/>
          <w:lang w:val="en-US"/>
        </w:rPr>
        <w:t xml:space="preserve">Clear </w:t>
      </w:r>
      <w:r w:rsidR="00512F07" w:rsidRPr="00F413D8">
        <w:rPr>
          <w:color w:val="FF0000"/>
          <w:lang w:val="en-US"/>
        </w:rPr>
        <w:t>to clear screen</w:t>
      </w:r>
    </w:p>
    <w:p w14:paraId="12115E64" w14:textId="5DC08FF7" w:rsidR="00512F07" w:rsidRPr="00F413D8" w:rsidRDefault="009E5FCE">
      <w:pPr>
        <w:rPr>
          <w:color w:val="FF0000"/>
          <w:lang w:val="en-US"/>
        </w:rPr>
      </w:pPr>
      <w:r w:rsidRPr="00F413D8">
        <w:rPr>
          <w:color w:val="FF0000"/>
          <w:lang w:val="en-US"/>
        </w:rPr>
        <w:t>Create database databasename</w:t>
      </w:r>
    </w:p>
    <w:p w14:paraId="05554C40" w14:textId="4137B010" w:rsidR="005B565C" w:rsidRDefault="005B565C">
      <w:pPr>
        <w:rPr>
          <w:lang w:val="en-US"/>
        </w:rPr>
      </w:pPr>
      <w:r w:rsidRPr="00F413D8">
        <w:rPr>
          <w:color w:val="FF0000"/>
          <w:lang w:val="en-US"/>
        </w:rPr>
        <w:t xml:space="preserve">Use dbname </w:t>
      </w:r>
      <w:r>
        <w:rPr>
          <w:lang w:val="en-US"/>
        </w:rPr>
        <w:t>(to switch to particular DB)</w:t>
      </w:r>
    </w:p>
    <w:p w14:paraId="38C5D6A4" w14:textId="098D578B" w:rsidR="00F413D8" w:rsidRDefault="00F413D8">
      <w:pPr>
        <w:rPr>
          <w:color w:val="FF0000"/>
          <w:lang w:val="en-US"/>
        </w:rPr>
      </w:pPr>
      <w:r w:rsidRPr="00F413D8">
        <w:rPr>
          <w:color w:val="FF0000"/>
          <w:lang w:val="en-US"/>
        </w:rPr>
        <w:t xml:space="preserve">Show tables </w:t>
      </w:r>
    </w:p>
    <w:p w14:paraId="713DCB5A" w14:textId="77777777" w:rsidR="00E27A1E" w:rsidRDefault="00E27A1E" w:rsidP="00E27A1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155CC"/>
        </w:rPr>
        <w:t>CREATE TABLE Users(username varchar(80), password varchar(12), age int );</w:t>
      </w:r>
    </w:p>
    <w:p w14:paraId="710EB3F0" w14:textId="68A4935E" w:rsidR="00E27A1E" w:rsidRDefault="00527DA2">
      <w:pPr>
        <w:rPr>
          <w:color w:val="FF0000"/>
          <w:lang w:val="en-US"/>
        </w:rPr>
      </w:pPr>
      <w:r>
        <w:rPr>
          <w:color w:val="FF0000"/>
          <w:lang w:val="en-US"/>
        </w:rPr>
        <w:t>Describe Users;</w:t>
      </w:r>
    </w:p>
    <w:p w14:paraId="2993E247" w14:textId="4F3E75F8" w:rsidR="006C1883" w:rsidRDefault="00601B37">
      <w:pPr>
        <w:rPr>
          <w:color w:val="FF0000"/>
          <w:lang w:val="en-US"/>
        </w:rPr>
      </w:pPr>
      <w:r w:rsidRPr="00601B37">
        <w:rPr>
          <w:color w:val="FF0000"/>
          <w:lang w:val="en-US"/>
        </w:rPr>
        <w:t>INSERT INTO Users values('abc', '56##', 45);</w:t>
      </w:r>
    </w:p>
    <w:p w14:paraId="0AA85A70" w14:textId="5CAAC339" w:rsidR="00601B37" w:rsidRDefault="00601B37">
      <w:pPr>
        <w:rPr>
          <w:color w:val="FF0000"/>
          <w:lang w:val="en-US"/>
        </w:rPr>
      </w:pPr>
      <w:r>
        <w:rPr>
          <w:color w:val="FF0000"/>
          <w:lang w:val="en-US"/>
        </w:rPr>
        <w:t>Select * from Users;</w:t>
      </w:r>
    </w:p>
    <w:p w14:paraId="7CACD0EA" w14:textId="77777777" w:rsidR="00D96380" w:rsidRPr="00D96380" w:rsidRDefault="00D96380" w:rsidP="00D96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D7A33D" w14:textId="77777777" w:rsidR="00D96380" w:rsidRPr="00D96380" w:rsidRDefault="00D96380" w:rsidP="00D96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6380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PROBLEM: How will your delete an existing column from a table</w:t>
      </w:r>
    </w:p>
    <w:p w14:paraId="479E02F2" w14:textId="77777777" w:rsidR="00D96380" w:rsidRPr="00D96380" w:rsidRDefault="00D96380" w:rsidP="00D96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E3E911" w14:textId="77777777" w:rsidR="00D96380" w:rsidRPr="00D96380" w:rsidRDefault="00D96380" w:rsidP="00D96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6380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ALTER TABLE Users DROP COLUMN CITY; </w:t>
      </w:r>
    </w:p>
    <w:p w14:paraId="2970DAEA" w14:textId="77777777" w:rsidR="00D96380" w:rsidRPr="00D96380" w:rsidRDefault="00D96380" w:rsidP="00D96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8AFD26" w14:textId="77777777" w:rsidR="00D96380" w:rsidRPr="00D96380" w:rsidRDefault="00D96380" w:rsidP="00D96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6380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DROP TABLE Users; //</w:t>
      </w:r>
      <w:r w:rsidRPr="00D96380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 xml:space="preserve"> BE CAUTIOUS, all data will be lost!</w:t>
      </w:r>
    </w:p>
    <w:p w14:paraId="6477DFC5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D07A4E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TABLE Product (PRODUCT_ID int AUTO_INCREMENT PRIMARY KEY, PRODUCT_NAME varchar(80));</w:t>
      </w:r>
    </w:p>
    <w:p w14:paraId="09F0F834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6E8BA6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INSERT INTO Product(PRODUCT_NAME) VALUES('Samsung Mobile');</w:t>
      </w:r>
    </w:p>
    <w:p w14:paraId="37F05851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INSERT INTO Product(PRODUCT_NAME) VALUES('IPhone Mobile');</w:t>
      </w:r>
    </w:p>
    <w:p w14:paraId="1A78DC64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ABAE50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mysql&gt; SELECT * FROM Product;</w:t>
      </w:r>
    </w:p>
    <w:p w14:paraId="3A4AFF91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+------------+----------------+</w:t>
      </w:r>
    </w:p>
    <w:p w14:paraId="6A3B229C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| PRODUCT_ID | PRODUCT_NAME   |</w:t>
      </w:r>
    </w:p>
    <w:p w14:paraId="79AB98B4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+------------+----------------+</w:t>
      </w:r>
    </w:p>
    <w:p w14:paraId="470E3005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|          1 | Samsung Mobile |</w:t>
      </w:r>
    </w:p>
    <w:p w14:paraId="065508C3" w14:textId="77777777" w:rsidR="000851D7" w:rsidRPr="000851D7" w:rsidRDefault="000851D7" w:rsidP="00085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51D7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|          2 | IPhone Mobile  |</w:t>
      </w:r>
    </w:p>
    <w:p w14:paraId="352DDA9E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+------------+----------------+</w:t>
      </w:r>
    </w:p>
    <w:p w14:paraId="3B28AD8D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>2 rows in set (0.00 sec)</w:t>
      </w:r>
    </w:p>
    <w:p w14:paraId="2296BF02" w14:textId="77777777" w:rsidR="00030B05" w:rsidRPr="00030B05" w:rsidRDefault="00030B05" w:rsidP="00030B0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C2A7FD4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CREATING USERS</w:t>
      </w:r>
    </w:p>
    <w:p w14:paraId="5576A229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USER 'user1'@'localhost' IDENTIFIED BY &lt;password&gt;</w:t>
      </w:r>
    </w:p>
    <w:p w14:paraId="4337D6EF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OR</w:t>
      </w:r>
    </w:p>
    <w:p w14:paraId="503D7912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USER user1 IDENTIFIED BY &lt;password&gt;</w:t>
      </w:r>
    </w:p>
    <w:p w14:paraId="615A971B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USER 'user1' IDENTIFIED BY 'Pass1***^^%';</w:t>
      </w:r>
    </w:p>
    <w:p w14:paraId="6B63D267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8BB353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GRANT ALL PRIVILEGES ON *.* TO 'user1';</w:t>
      </w:r>
    </w:p>
    <w:p w14:paraId="5D6B655F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OR</w:t>
      </w:r>
    </w:p>
    <w:p w14:paraId="7C1CCED7" w14:textId="77777777" w:rsidR="00030B05" w:rsidRPr="00030B05" w:rsidRDefault="00030B05" w:rsidP="00030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GRANT </w:t>
      </w:r>
      <w:r w:rsidRPr="00030B05">
        <w:rPr>
          <w:rFonts w:ascii="Arial" w:eastAsia="Times New Roman" w:hAnsi="Arial" w:cs="Arial"/>
          <w:b/>
          <w:bCs/>
          <w:color w:val="980000"/>
          <w:kern w:val="0"/>
          <w:sz w:val="24"/>
          <w:szCs w:val="24"/>
          <w:lang w:eastAsia="en-IN"/>
          <w14:ligatures w14:val="none"/>
        </w:rPr>
        <w:t>SELECT, INSERT</w:t>
      </w:r>
      <w:r w:rsidRPr="00030B0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ON *.* TO 'user1';</w:t>
      </w:r>
    </w:p>
    <w:p w14:paraId="2D0A211A" w14:textId="77777777" w:rsidR="00066A5D" w:rsidRPr="00066A5D" w:rsidRDefault="00030B05" w:rsidP="00066A5D">
      <w:pPr>
        <w:pStyle w:val="NormalWeb"/>
        <w:spacing w:before="0" w:beforeAutospacing="0" w:after="0" w:afterAutospacing="0"/>
      </w:pPr>
      <w:r w:rsidRPr="00030B05">
        <w:br/>
      </w:r>
      <w:r w:rsidR="00066A5D" w:rsidRPr="00066A5D">
        <w:rPr>
          <w:rFonts w:ascii="Arial" w:hAnsi="Arial" w:cs="Arial"/>
          <w:b/>
          <w:bCs/>
          <w:color w:val="000000"/>
        </w:rPr>
        <w:t>NOTE: The first start in *.* above refers to the database and second refers to the objects(tables, SP, triggers, views..) in the database.</w:t>
      </w:r>
    </w:p>
    <w:p w14:paraId="78A4B563" w14:textId="77777777" w:rsidR="00066A5D" w:rsidRPr="00066A5D" w:rsidRDefault="00066A5D" w:rsidP="00066A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A5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GRANT ALL PRIVILEGES ON estore.Product TO 'user1';</w:t>
      </w:r>
    </w:p>
    <w:p w14:paraId="61CF9A16" w14:textId="77777777" w:rsidR="00066A5D" w:rsidRPr="00066A5D" w:rsidRDefault="00066A5D" w:rsidP="00066A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A5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GRANT ALL PRIVILEGES ON estore.* TO 'user1';</w:t>
      </w:r>
    </w:p>
    <w:p w14:paraId="74573965" w14:textId="77777777" w:rsidR="00066A5D" w:rsidRPr="00066A5D" w:rsidRDefault="00066A5D" w:rsidP="00066A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A5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F803F3F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92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NOTE: The first start in *.* above refers to the database and second refers to the objects(tables, SP, triggers, views..) in the database.</w:t>
      </w:r>
    </w:p>
    <w:p w14:paraId="0607439C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92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GRANT ALL PRIVILEGES ON estore.Product TO 'user1';</w:t>
      </w:r>
    </w:p>
    <w:p w14:paraId="5FB9647A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92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GRANT ALL PRIVILEGES ON estore.* TO 'user1';</w:t>
      </w:r>
    </w:p>
    <w:p w14:paraId="66508DFC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92A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B63EB71" w14:textId="77777777" w:rsidR="00EB392A" w:rsidRPr="00EB392A" w:rsidRDefault="00EB392A" w:rsidP="00EB39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C214D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92A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CREATE TABLE UsersDB(username varchar(80) UNIQUE, password varchar(12), age int );</w:t>
      </w:r>
    </w:p>
    <w:p w14:paraId="1AA632E2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FACC83" w14:textId="77777777" w:rsidR="00EB392A" w:rsidRPr="00EB392A" w:rsidRDefault="00EB392A" w:rsidP="00EB39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392A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UsersDB values('Z22', '888dff8RR6##', 68);</w:t>
      </w:r>
    </w:p>
    <w:p w14:paraId="7773356B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COMPOSITE KEYS</w:t>
      </w:r>
    </w:p>
    <w:p w14:paraId="19D5310D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No 2 manc can having same product name registred in a given city/country</w:t>
      </w:r>
    </w:p>
    <w:p w14:paraId="22C777D9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4D752E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CREATE TABLE PRODUCT(</w:t>
      </w:r>
    </w:p>
    <w:p w14:paraId="0B954C24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Product_name varchar(80) ,</w:t>
      </w:r>
    </w:p>
    <w:p w14:paraId="7996C02A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City_of_manc varchar(80) ,</w:t>
      </w:r>
    </w:p>
    <w:p w14:paraId="27570937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</w:t>
      </w:r>
      <w:r w:rsidRPr="00FA301D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lang w:eastAsia="en-IN"/>
          <w14:ligatures w14:val="none"/>
        </w:rPr>
        <w:t>PRIMARY KEY (Product_name , City_of_manc)</w:t>
      </w:r>
    </w:p>
    <w:p w14:paraId="5109437E" w14:textId="77777777" w:rsidR="00FA301D" w:rsidRPr="00FA301D" w:rsidRDefault="00FA301D" w:rsidP="00FA30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301D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);</w:t>
      </w:r>
    </w:p>
    <w:p w14:paraId="28CB6795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186D6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FORIEGN KEY</w:t>
      </w:r>
    </w:p>
    <w:p w14:paraId="38AE9310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CA60E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CREATE TABLE Customer( CID int PRIMARY Key AUTO_INCREMENT, name varchar(256),phone varchar(20),email varchar(256));</w:t>
      </w:r>
    </w:p>
    <w:p w14:paraId="438B2760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7261DF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Customer values(null, 'John', '90900 11111','john@example.com');</w:t>
      </w:r>
    </w:p>
    <w:p w14:paraId="5B21733D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Customer values(null, 'Jagat', '9668781111','jagga@example.com');</w:t>
      </w:r>
    </w:p>
    <w:p w14:paraId="2D4ED316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Customer values(null, 'Jane', '9356365331','jane@example.com');</w:t>
      </w:r>
    </w:p>
    <w:p w14:paraId="4404CA5C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D3FD53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* FROM Customer;</w:t>
      </w:r>
    </w:p>
    <w:p w14:paraId="0DA9FAB9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044D12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CREATE TABLE Address (</w:t>
      </w:r>
    </w:p>
    <w:p w14:paraId="390D786B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AddressID INT PRIMARY KEY AUTO_INCREMENT,</w:t>
      </w:r>
    </w:p>
    <w:p w14:paraId="54D16248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Lane VARCHAR(255) NOT NULL,</w:t>
      </w:r>
    </w:p>
    <w:p w14:paraId="7FB453F2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City VARCHAR(255) NOT NULL,</w:t>
      </w:r>
    </w:p>
    <w:p w14:paraId="44056B6B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Pincode VARCHAR(10) NOT NULL,</w:t>
      </w:r>
    </w:p>
    <w:p w14:paraId="1EF6AF21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CustomerID INT,</w:t>
      </w:r>
    </w:p>
    <w:p w14:paraId="78A954DC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</w:t>
      </w:r>
      <w:r w:rsidRPr="00D810EE">
        <w:rPr>
          <w:rFonts w:ascii="Arial" w:eastAsia="Times New Roman" w:hAnsi="Arial" w:cs="Arial"/>
          <w:b/>
          <w:bCs/>
          <w:color w:val="999999"/>
          <w:kern w:val="0"/>
          <w:sz w:val="24"/>
          <w:szCs w:val="24"/>
          <w:lang w:eastAsia="en-IN"/>
          <w14:ligatures w14:val="none"/>
        </w:rPr>
        <w:t>CONSTRAINT FK_Customer_Address</w:t>
      </w: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 xml:space="preserve"> FOREIGN KEY (CustomerID) REFERENCES Customer(CID)</w:t>
      </w:r>
    </w:p>
    <w:p w14:paraId="13296DE4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);</w:t>
      </w:r>
    </w:p>
    <w:p w14:paraId="376981F2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AAEAA4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Address(null, 'Z144 Redwood Shores', 'Bangalore', '520001', 1);</w:t>
      </w:r>
    </w:p>
    <w:p w14:paraId="68F88B97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Address(null, 'PAL544 Bevery Tank', 'Kolkota', '320001', 2);</w:t>
      </w:r>
    </w:p>
    <w:p w14:paraId="220FFCEB" w14:textId="77777777" w:rsidR="00D810EE" w:rsidRPr="00D810EE" w:rsidRDefault="00D810EE" w:rsidP="00D810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10EE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Address(null, 'SOR2 Shalimar Regal', 'Noida', '145045', 3);</w:t>
      </w:r>
    </w:p>
    <w:p w14:paraId="3DA12ADF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F67BE9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mysql&gt; Select * from Address;</w:t>
      </w:r>
    </w:p>
    <w:p w14:paraId="0CFC7DC1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+-----------+---------------------+-----------+---------+------------+</w:t>
      </w:r>
    </w:p>
    <w:p w14:paraId="4D70FC00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AddressID | Lane                | City      | Pincode | CustomerID |</w:t>
      </w:r>
    </w:p>
    <w:p w14:paraId="02807042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+-----------+---------------------+-----------+---------+------------+</w:t>
      </w:r>
    </w:p>
    <w:p w14:paraId="145F48CE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      1 | Z144 Redwood Shores | Bangalore | 520001  |          1 |</w:t>
      </w:r>
    </w:p>
    <w:p w14:paraId="2678BC7D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      2 | PAL544 Bevery Tank  | Kolkota   | 320001  |          2 |</w:t>
      </w:r>
    </w:p>
    <w:p w14:paraId="00E3D3FE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      3 | SOR2 Shalimar Regal | Noida     | 145045  |          3 |</w:t>
      </w:r>
    </w:p>
    <w:p w14:paraId="3F485CD0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+-----------+---------------------+-----------+---------+------------+</w:t>
      </w:r>
    </w:p>
    <w:p w14:paraId="561D717A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3 rows in set (0.00 sec)</w:t>
      </w:r>
    </w:p>
    <w:p w14:paraId="4297396D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82D7D9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mysql&gt; SELECT * FROM Customer;</w:t>
      </w:r>
    </w:p>
    <w:p w14:paraId="3C9F8416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+-----+-------+-------------+-------------------+</w:t>
      </w:r>
    </w:p>
    <w:p w14:paraId="4E9B1B2E" w14:textId="77777777" w:rsidR="00C35CDC" w:rsidRPr="00C35CDC" w:rsidRDefault="00C35CDC" w:rsidP="00C35C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5CD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 xml:space="preserve">| CID | name  | phone       | email    </w:t>
      </w:r>
    </w:p>
    <w:p w14:paraId="481FB1AB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+-----+-------+-------------+-------------------+</w:t>
      </w:r>
    </w:p>
    <w:p w14:paraId="02EFD80C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1 | John  | 90900 11111 | john@example.com  |</w:t>
      </w:r>
    </w:p>
    <w:p w14:paraId="463FFF8D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2 | Jagat | 9668781111  | jagga@example.com |</w:t>
      </w:r>
    </w:p>
    <w:p w14:paraId="203BB119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3 | Jane  | 9356365331  | jane@example.com  |</w:t>
      </w:r>
    </w:p>
    <w:p w14:paraId="2D05D3A4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+-----+-------+-------------+-------------------+</w:t>
      </w:r>
    </w:p>
    <w:p w14:paraId="5394FFF6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3 rows in set (0.00 sec)</w:t>
      </w:r>
    </w:p>
    <w:p w14:paraId="162C61DA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B2A7BC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mysql&gt; INSERT INTO Address VALUES(null, 'Prestige gardens', 'Berlin', '145045', 30);</w:t>
      </w:r>
    </w:p>
    <w:p w14:paraId="43D9B256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ERROR 1452 (23000): Cannot add or update a child row: a foreign key constraint fails (`estore`.`Address`, CONSTRAINT `Address_ibfk_1` FOREIGN KEY (`CustomerID`) REFERENCES `Customer` (`CID`))</w:t>
      </w:r>
    </w:p>
    <w:p w14:paraId="119B5B52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mysql&gt; DELETE FROM Customer where CID=3;</w:t>
      </w:r>
    </w:p>
    <w:p w14:paraId="100B169C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ERROR 1451 (23000): Cannot delete or update a parent row: a foreign key constraint fails (`estore`.`Address`, CONSTRAINT `Address_ibfk_1` FOREIGN KEY</w:t>
      </w:r>
    </w:p>
    <w:p w14:paraId="146F0C88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0772E" w14:textId="77777777" w:rsidR="009A7BB9" w:rsidRPr="009A7BB9" w:rsidRDefault="009A7BB9" w:rsidP="009A7B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7BB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Above errors ARE EXPECTED as per the Foriegn Key policy!</w:t>
      </w:r>
    </w:p>
    <w:p w14:paraId="2930AAD8" w14:textId="77777777" w:rsidR="00A15B34" w:rsidRPr="00A15B34" w:rsidRDefault="009A7BB9" w:rsidP="00A15B34">
      <w:pPr>
        <w:pStyle w:val="NormalWeb"/>
        <w:spacing w:before="0" w:beforeAutospacing="0" w:after="0" w:afterAutospacing="0"/>
      </w:pPr>
      <w:r w:rsidRPr="009A7BB9">
        <w:br/>
      </w:r>
      <w:r w:rsidRPr="009A7BB9">
        <w:br/>
      </w:r>
      <w:r w:rsidRPr="009A7BB9">
        <w:br/>
      </w:r>
      <w:r w:rsidRPr="009A7BB9">
        <w:br/>
      </w:r>
      <w:r w:rsidRPr="009A7BB9">
        <w:br/>
      </w:r>
      <w:r w:rsidR="00A15B34" w:rsidRPr="00A15B34">
        <w:rPr>
          <w:rFonts w:ascii="Arial" w:hAnsi="Arial" w:cs="Arial"/>
          <w:b/>
          <w:bCs/>
          <w:color w:val="000000"/>
        </w:rPr>
        <w:t>CHECKING CONSTRAINT/DEPENDENCIES DEFINITION</w:t>
      </w:r>
    </w:p>
    <w:p w14:paraId="4B16E614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SELECT </w:t>
      </w:r>
    </w:p>
    <w:p w14:paraId="48855D4A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CONSTRAINT_NAME, </w:t>
      </w:r>
    </w:p>
    <w:p w14:paraId="3F58B96C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TABLE_NAME, </w:t>
      </w:r>
    </w:p>
    <w:p w14:paraId="49CE4065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COLUMN_NAME, </w:t>
      </w:r>
    </w:p>
    <w:p w14:paraId="08894C92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REFERENCED_TABLE_NAME, </w:t>
      </w:r>
    </w:p>
    <w:p w14:paraId="164B2368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REFERENCED_COLUMN_NAME</w:t>
      </w:r>
    </w:p>
    <w:p w14:paraId="5B9A0041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FROM </w:t>
      </w:r>
    </w:p>
    <w:p w14:paraId="3E08B5A6" w14:textId="77777777" w:rsidR="00A15B34" w:rsidRDefault="00A15B34" w:rsidP="00A15B34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INFORMATION_SCHEMA.KEY_COLUMN_USAGE</w:t>
      </w:r>
    </w:p>
    <w:p w14:paraId="697B3307" w14:textId="77777777" w:rsidR="005027E4" w:rsidRPr="00A15B34" w:rsidRDefault="005027E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2D7AB1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WHERE </w:t>
      </w:r>
    </w:p>
    <w:p w14:paraId="3EC8CCE4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REFERENCED_TABLE_NAME = 'Customer'</w:t>
      </w:r>
    </w:p>
    <w:p w14:paraId="38691295" w14:textId="77777777" w:rsidR="00A15B34" w:rsidRPr="00A15B34" w:rsidRDefault="00A15B34" w:rsidP="00A15B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    AND TABLE_NAME = 'Address';</w:t>
      </w:r>
    </w:p>
    <w:p w14:paraId="7FD4AB8F" w14:textId="77777777" w:rsidR="005027E4" w:rsidRPr="005027E4" w:rsidRDefault="00A15B34" w:rsidP="005027E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5B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B0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sudo apt install mysql </w:t>
      </w:r>
      <w:r w:rsidR="0037599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="003B04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workbench</w:t>
      </w:r>
      <w:r w:rsidR="00066A5D" w:rsidRPr="00066A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66A5D" w:rsidRPr="00066A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30B05" w:rsidRPr="00030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30B05" w:rsidRPr="00030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030B05" w:rsidRPr="00030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CC6886F" w14:textId="77777777" w:rsidR="005027E4" w:rsidRPr="005027E4" w:rsidRDefault="005027E4" w:rsidP="00502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027E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JOINS</w:t>
      </w:r>
    </w:p>
    <w:p w14:paraId="095056BF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C9462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JOINS</w:t>
      </w:r>
    </w:p>
    <w:p w14:paraId="657559E0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CREATE DATABASE JOINS_DEMODB;</w:t>
      </w:r>
    </w:p>
    <w:p w14:paraId="6205E441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127173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USE JOINS_DEMODB;</w:t>
      </w:r>
    </w:p>
    <w:p w14:paraId="39970878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CA634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CREATE TABLE Customer( CID int PRIMARY Key AUTO_INCREMENT, name varchar(256),phone varchar(20),email varchar(256));</w:t>
      </w:r>
    </w:p>
    <w:p w14:paraId="35F10517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5D01EB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INSERT INTO Customer values(null, 'John', '90900 11111','john@example.com');</w:t>
      </w:r>
    </w:p>
    <w:p w14:paraId="5D1F87E9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INSERT INTO Customer values(null, 'Jagat', '9668781111','jagga@example.com');</w:t>
      </w:r>
    </w:p>
    <w:p w14:paraId="1DADD315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INSERT INTO Customer values(null, 'Jane', '9356365331','jane@example.com');</w:t>
      </w:r>
    </w:p>
    <w:p w14:paraId="30879383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2DBFC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-- SELECT * FROM Customer;</w:t>
      </w:r>
    </w:p>
    <w:p w14:paraId="262E32C2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5DF8A5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USE JOINS_DEMODB;</w:t>
      </w:r>
    </w:p>
    <w:p w14:paraId="1118A650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CREATE TABLE Orders(</w:t>
      </w:r>
    </w:p>
    <w:p w14:paraId="79B112C4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OrderID INT PRIMARY KEY AUTO_INCREMENT,</w:t>
      </w:r>
    </w:p>
    <w:p w14:paraId="1929E2E4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Amount int NOT NULL,</w:t>
      </w:r>
    </w:p>
    <w:p w14:paraId="76F1F7B4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CustomerID INT,</w:t>
      </w:r>
    </w:p>
    <w:p w14:paraId="3BB89B0B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    FOREIGN KEY (CustomerID) REFERENCES Customer(CID)</w:t>
      </w:r>
    </w:p>
    <w:p w14:paraId="3420C924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);</w:t>
      </w:r>
    </w:p>
    <w:p w14:paraId="68D1433E" w14:textId="77777777" w:rsidR="0030098C" w:rsidRPr="0030098C" w:rsidRDefault="0030098C" w:rsidP="003009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0D8135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USE JOINS_DEMODB;</w:t>
      </w:r>
    </w:p>
    <w:p w14:paraId="0422A660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Orders (Amount, CustomerID) Values (120, 1);</w:t>
      </w:r>
    </w:p>
    <w:p w14:paraId="4055555E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Orders (Amount, CustomerID) Values (150, 1);</w:t>
      </w:r>
    </w:p>
    <w:p w14:paraId="24B8BC3C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Orders (Amount, CustomerID) Values (160, 2);</w:t>
      </w:r>
    </w:p>
    <w:p w14:paraId="5E1A0F67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INSERT into Orders (Amount, CustomerID) Values (90, 3);</w:t>
      </w:r>
    </w:p>
    <w:p w14:paraId="28CDD8CE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03305F" w14:textId="77777777" w:rsidR="0030098C" w:rsidRPr="0030098C" w:rsidRDefault="0030098C" w:rsidP="00300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098C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CID, Customer.name, Orders.AMOUNT from Customer INNER JOIN Orders on Customer.CID=Orders.CustomerID;</w:t>
      </w:r>
    </w:p>
    <w:p w14:paraId="0B1759A7" w14:textId="77777777" w:rsidR="00CA52E9" w:rsidRPr="00CA52E9" w:rsidRDefault="0030098C" w:rsidP="00CA52E9">
      <w:pPr>
        <w:pStyle w:val="NormalWeb"/>
        <w:spacing w:before="0" w:beforeAutospacing="0" w:after="0" w:afterAutospacing="0"/>
      </w:pPr>
      <w:r w:rsidRPr="0030098C">
        <w:lastRenderedPageBreak/>
        <w:br/>
      </w:r>
      <w:r w:rsidRPr="0030098C">
        <w:br/>
      </w:r>
      <w:r w:rsidR="00CA52E9" w:rsidRPr="00CA52E9">
        <w:rPr>
          <w:rFonts w:ascii="Arial" w:hAnsi="Arial" w:cs="Arial"/>
          <w:b/>
          <w:bCs/>
          <w:color w:val="1155CC"/>
        </w:rPr>
        <w:t>LEFT JOIN</w:t>
      </w:r>
    </w:p>
    <w:p w14:paraId="19D6FFF0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CID, Customer.name, Orders.AMOUNT from Customer LEFT JOIN Orders on Customer.CID=Orders.CustomerID;</w:t>
      </w:r>
    </w:p>
    <w:p w14:paraId="68254A5D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A2CA1E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CID, Customer.name, Orders.AMOUNT from Customer LEFT JOIN Orders on Customer.CID=Orders.CustomerID;</w:t>
      </w:r>
    </w:p>
    <w:p w14:paraId="7530D629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+-----+-------+--------+</w:t>
      </w:r>
    </w:p>
    <w:p w14:paraId="6D94C712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CID | name  | AMOUNT |</w:t>
      </w:r>
    </w:p>
    <w:p w14:paraId="7FA5F831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+-----+-------+--------+</w:t>
      </w:r>
    </w:p>
    <w:p w14:paraId="1D2F7D58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1 | John  |    120 |</w:t>
      </w:r>
    </w:p>
    <w:p w14:paraId="41E85117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1 | John  |    150 |</w:t>
      </w:r>
    </w:p>
    <w:p w14:paraId="087BBB12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1 | John  |    120 |</w:t>
      </w:r>
    </w:p>
    <w:p w14:paraId="0DC4619B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1 | John  |    150 |</w:t>
      </w:r>
    </w:p>
    <w:p w14:paraId="41E13666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2 | Jagat |    160 |</w:t>
      </w:r>
    </w:p>
    <w:p w14:paraId="77F0BEA5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2 | Jagat |    160 |</w:t>
      </w:r>
    </w:p>
    <w:p w14:paraId="69CEA6BE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3 | Jane  |     90 |</w:t>
      </w:r>
    </w:p>
    <w:p w14:paraId="37DFA8F5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3 | Jane  |     90 |</w:t>
      </w:r>
    </w:p>
    <w:p w14:paraId="1A6181FE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4 | John  |   NULL |</w:t>
      </w:r>
    </w:p>
    <w:p w14:paraId="29C4AF96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5 | Jagat |   NULL |</w:t>
      </w:r>
    </w:p>
    <w:p w14:paraId="7990DDD0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|   6 | Jane  |   NULL |</w:t>
      </w:r>
    </w:p>
    <w:p w14:paraId="459A69FA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+-----+-------+--------+</w:t>
      </w:r>
    </w:p>
    <w:p w14:paraId="4FE06792" w14:textId="77777777" w:rsidR="00CA52E9" w:rsidRPr="00CA52E9" w:rsidRDefault="00CA52E9" w:rsidP="00CA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52E9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11 rows in set (0.00 sec)</w:t>
      </w:r>
    </w:p>
    <w:p w14:paraId="642835D8" w14:textId="77777777" w:rsidR="00386A18" w:rsidRDefault="00386A18" w:rsidP="00386A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155CC"/>
        </w:rPr>
        <w:t>RIGHT JOIN</w:t>
      </w:r>
    </w:p>
    <w:p w14:paraId="75A679AE" w14:textId="77777777" w:rsidR="00386A18" w:rsidRDefault="00386A18" w:rsidP="00386A1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155CC"/>
        </w:rPr>
        <w:t>Select OrderID, Customer.name, Orders.AMOUNT from Customer RIGHT JOIN Orders on Customer.CID=Orders.CustomerID;</w:t>
      </w:r>
    </w:p>
    <w:p w14:paraId="7D98334F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55E33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RIGHT JOIN</w:t>
      </w:r>
    </w:p>
    <w:p w14:paraId="2A2BB826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OrderID, Customer.name, Orders.AMOUNT from Customer RIGHT JOIN Orders on Customer.CID=Orders.CustomerID;</w:t>
      </w:r>
    </w:p>
    <w:p w14:paraId="6A4459AD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3133D0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OrderID, Customer.name, Orders.AMOUNT from Customer OUTER JOIN Orders on Customer.CID=Orders.CustomerID;</w:t>
      </w:r>
    </w:p>
    <w:p w14:paraId="099D96F8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56ADA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Orders.OrderID, Customer.name, Orders.AMOUNT from Customer FULL JOIN Orders on Customer.CID=Orders.CustomerID;</w:t>
      </w:r>
    </w:p>
    <w:p w14:paraId="33D12754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DE9E59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SELF JOIN</w:t>
      </w:r>
    </w:p>
    <w:p w14:paraId="6C6DBE8E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Select E1.EmpID, E1.name, E2.name from Employees E1, Employees E2 where E1. ManagerID = E2. EmpID;</w:t>
      </w:r>
    </w:p>
    <w:p w14:paraId="49344219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D8A44D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>DELETE FROM TABLE WHERE age&gt;50;</w:t>
      </w:r>
    </w:p>
    <w:p w14:paraId="36241B67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C1AF5" w14:textId="77777777" w:rsidR="001D7F75" w:rsidRPr="001D7F75" w:rsidRDefault="001D7F75" w:rsidP="001D7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7F75">
        <w:rPr>
          <w:rFonts w:ascii="Arial" w:eastAsia="Times New Roman" w:hAnsi="Arial" w:cs="Arial"/>
          <w:b/>
          <w:bCs/>
          <w:color w:val="1155CC"/>
          <w:kern w:val="0"/>
          <w:sz w:val="24"/>
          <w:szCs w:val="24"/>
          <w:lang w:eastAsia="en-IN"/>
          <w14:ligatures w14:val="none"/>
        </w:rPr>
        <w:t xml:space="preserve">DROP </w:t>
      </w:r>
    </w:p>
    <w:p w14:paraId="0FA5BBEB" w14:textId="6EF23E61" w:rsidR="00D96380" w:rsidRPr="00F413D8" w:rsidRDefault="00D96380" w:rsidP="0030098C">
      <w:pPr>
        <w:rPr>
          <w:color w:val="FF0000"/>
          <w:lang w:val="en-US"/>
        </w:rPr>
      </w:pPr>
    </w:p>
    <w:sectPr w:rsidR="00D96380" w:rsidRPr="00F41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9E"/>
    <w:rsid w:val="00030B05"/>
    <w:rsid w:val="00066A5D"/>
    <w:rsid w:val="000851D7"/>
    <w:rsid w:val="00085FC5"/>
    <w:rsid w:val="00107EB8"/>
    <w:rsid w:val="001D7F75"/>
    <w:rsid w:val="0030098C"/>
    <w:rsid w:val="00375999"/>
    <w:rsid w:val="00386A18"/>
    <w:rsid w:val="003B04A1"/>
    <w:rsid w:val="005027E4"/>
    <w:rsid w:val="00512F07"/>
    <w:rsid w:val="00527DA2"/>
    <w:rsid w:val="0054469E"/>
    <w:rsid w:val="00560A88"/>
    <w:rsid w:val="005B565C"/>
    <w:rsid w:val="00601B37"/>
    <w:rsid w:val="006C1883"/>
    <w:rsid w:val="007A2F3D"/>
    <w:rsid w:val="009A7BB9"/>
    <w:rsid w:val="009E5FCE"/>
    <w:rsid w:val="00A15B34"/>
    <w:rsid w:val="00C357CA"/>
    <w:rsid w:val="00C35CDC"/>
    <w:rsid w:val="00C70268"/>
    <w:rsid w:val="00C82741"/>
    <w:rsid w:val="00CA52E9"/>
    <w:rsid w:val="00D810EE"/>
    <w:rsid w:val="00D96380"/>
    <w:rsid w:val="00E27A1E"/>
    <w:rsid w:val="00EB392A"/>
    <w:rsid w:val="00F413D8"/>
    <w:rsid w:val="00FA0CE6"/>
    <w:rsid w:val="00FA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9381"/>
  <w15:chartTrackingRefBased/>
  <w15:docId w15:val="{F957F322-7798-44B0-8423-622EFAAD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7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file/?id=5205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35</cp:revision>
  <dcterms:created xsi:type="dcterms:W3CDTF">2023-09-03T14:43:00Z</dcterms:created>
  <dcterms:modified xsi:type="dcterms:W3CDTF">2023-09-10T17:29:00Z</dcterms:modified>
</cp:coreProperties>
</file>