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E3396" w14:textId="77777777" w:rsidR="009E2B2C" w:rsidRPr="009E2B2C" w:rsidRDefault="009E2B2C" w:rsidP="009E2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B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External style</w:t>
      </w:r>
    </w:p>
    <w:p w14:paraId="3E5DF867" w14:textId="77777777" w:rsidR="009E2B2C" w:rsidRPr="009E2B2C" w:rsidRDefault="009E2B2C" w:rsidP="009E2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B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Internal style</w:t>
      </w:r>
    </w:p>
    <w:p w14:paraId="360F6B60" w14:textId="77777777" w:rsidR="009E2B2C" w:rsidRPr="009E2B2C" w:rsidRDefault="009E2B2C" w:rsidP="009E2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B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Inline style</w:t>
      </w:r>
    </w:p>
    <w:p w14:paraId="08970131" w14:textId="77777777" w:rsidR="009E2B2C" w:rsidRPr="009E2B2C" w:rsidRDefault="009E2B2C" w:rsidP="009E2B2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B2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24157AF0" w14:textId="77777777" w:rsidR="009E2B2C" w:rsidRPr="009E2B2C" w:rsidRDefault="009E2B2C" w:rsidP="009E2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B2C">
        <w:rPr>
          <w:rFonts w:ascii="Arial" w:eastAsia="Times New Roman" w:hAnsi="Arial" w:cs="Arial"/>
          <w:color w:val="000000"/>
          <w:kern w:val="0"/>
          <w:sz w:val="26"/>
          <w:szCs w:val="26"/>
          <w:u w:val="single"/>
          <w:lang w:eastAsia="en-IN"/>
          <w14:ligatures w14:val="none"/>
        </w:rPr>
        <w:t>Multiple Tag selection</w:t>
      </w:r>
    </w:p>
    <w:p w14:paraId="6719FD43" w14:textId="77777777" w:rsidR="009E2B2C" w:rsidRPr="009E2B2C" w:rsidRDefault="009E2B2C" w:rsidP="009E2B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E2B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h1</w:t>
      </w:r>
      <w:r w:rsidRPr="009E2B2C">
        <w:rPr>
          <w:rFonts w:ascii="Arial" w:eastAsia="Times New Roman" w:hAnsi="Arial" w:cs="Arial"/>
          <w:color w:val="FF0000"/>
          <w:kern w:val="0"/>
          <w:sz w:val="26"/>
          <w:szCs w:val="26"/>
          <w:lang w:eastAsia="en-IN"/>
          <w14:ligatures w14:val="none"/>
        </w:rPr>
        <w:t>,</w:t>
      </w:r>
      <w:r w:rsidRPr="009E2B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 h</w:t>
      </w:r>
      <w:proofErr w:type="gramStart"/>
      <w:r w:rsidRPr="009E2B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 xml:space="preserve">2{ </w:t>
      </w:r>
      <w:proofErr w:type="spellStart"/>
      <w:r w:rsidRPr="009E2B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color</w:t>
      </w:r>
      <w:proofErr w:type="spellEnd"/>
      <w:proofErr w:type="gramEnd"/>
      <w:r w:rsidRPr="009E2B2C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: blue } Targets all the h1 and h2 in the document.</w:t>
      </w:r>
    </w:p>
    <w:p w14:paraId="5AE53F4F" w14:textId="77777777" w:rsidR="009E2B2C" w:rsidRDefault="009E2B2C"/>
    <w:p w14:paraId="7E61936F" w14:textId="7723549A" w:rsidR="009E2B2C" w:rsidRDefault="00E478F3">
      <w:hyperlink r:id="rId4" w:history="1">
        <w:r w:rsidRPr="00F43BE5">
          <w:rPr>
            <w:rStyle w:val="Hyperlink"/>
          </w:rPr>
          <w:t>https://getbootstrap.com/docs/5.3/getting-started/introduction/</w:t>
        </w:r>
      </w:hyperlink>
    </w:p>
    <w:p w14:paraId="73AF0DA9" w14:textId="02DB576F" w:rsidR="00F40ECB" w:rsidRDefault="00F40ECB">
      <w:r w:rsidRPr="00F40ECB">
        <w:t>https://developer.mozilla.org/en-US/docs/Web</w:t>
      </w:r>
    </w:p>
    <w:p w14:paraId="4CF1DFE8" w14:textId="6A096E5A" w:rsidR="00E478F3" w:rsidRDefault="00E478F3">
      <w:r>
        <w:t>developers.mozilla.org</w:t>
      </w:r>
    </w:p>
    <w:p w14:paraId="7E2C891A" w14:textId="77777777" w:rsidR="00200246" w:rsidRDefault="00200246"/>
    <w:p w14:paraId="19E52554" w14:textId="77777777" w:rsidR="00200246" w:rsidRDefault="00200246"/>
    <w:p w14:paraId="541F69A8" w14:textId="77777777" w:rsidR="00200246" w:rsidRDefault="00200246"/>
    <w:p w14:paraId="3044C4DE" w14:textId="77777777" w:rsidR="00200246" w:rsidRDefault="00200246"/>
    <w:sectPr w:rsidR="00200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2C"/>
    <w:rsid w:val="00200246"/>
    <w:rsid w:val="003044CD"/>
    <w:rsid w:val="009E2B2C"/>
    <w:rsid w:val="00E478F3"/>
    <w:rsid w:val="00F4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653DC"/>
  <w15:chartTrackingRefBased/>
  <w15:docId w15:val="{AFFC36B2-9E5F-4E8E-BF00-D391290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2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E478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8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Manimozhi B</dc:creator>
  <cp:keywords/>
  <dc:description/>
  <cp:lastModifiedBy>Manimozhi B</cp:lastModifiedBy>
  <cp:revision>3</cp:revision>
  <dcterms:created xsi:type="dcterms:W3CDTF">2023-09-23T16:55:00Z</dcterms:created>
  <dcterms:modified xsi:type="dcterms:W3CDTF">2023-09-24T17:32:00Z</dcterms:modified>
</cp:coreProperties>
</file>