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B3010" w14:textId="026DA98B" w:rsidR="00E97434" w:rsidRPr="009C18A5" w:rsidRDefault="00E97434">
      <w:pPr>
        <w:rPr>
          <w:b/>
          <w:bCs/>
        </w:rPr>
      </w:pPr>
      <w:r w:rsidRPr="009C18A5">
        <w:rPr>
          <w:b/>
          <w:bCs/>
        </w:rPr>
        <w:t>PG: FSD INTEGRATION AND DEPLOYMENT</w:t>
      </w:r>
    </w:p>
    <w:p w14:paraId="6501015D" w14:textId="0704C847" w:rsidR="00E97434" w:rsidRPr="009C18A5" w:rsidRDefault="00E97434">
      <w:pPr>
        <w:rPr>
          <w:i/>
          <w:iCs/>
        </w:rPr>
      </w:pPr>
      <w:r w:rsidRPr="009C18A5">
        <w:rPr>
          <w:i/>
          <w:iCs/>
        </w:rPr>
        <w:t>Course end Project</w:t>
      </w:r>
    </w:p>
    <w:p w14:paraId="2AE21761" w14:textId="52DA7878" w:rsidR="00E97434" w:rsidRPr="009C18A5" w:rsidRDefault="00E97434">
      <w:pPr>
        <w:rPr>
          <w:b/>
          <w:bCs/>
        </w:rPr>
      </w:pPr>
      <w:r w:rsidRPr="009C18A5">
        <w:rPr>
          <w:b/>
          <w:bCs/>
        </w:rPr>
        <w:t>To Do:</w:t>
      </w:r>
    </w:p>
    <w:p w14:paraId="7DA2A1C5" w14:textId="77777777" w:rsidR="00E97434" w:rsidRDefault="00E97434">
      <w:r>
        <w:t>Task (Activities) 1. Import the Spring Boot project with the generated code in Eclipse</w:t>
      </w:r>
    </w:p>
    <w:p w14:paraId="1F60A073" w14:textId="77777777" w:rsidR="00E97434" w:rsidRDefault="00E97434">
      <w:r>
        <w:t xml:space="preserve"> 2. Configure the project with </w:t>
      </w:r>
      <w:proofErr w:type="spellStart"/>
      <w:r>
        <w:t>Dockerfile</w:t>
      </w:r>
      <w:proofErr w:type="spellEnd"/>
      <w:r>
        <w:t xml:space="preserve"> and </w:t>
      </w:r>
      <w:proofErr w:type="spellStart"/>
      <w:r>
        <w:t>Jenkinsfile</w:t>
      </w:r>
      <w:proofErr w:type="spellEnd"/>
      <w:r>
        <w:t xml:space="preserve"> </w:t>
      </w:r>
    </w:p>
    <w:p w14:paraId="41090FCB" w14:textId="77777777" w:rsidR="00E97434" w:rsidRDefault="00E97434">
      <w:r>
        <w:t xml:space="preserve">3. Build the project using the Maven package </w:t>
      </w:r>
    </w:p>
    <w:p w14:paraId="55241CDD" w14:textId="77777777" w:rsidR="00E97434" w:rsidRDefault="00E97434">
      <w:r>
        <w:t xml:space="preserve">4. Create and launch AWS EC2 instance </w:t>
      </w:r>
    </w:p>
    <w:p w14:paraId="36832FCD" w14:textId="77777777" w:rsidR="00E97434" w:rsidRDefault="00E97434">
      <w:r>
        <w:t xml:space="preserve">5. Configure EC2 instance with JDK 11, Docker, and Jenkins </w:t>
      </w:r>
    </w:p>
    <w:p w14:paraId="2A4014BE" w14:textId="77777777" w:rsidR="00E97434" w:rsidRDefault="00E97434">
      <w:r>
        <w:t xml:space="preserve">6. Sync the given code to the Git repository </w:t>
      </w:r>
    </w:p>
    <w:p w14:paraId="6C424823" w14:textId="61CDABAE" w:rsidR="00E97434" w:rsidRDefault="00E97434">
      <w:r>
        <w:t xml:space="preserve">7. Create Jenkins pipeline on EC2 with Git and GitHub 8. Build the pipeline to </w:t>
      </w:r>
      <w:proofErr w:type="spellStart"/>
      <w:r>
        <w:t>dockerize</w:t>
      </w:r>
      <w:proofErr w:type="spellEnd"/>
      <w:r>
        <w:t xml:space="preserve"> the application</w:t>
      </w:r>
    </w:p>
    <w:p w14:paraId="019E9767" w14:textId="26144E8A" w:rsidR="00E97434" w:rsidRPr="009C18A5" w:rsidRDefault="00E97434">
      <w:pPr>
        <w:rPr>
          <w:b/>
          <w:bCs/>
        </w:rPr>
      </w:pPr>
      <w:r w:rsidRPr="009C18A5">
        <w:rPr>
          <w:b/>
          <w:bCs/>
        </w:rPr>
        <w:t>Solution:</w:t>
      </w:r>
    </w:p>
    <w:p w14:paraId="0381A732" w14:textId="433C423C" w:rsidR="00E97434" w:rsidRDefault="00E97434" w:rsidP="00E97434">
      <w:pPr>
        <w:pStyle w:val="ListParagraph"/>
        <w:numPr>
          <w:ilvl w:val="0"/>
          <w:numId w:val="2"/>
        </w:numPr>
      </w:pPr>
      <w:r>
        <w:t xml:space="preserve">Spring Boot Project is created using Eclipse (Project </w:t>
      </w:r>
      <w:proofErr w:type="gramStart"/>
      <w:r>
        <w:t>Name :</w:t>
      </w:r>
      <w:proofErr w:type="gramEnd"/>
      <w:r>
        <w:t xml:space="preserve"> </w:t>
      </w:r>
      <w:proofErr w:type="spellStart"/>
      <w:r w:rsidRPr="00E97434">
        <w:rPr>
          <w:highlight w:val="yellow"/>
        </w:rPr>
        <w:t>PetClinic</w:t>
      </w:r>
      <w:proofErr w:type="spellEnd"/>
      <w:r>
        <w:t>).</w:t>
      </w:r>
    </w:p>
    <w:p w14:paraId="6DD80780" w14:textId="79C5CCB0" w:rsidR="00E97434" w:rsidRDefault="00E97434" w:rsidP="00E97434">
      <w:pPr>
        <w:pStyle w:val="ListParagraph"/>
        <w:numPr>
          <w:ilvl w:val="0"/>
          <w:numId w:val="2"/>
        </w:numPr>
      </w:pPr>
      <w:r>
        <w:t xml:space="preserve">Configured the Project with </w:t>
      </w:r>
      <w:proofErr w:type="spellStart"/>
      <w:r>
        <w:t>Dockerfile</w:t>
      </w:r>
      <w:proofErr w:type="spellEnd"/>
      <w:r>
        <w:t xml:space="preserve"> and </w:t>
      </w:r>
      <w:proofErr w:type="spellStart"/>
      <w:r>
        <w:t>Jenkinsfile</w:t>
      </w:r>
      <w:proofErr w:type="spellEnd"/>
      <w:r>
        <w:t>.</w:t>
      </w:r>
    </w:p>
    <w:p w14:paraId="6107661E" w14:textId="58C637DC" w:rsidR="00E97434" w:rsidRDefault="00E97434" w:rsidP="00E97434">
      <w:pPr>
        <w:pStyle w:val="ListParagraph"/>
        <w:numPr>
          <w:ilvl w:val="0"/>
          <w:numId w:val="2"/>
        </w:numPr>
      </w:pPr>
      <w:r>
        <w:t>Project is built using Maven and snapshot is created-</w:t>
      </w:r>
      <w:r w:rsidRPr="00E97434">
        <w:t xml:space="preserve"> </w:t>
      </w:r>
      <w:r w:rsidRPr="00E97434">
        <w:rPr>
          <w:highlight w:val="yellow"/>
        </w:rPr>
        <w:t>PetClinic-0.0.1-SNAPSHOT.jar</w:t>
      </w:r>
    </w:p>
    <w:p w14:paraId="7F53127B" w14:textId="686075F2" w:rsidR="00E97434" w:rsidRDefault="00E97434" w:rsidP="00E97434">
      <w:pPr>
        <w:pStyle w:val="ListParagraph"/>
        <w:numPr>
          <w:ilvl w:val="0"/>
          <w:numId w:val="2"/>
        </w:numPr>
      </w:pPr>
      <w:r>
        <w:t xml:space="preserve">AWS EC2 instance named </w:t>
      </w:r>
      <w:proofErr w:type="spellStart"/>
      <w:r>
        <w:t>my_instance</w:t>
      </w:r>
      <w:proofErr w:type="spellEnd"/>
      <w:r>
        <w:t xml:space="preserve"> is created and launched.</w:t>
      </w:r>
    </w:p>
    <w:p w14:paraId="40E41045" w14:textId="48D2505E" w:rsidR="00E97434" w:rsidRDefault="00E97434" w:rsidP="00E97434">
      <w:pPr>
        <w:pStyle w:val="ListParagraph"/>
        <w:numPr>
          <w:ilvl w:val="0"/>
          <w:numId w:val="2"/>
        </w:numPr>
      </w:pPr>
      <w:r>
        <w:t>EC2 Instance is Configured with jdk11, Docker and Jenkins.</w:t>
      </w:r>
    </w:p>
    <w:p w14:paraId="1638F7FD" w14:textId="5BCD060E" w:rsidR="00E97434" w:rsidRDefault="00E97434" w:rsidP="00E97434">
      <w:pPr>
        <w:pStyle w:val="ListParagraph"/>
        <w:numPr>
          <w:ilvl w:val="0"/>
          <w:numId w:val="2"/>
        </w:numPr>
      </w:pPr>
      <w:r>
        <w:t xml:space="preserve">Source code is present in Git repository </w:t>
      </w:r>
      <w:hyperlink r:id="rId5" w:history="1">
        <w:r w:rsidR="009C18A5" w:rsidRPr="00AB2B8D">
          <w:rPr>
            <w:rStyle w:val="Hyperlink"/>
            <w:highlight w:val="yellow"/>
          </w:rPr>
          <w:t>https://github.com/Manimozhi91/PetClinic.git</w:t>
        </w:r>
      </w:hyperlink>
    </w:p>
    <w:p w14:paraId="437B4E72" w14:textId="23951D51" w:rsidR="009C18A5" w:rsidRDefault="009C18A5" w:rsidP="00E97434">
      <w:pPr>
        <w:pStyle w:val="ListParagraph"/>
        <w:numPr>
          <w:ilvl w:val="0"/>
          <w:numId w:val="2"/>
        </w:numPr>
      </w:pPr>
      <w:r>
        <w:t xml:space="preserve">Jenkins Pipeline named </w:t>
      </w:r>
      <w:proofErr w:type="spellStart"/>
      <w:r>
        <w:t>Petclinic</w:t>
      </w:r>
      <w:proofErr w:type="spellEnd"/>
      <w:r>
        <w:t xml:space="preserve"> is created and synced with above </w:t>
      </w:r>
      <w:proofErr w:type="spellStart"/>
      <w:r>
        <w:t>repositoty</w:t>
      </w:r>
      <w:proofErr w:type="spellEnd"/>
      <w:r>
        <w:t xml:space="preserve">. The pipeline is </w:t>
      </w:r>
      <w:proofErr w:type="spellStart"/>
      <w:r>
        <w:t>dockerized</w:t>
      </w:r>
      <w:proofErr w:type="spellEnd"/>
      <w:r>
        <w:t xml:space="preserve"> and application is successfully deployed.</w:t>
      </w:r>
    </w:p>
    <w:p w14:paraId="0F43FC84" w14:textId="77777777" w:rsidR="009C18A5" w:rsidRDefault="009C18A5" w:rsidP="009C18A5">
      <w:pPr>
        <w:pStyle w:val="ListParagraph"/>
      </w:pPr>
    </w:p>
    <w:p w14:paraId="7BE8FDFD" w14:textId="5355DDC3" w:rsidR="009C18A5" w:rsidRDefault="009C18A5" w:rsidP="009C18A5">
      <w:pPr>
        <w:pStyle w:val="ListParagraph"/>
      </w:pPr>
      <w:r>
        <w:t xml:space="preserve">All the Screenshots for Course4 end project is attached in the document </w:t>
      </w:r>
      <w:r w:rsidRPr="009C18A5">
        <w:rPr>
          <w:highlight w:val="yellow"/>
        </w:rPr>
        <w:t>Course4OutputSS.doc</w:t>
      </w:r>
    </w:p>
    <w:p w14:paraId="10D2685C" w14:textId="76A1C2A2" w:rsidR="009C18A5" w:rsidRDefault="009C18A5" w:rsidP="009C18A5">
      <w:pPr>
        <w:pStyle w:val="ListParagraph"/>
      </w:pPr>
      <w:r>
        <w:t xml:space="preserve">Repository Information is provided in </w:t>
      </w:r>
      <w:r w:rsidRPr="009C18A5">
        <w:rPr>
          <w:highlight w:val="yellow"/>
        </w:rPr>
        <w:t>Course4repoinfo.doc</w:t>
      </w:r>
    </w:p>
    <w:p w14:paraId="155C72E5" w14:textId="3335527C" w:rsidR="00E97434" w:rsidRDefault="00E97434" w:rsidP="00E97434"/>
    <w:sectPr w:rsidR="00E9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3C9"/>
    <w:multiLevelType w:val="hybridMultilevel"/>
    <w:tmpl w:val="FEC45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F1452"/>
    <w:multiLevelType w:val="multilevel"/>
    <w:tmpl w:val="62F0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87217">
    <w:abstractNumId w:val="1"/>
  </w:num>
  <w:num w:numId="2" w16cid:durableId="30193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34"/>
    <w:rsid w:val="009C18A5"/>
    <w:rsid w:val="00E9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35B"/>
  <w15:chartTrackingRefBased/>
  <w15:docId w15:val="{814688F4-174C-42B0-8C60-793F5B0F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4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4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97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2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imozhi91/PetClini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Manimozhi B</dc:creator>
  <cp:keywords/>
  <dc:description/>
  <cp:lastModifiedBy>Manimozhi B</cp:lastModifiedBy>
  <cp:revision>1</cp:revision>
  <dcterms:created xsi:type="dcterms:W3CDTF">2024-04-07T17:54:00Z</dcterms:created>
  <dcterms:modified xsi:type="dcterms:W3CDTF">2024-04-07T18:10:00Z</dcterms:modified>
</cp:coreProperties>
</file>