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7DB7" w14:textId="78FF6F7D" w:rsidR="002F1BBF" w:rsidRDefault="00C144F5">
      <w:pPr>
        <w:rPr>
          <w:b/>
          <w:bCs/>
        </w:rPr>
      </w:pPr>
      <w:r w:rsidRPr="00C144F5">
        <w:rPr>
          <w:b/>
          <w:bCs/>
        </w:rPr>
        <w:t xml:space="preserve">PS FSD : INTEGRATION AND DEPLOYMENT </w:t>
      </w:r>
    </w:p>
    <w:p w14:paraId="33D65FB0" w14:textId="716026B4" w:rsidR="00C144F5" w:rsidRPr="00C144F5" w:rsidRDefault="00C144F5">
      <w:r>
        <w:t xml:space="preserve">GitHub link for course4 project : </w:t>
      </w:r>
      <w:r w:rsidRPr="00C144F5">
        <w:t>https://github.com/Manimozhi91/PetClinic</w:t>
      </w:r>
    </w:p>
    <w:p w14:paraId="0FB26872" w14:textId="270A7FC5" w:rsidR="00C144F5" w:rsidRDefault="00C144F5">
      <w:r>
        <w:t xml:space="preserve">Git repository link: </w:t>
      </w:r>
      <w:hyperlink r:id="rId4" w:history="1">
        <w:r w:rsidRPr="00AB2B8D">
          <w:rPr>
            <w:rStyle w:val="Hyperlink"/>
          </w:rPr>
          <w:t>https://github.com/Manimozhi91/PetClinic.git</w:t>
        </w:r>
      </w:hyperlink>
    </w:p>
    <w:p w14:paraId="5C8BC454" w14:textId="56521F0D" w:rsidR="00C144F5" w:rsidRDefault="00C144F5">
      <w:pPr>
        <w:rPr>
          <w:color w:val="385623" w:themeColor="accent6" w:themeShade="80"/>
        </w:rPr>
      </w:pPr>
      <w:r>
        <w:t xml:space="preserve">Git Repository name :  </w:t>
      </w:r>
      <w:hyperlink r:id="rId5" w:history="1">
        <w:r w:rsidRPr="00C144F5">
          <w:rPr>
            <w:rStyle w:val="appheader-context-item-label"/>
            <w:rFonts w:ascii="Segoe UI" w:hAnsi="Segoe UI" w:cs="Segoe UI"/>
            <w:color w:val="385623" w:themeColor="accent6" w:themeShade="80"/>
            <w:sz w:val="21"/>
            <w:szCs w:val="21"/>
          </w:rPr>
          <w:t>PetClinic</w:t>
        </w:r>
      </w:hyperlink>
    </w:p>
    <w:p w14:paraId="6F27BC87" w14:textId="7392F599" w:rsidR="00C144F5" w:rsidRPr="00C144F5" w:rsidRDefault="00C144F5">
      <w:r w:rsidRPr="00C144F5">
        <w:drawing>
          <wp:inline distT="0" distB="0" distL="0" distR="0" wp14:anchorId="67E4F5AD" wp14:editId="0907D5F3">
            <wp:extent cx="5731510" cy="2811145"/>
            <wp:effectExtent l="0" t="0" r="2540" b="8255"/>
            <wp:docPr id="103168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2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4F5" w:rsidRPr="00C1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BF"/>
    <w:rsid w:val="002F1BBF"/>
    <w:rsid w:val="00C1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47A7"/>
  <w15:chartTrackingRefBased/>
  <w15:docId w15:val="{1529926A-2FD9-4A00-B7D1-02DFF65D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4F5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C1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nimozhi91/PetClinic" TargetMode="External"/><Relationship Id="rId4" Type="http://schemas.openxmlformats.org/officeDocument/2006/relationships/hyperlink" Target="https://github.com/Manimozhi91/PetCli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2</cp:revision>
  <dcterms:created xsi:type="dcterms:W3CDTF">2024-04-07T18:10:00Z</dcterms:created>
  <dcterms:modified xsi:type="dcterms:W3CDTF">2024-04-07T18:15:00Z</dcterms:modified>
</cp:coreProperties>
</file>