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903714" w:rsidR="00836534" w:rsidP="00E5694C" w:rsidRDefault="00836534" w14:paraId="018A9890" w14:textId="77777777">
      <w:pPr>
        <w:jc w:val="center"/>
        <w:rPr>
          <w:color w:val="FF0000"/>
          <w:sz w:val="28"/>
          <w:szCs w:val="28"/>
        </w:rPr>
      </w:pPr>
      <w:r w:rsidRPr="00903714">
        <w:rPr>
          <w:color w:val="FF0000"/>
          <w:sz w:val="28"/>
          <w:szCs w:val="28"/>
        </w:rPr>
        <w:t>Modelo de Documento de Registro de Teste (Baseado no CMMI)</w:t>
      </w:r>
    </w:p>
    <w:p w:rsidRPr="00E5694C" w:rsidR="00836534" w:rsidP="00E5694C" w:rsidRDefault="00836534" w14:paraId="153FEBED" w14:textId="7CA0E381">
      <w:pPr>
        <w:pStyle w:val="PargrafodaLista"/>
        <w:numPr>
          <w:ilvl w:val="0"/>
          <w:numId w:val="1"/>
        </w:numPr>
        <w:ind w:left="426" w:hanging="426"/>
        <w:jc w:val="both"/>
        <w:rPr>
          <w:b/>
          <w:bCs/>
        </w:rPr>
      </w:pPr>
      <w:r w:rsidRPr="00E5694C">
        <w:rPr>
          <w:b/>
          <w:bCs/>
        </w:rPr>
        <w:t>Informações Gerais</w:t>
      </w:r>
    </w:p>
    <w:p w:rsidR="00836534" w:rsidP="00E5694C" w:rsidRDefault="00836534" w14:paraId="504A9766" w14:textId="05B529A9">
      <w:pPr>
        <w:jc w:val="both"/>
      </w:pPr>
      <w:r>
        <w:t xml:space="preserve">Nome do Projeto: </w:t>
      </w:r>
      <w:r w:rsidR="00C22879">
        <w:t>Sistema de login</w:t>
      </w:r>
    </w:p>
    <w:p w:rsidR="00836534" w:rsidP="00E5694C" w:rsidRDefault="00836534" w14:paraId="589EF5A7" w14:textId="3990D2F6">
      <w:pPr>
        <w:jc w:val="both"/>
      </w:pPr>
      <w:r>
        <w:t>Nome do</w:t>
      </w:r>
      <w:r w:rsidR="00557118">
        <w:t>s</w:t>
      </w:r>
      <w:r>
        <w:t xml:space="preserve"> Aluno</w:t>
      </w:r>
      <w:r w:rsidR="00557118">
        <w:t>s</w:t>
      </w:r>
      <w:r>
        <w:t>:</w:t>
      </w:r>
      <w:r w:rsidR="00557118">
        <w:t xml:space="preserve"> </w:t>
      </w:r>
      <w:r w:rsidR="00982A6D">
        <w:t xml:space="preserve">Guilherme </w:t>
      </w:r>
      <w:proofErr w:type="spellStart"/>
      <w:r w:rsidR="00982A6D">
        <w:t>Notoroberto</w:t>
      </w:r>
      <w:proofErr w:type="spellEnd"/>
      <w:r w:rsidR="00982A6D">
        <w:t xml:space="preserve"> e Henry Wilson</w:t>
      </w:r>
    </w:p>
    <w:p w:rsidR="00836534" w:rsidP="00E5694C" w:rsidRDefault="00836534" w14:paraId="6542DA16" w14:textId="110620A1">
      <w:pPr>
        <w:jc w:val="both"/>
      </w:pPr>
      <w:r>
        <w:t xml:space="preserve">Data do Registro: </w:t>
      </w:r>
      <w:r w:rsidR="00FA2C9D">
        <w:t>23</w:t>
      </w:r>
      <w:r w:rsidR="007233BC">
        <w:t>/0</w:t>
      </w:r>
      <w:r w:rsidR="00FA2C9D">
        <w:t>6</w:t>
      </w:r>
      <w:r w:rsidR="007233BC">
        <w:t>/2025</w:t>
      </w:r>
    </w:p>
    <w:p w:rsidR="00836534" w:rsidP="00E5694C" w:rsidRDefault="00836534" w14:paraId="50B576B3" w14:textId="59689421">
      <w:pPr>
        <w:jc w:val="both"/>
      </w:pPr>
      <w:r>
        <w:t xml:space="preserve">Versão do Software: </w:t>
      </w:r>
      <w:r w:rsidR="00557118">
        <w:t xml:space="preserve"> v</w:t>
      </w:r>
      <w:r w:rsidR="00BC40E6">
        <w:t>2</w:t>
      </w:r>
      <w:r w:rsidR="00557118">
        <w:t>.0</w:t>
      </w:r>
    </w:p>
    <w:p w:rsidR="00E5436E" w:rsidP="00E5694C" w:rsidRDefault="00E5436E" w14:paraId="078E9D1D" w14:textId="77777777">
      <w:pPr>
        <w:jc w:val="both"/>
      </w:pPr>
    </w:p>
    <w:p w:rsidRPr="00E5694C" w:rsidR="00836534" w:rsidP="00E5694C" w:rsidRDefault="00836534" w14:paraId="02B2529F" w14:textId="7004E9EA">
      <w:pPr>
        <w:pStyle w:val="PargrafodaLista"/>
        <w:numPr>
          <w:ilvl w:val="0"/>
          <w:numId w:val="1"/>
        </w:numPr>
        <w:ind w:left="426" w:hanging="426"/>
        <w:jc w:val="both"/>
        <w:rPr>
          <w:b/>
          <w:bCs/>
        </w:rPr>
      </w:pPr>
      <w:r w:rsidRPr="00E5694C">
        <w:rPr>
          <w:b/>
          <w:bCs/>
        </w:rPr>
        <w:t>Objetivo do Teste</w:t>
      </w:r>
    </w:p>
    <w:p w:rsidR="00E5694C" w:rsidP="00C67D74" w:rsidRDefault="00557118" w14:paraId="22383563" w14:textId="03F9EAE2">
      <w:pPr>
        <w:pStyle w:val="PargrafodaLista"/>
        <w:numPr>
          <w:ilvl w:val="0"/>
          <w:numId w:val="2"/>
        </w:numPr>
        <w:jc w:val="both"/>
      </w:pPr>
      <w:r>
        <w:t>Testa</w:t>
      </w:r>
      <w:r w:rsidR="000A2D03">
        <w:t xml:space="preserve">r </w:t>
      </w:r>
      <w:r w:rsidR="00C22879">
        <w:t>o cadastro do usuário</w:t>
      </w:r>
      <w:r w:rsidR="000A2D03">
        <w:t>;</w:t>
      </w:r>
    </w:p>
    <w:p w:rsidR="00982A6D" w:rsidP="00C67D74" w:rsidRDefault="00982A6D" w14:paraId="25B48677" w14:textId="77777777">
      <w:pPr>
        <w:pStyle w:val="PargrafodaLista"/>
        <w:numPr>
          <w:ilvl w:val="0"/>
          <w:numId w:val="2"/>
        </w:numPr>
        <w:jc w:val="both"/>
      </w:pPr>
    </w:p>
    <w:p w:rsidR="00836534" w:rsidP="00E5694C" w:rsidRDefault="00836534" w14:paraId="08F1CF72" w14:textId="2B90E18E">
      <w:pPr>
        <w:pStyle w:val="PargrafodaLista"/>
        <w:numPr>
          <w:ilvl w:val="0"/>
          <w:numId w:val="1"/>
        </w:numPr>
        <w:ind w:left="426" w:hanging="426"/>
        <w:jc w:val="both"/>
        <w:rPr>
          <w:b/>
          <w:bCs/>
        </w:rPr>
      </w:pPr>
      <w:r w:rsidRPr="00E5694C">
        <w:rPr>
          <w:b/>
          <w:bCs/>
        </w:rPr>
        <w:t>Escopo do Teste</w:t>
      </w:r>
    </w:p>
    <w:p w:rsidRPr="00982A6D" w:rsidR="00982A6D" w:rsidP="00982A6D" w:rsidRDefault="00982A6D" w14:paraId="7029BEA7" w14:textId="77777777">
      <w:pPr>
        <w:pStyle w:val="PargrafodaLista"/>
        <w:ind w:left="426"/>
        <w:jc w:val="both"/>
        <w:rPr>
          <w:b/>
          <w:bCs/>
        </w:rPr>
      </w:pPr>
    </w:p>
    <w:p w:rsidR="00982A6D" w:rsidP="00982A6D" w:rsidRDefault="007233BC" w14:paraId="19636AEA" w14:textId="3BD44ADD">
      <w:pPr>
        <w:pStyle w:val="PargrafodaLista"/>
        <w:numPr>
          <w:ilvl w:val="0"/>
          <w:numId w:val="3"/>
        </w:numPr>
        <w:jc w:val="both"/>
      </w:pPr>
      <w:r>
        <w:t>Teste d</w:t>
      </w:r>
      <w:r w:rsidR="00BC40E6">
        <w:t>e</w:t>
      </w:r>
      <w:r w:rsidR="00C22879">
        <w:t xml:space="preserve"> cadastr</w:t>
      </w:r>
      <w:r w:rsidR="00982A6D">
        <w:t>o</w:t>
      </w:r>
      <w:r w:rsidR="00C22879">
        <w:t>;</w:t>
      </w:r>
    </w:p>
    <w:p w:rsidR="00982A6D" w:rsidP="00982A6D" w:rsidRDefault="00982A6D" w14:paraId="082D41EA" w14:textId="5611A45C">
      <w:pPr>
        <w:pStyle w:val="PargrafodaLista"/>
        <w:numPr>
          <w:ilvl w:val="0"/>
          <w:numId w:val="3"/>
        </w:numPr>
        <w:jc w:val="both"/>
      </w:pPr>
      <w:r>
        <w:t>Teste de login;</w:t>
      </w:r>
    </w:p>
    <w:p w:rsidR="00982A6D" w:rsidP="00982A6D" w:rsidRDefault="00982A6D" w14:paraId="7DDB3143" w14:textId="4CD6CF79">
      <w:pPr>
        <w:pStyle w:val="PargrafodaLista"/>
        <w:numPr>
          <w:ilvl w:val="0"/>
          <w:numId w:val="3"/>
        </w:numPr>
        <w:jc w:val="both"/>
      </w:pPr>
      <w:r>
        <w:t>Teste de exclusão;</w:t>
      </w:r>
    </w:p>
    <w:p w:rsidR="00982A6D" w:rsidP="00982A6D" w:rsidRDefault="00982A6D" w14:paraId="67E22C9F" w14:textId="780D15FA">
      <w:pPr>
        <w:pStyle w:val="PargrafodaLista"/>
        <w:numPr>
          <w:ilvl w:val="0"/>
          <w:numId w:val="3"/>
        </w:numPr>
        <w:jc w:val="both"/>
      </w:pPr>
      <w:r>
        <w:t>Teste de atualização dos dados do usuário;</w:t>
      </w:r>
    </w:p>
    <w:p w:rsidR="00982A6D" w:rsidP="00982A6D" w:rsidRDefault="00982A6D" w14:paraId="1D2D67BA" w14:textId="77777777">
      <w:pPr>
        <w:pStyle w:val="PargrafodaLista"/>
        <w:jc w:val="both"/>
      </w:pPr>
    </w:p>
    <w:p w:rsidRPr="00E5694C" w:rsidR="00836534" w:rsidP="00E5694C" w:rsidRDefault="00836534" w14:paraId="07AFC4E3" w14:textId="7A852415">
      <w:pPr>
        <w:pStyle w:val="PargrafodaLista"/>
        <w:numPr>
          <w:ilvl w:val="0"/>
          <w:numId w:val="1"/>
        </w:numPr>
        <w:ind w:left="426" w:hanging="426"/>
        <w:jc w:val="both"/>
        <w:rPr>
          <w:b/>
          <w:bCs/>
        </w:rPr>
      </w:pPr>
      <w:r w:rsidRPr="00E5694C">
        <w:rPr>
          <w:b/>
          <w:bCs/>
        </w:rPr>
        <w:t>Ambiente de Teste</w:t>
      </w:r>
    </w:p>
    <w:p w:rsidR="001B4FAF" w:rsidP="00E5694C" w:rsidRDefault="007233BC" w14:paraId="3D039DAC" w14:textId="79848167">
      <w:pPr>
        <w:pStyle w:val="PargrafodaLista"/>
        <w:numPr>
          <w:ilvl w:val="0"/>
          <w:numId w:val="4"/>
        </w:numPr>
        <w:jc w:val="both"/>
      </w:pPr>
      <w:r>
        <w:t>Windows 1</w:t>
      </w:r>
      <w:r w:rsidR="000A2D03">
        <w:t>0</w:t>
      </w:r>
      <w:r>
        <w:t>;</w:t>
      </w:r>
    </w:p>
    <w:p w:rsidR="001B4FAF" w:rsidP="00E5694C" w:rsidRDefault="00836534" w14:paraId="1D8459D2" w14:textId="034530C3">
      <w:pPr>
        <w:pStyle w:val="PargrafodaLista"/>
        <w:numPr>
          <w:ilvl w:val="0"/>
          <w:numId w:val="4"/>
        </w:numPr>
        <w:jc w:val="both"/>
      </w:pPr>
      <w:r>
        <w:t>PHP</w:t>
      </w:r>
      <w:r w:rsidR="007233BC">
        <w:t xml:space="preserve"> 8.</w:t>
      </w:r>
      <w:r w:rsidR="00C22879">
        <w:t>1</w:t>
      </w:r>
      <w:r w:rsidR="007233BC">
        <w:t>.</w:t>
      </w:r>
      <w:r w:rsidR="00C22879">
        <w:t>6</w:t>
      </w:r>
      <w:r w:rsidR="007233BC">
        <w:t>;</w:t>
      </w:r>
    </w:p>
    <w:p w:rsidR="00836534" w:rsidP="00E5694C" w:rsidRDefault="007233BC" w14:paraId="2AD805FB" w14:textId="043D7674">
      <w:pPr>
        <w:pStyle w:val="PargrafodaLista"/>
        <w:numPr>
          <w:ilvl w:val="0"/>
          <w:numId w:val="4"/>
        </w:numPr>
        <w:jc w:val="both"/>
      </w:pPr>
      <w:r>
        <w:t xml:space="preserve">VS </w:t>
      </w:r>
      <w:proofErr w:type="spellStart"/>
      <w:r>
        <w:t>Code</w:t>
      </w:r>
      <w:proofErr w:type="spellEnd"/>
      <w:r>
        <w:t>;</w:t>
      </w:r>
    </w:p>
    <w:p w:rsidR="00C22879" w:rsidP="00E5694C" w:rsidRDefault="00C22879" w14:paraId="44F5F9E9" w14:textId="26E6A18F">
      <w:pPr>
        <w:pStyle w:val="PargrafodaLista"/>
        <w:numPr>
          <w:ilvl w:val="0"/>
          <w:numId w:val="4"/>
        </w:numPr>
        <w:jc w:val="both"/>
      </w:pPr>
      <w:r>
        <w:t>MySQL Workbench 8.0</w:t>
      </w:r>
      <w:r w:rsidR="005A47A2">
        <w:t>;</w:t>
      </w:r>
    </w:p>
    <w:p w:rsidR="007233BC" w:rsidP="007233BC" w:rsidRDefault="007233BC" w14:paraId="730A15F0" w14:textId="77777777">
      <w:pPr>
        <w:pStyle w:val="PargrafodaLista"/>
        <w:jc w:val="both"/>
      </w:pPr>
    </w:p>
    <w:p w:rsidRPr="001B4FAF" w:rsidR="00836534" w:rsidP="001B4FAF" w:rsidRDefault="00836534" w14:paraId="02790C05" w14:textId="2DB3042D">
      <w:pPr>
        <w:pStyle w:val="PargrafodaLista"/>
        <w:numPr>
          <w:ilvl w:val="0"/>
          <w:numId w:val="1"/>
        </w:numPr>
        <w:ind w:left="426" w:hanging="426"/>
        <w:jc w:val="both"/>
        <w:rPr>
          <w:b/>
          <w:bCs/>
        </w:rPr>
      </w:pPr>
      <w:r w:rsidRPr="001B4FAF">
        <w:rPr>
          <w:b/>
          <w:bCs/>
        </w:rPr>
        <w:t>Casos de Teste</w:t>
      </w:r>
    </w:p>
    <w:p w:rsidR="00836534" w:rsidP="00E5694C" w:rsidRDefault="00836534" w14:paraId="78CEDF79" w14:textId="77777777">
      <w:pPr>
        <w:jc w:val="both"/>
      </w:pPr>
    </w:p>
    <w:tbl>
      <w:tblPr>
        <w:tblStyle w:val="Tabelacomgrade"/>
        <w:tblW w:w="9033" w:type="dxa"/>
        <w:tblLayout w:type="fixed"/>
        <w:tblLook w:val="04A0" w:firstRow="1" w:lastRow="0" w:firstColumn="1" w:lastColumn="0" w:noHBand="0" w:noVBand="1"/>
      </w:tblPr>
      <w:tblGrid>
        <w:gridCol w:w="703"/>
        <w:gridCol w:w="1254"/>
        <w:gridCol w:w="3000"/>
        <w:gridCol w:w="1074"/>
        <w:gridCol w:w="1304"/>
        <w:gridCol w:w="1698"/>
      </w:tblGrid>
      <w:tr w:rsidRPr="00DC260B" w:rsidR="001E3D41" w:rsidTr="001E3D41" w14:paraId="67640753" w14:textId="77777777">
        <w:trPr>
          <w:trHeight w:val="1344"/>
        </w:trPr>
        <w:tc>
          <w:tcPr>
            <w:tcW w:w="703" w:type="dxa"/>
            <w:shd w:val="clear" w:color="auto" w:fill="D9D9D9" w:themeFill="background1" w:themeFillShade="D9"/>
          </w:tcPr>
          <w:p w:rsidRPr="00DC260B" w:rsidR="001B1434" w:rsidP="00192C44" w:rsidRDefault="001B1434" w14:paraId="2102DFCB" w14:textId="033E27FA">
            <w:pPr>
              <w:jc w:val="center"/>
            </w:pPr>
            <w:r w:rsidRPr="00DC260B">
              <w:t>ID do Caso de Teste</w:t>
            </w:r>
          </w:p>
        </w:tc>
        <w:tc>
          <w:tcPr>
            <w:tcW w:w="1254" w:type="dxa"/>
            <w:shd w:val="clear" w:color="auto" w:fill="D9D9D9" w:themeFill="background1" w:themeFillShade="D9"/>
          </w:tcPr>
          <w:p w:rsidRPr="00DC260B" w:rsidR="001B1434" w:rsidP="00192C44" w:rsidRDefault="001B1434" w14:paraId="065034BC" w14:textId="7B236E36">
            <w:pPr>
              <w:jc w:val="center"/>
            </w:pPr>
            <w:r w:rsidRPr="00DC260B">
              <w:t>Descrição</w:t>
            </w:r>
          </w:p>
        </w:tc>
        <w:tc>
          <w:tcPr>
            <w:tcW w:w="3000" w:type="dxa"/>
            <w:shd w:val="clear" w:color="auto" w:fill="D9D9D9" w:themeFill="background1" w:themeFillShade="D9"/>
          </w:tcPr>
          <w:p w:rsidRPr="00DC260B" w:rsidR="001B1434" w:rsidP="00192C44" w:rsidRDefault="001B1434" w14:paraId="4E03C1F0" w14:textId="76D97310">
            <w:pPr>
              <w:jc w:val="center"/>
            </w:pPr>
            <w:r w:rsidRPr="00DC260B">
              <w:t>Entrada</w:t>
            </w:r>
          </w:p>
        </w:tc>
        <w:tc>
          <w:tcPr>
            <w:tcW w:w="1074" w:type="dxa"/>
            <w:shd w:val="clear" w:color="auto" w:fill="D9D9D9" w:themeFill="background1" w:themeFillShade="D9"/>
          </w:tcPr>
          <w:p w:rsidRPr="00DC260B" w:rsidR="001B1434" w:rsidP="00192C44" w:rsidRDefault="00675E7C" w14:paraId="0133E7C6" w14:textId="596617AC">
            <w:pPr>
              <w:jc w:val="center"/>
            </w:pPr>
            <w:r w:rsidRPr="00DC260B">
              <w:t>Resultado Esperado</w:t>
            </w:r>
          </w:p>
        </w:tc>
        <w:tc>
          <w:tcPr>
            <w:tcW w:w="1304" w:type="dxa"/>
            <w:shd w:val="clear" w:color="auto" w:fill="D9D9D9" w:themeFill="background1" w:themeFillShade="D9"/>
          </w:tcPr>
          <w:p w:rsidRPr="00DC260B" w:rsidR="001B1434" w:rsidP="00192C44" w:rsidRDefault="00675E7C" w14:paraId="3F4F4EFA" w14:textId="7CCF7A6A">
            <w:pPr>
              <w:jc w:val="center"/>
            </w:pPr>
            <w:r w:rsidRPr="00DC260B">
              <w:t>Resultado Obtido</w:t>
            </w:r>
          </w:p>
        </w:tc>
        <w:tc>
          <w:tcPr>
            <w:tcW w:w="1698" w:type="dxa"/>
            <w:shd w:val="clear" w:color="auto" w:fill="D9D9D9" w:themeFill="background1" w:themeFillShade="D9"/>
          </w:tcPr>
          <w:p w:rsidRPr="00DC260B" w:rsidR="001B1434" w:rsidP="00192C44" w:rsidRDefault="00675E7C" w14:paraId="6095A190" w14:textId="007795AC">
            <w:pPr>
              <w:jc w:val="center"/>
            </w:pPr>
            <w:r w:rsidRPr="00DC260B">
              <w:t>Status (Passou/Falhou)</w:t>
            </w:r>
          </w:p>
        </w:tc>
      </w:tr>
      <w:tr w:rsidR="001E3D41" w:rsidTr="001E3D41" w14:paraId="711C0B6C" w14:textId="77777777">
        <w:trPr>
          <w:trHeight w:val="1336"/>
        </w:trPr>
        <w:tc>
          <w:tcPr>
            <w:tcW w:w="703" w:type="dxa"/>
          </w:tcPr>
          <w:p w:rsidR="00BC40E6" w:rsidP="00650F5C" w:rsidRDefault="00BC40E6" w14:paraId="237BD7C5" w14:textId="1F0CAC8A">
            <w:pPr>
              <w:jc w:val="both"/>
            </w:pPr>
            <w:r>
              <w:t>TC01</w:t>
            </w:r>
          </w:p>
        </w:tc>
        <w:tc>
          <w:tcPr>
            <w:tcW w:w="1254" w:type="dxa"/>
          </w:tcPr>
          <w:p w:rsidR="00BC40E6" w:rsidP="00650F5C" w:rsidRDefault="00BC40E6" w14:paraId="61115AC9" w14:textId="256AE0E9">
            <w:pPr>
              <w:jc w:val="both"/>
            </w:pPr>
            <w:r>
              <w:t>Testa</w:t>
            </w:r>
            <w:r w:rsidR="009C65D0">
              <w:t xml:space="preserve">r o </w:t>
            </w:r>
            <w:r w:rsidR="00982A6D">
              <w:t>cadastro de usuário</w:t>
            </w:r>
          </w:p>
        </w:tc>
        <w:tc>
          <w:tcPr>
            <w:tcW w:w="3000" w:type="dxa"/>
          </w:tcPr>
          <w:p w:rsidR="00BC40E6" w:rsidP="00650F5C" w:rsidRDefault="00982A6D" w14:paraId="7BFC3EC4" w14:textId="6A51FB54">
            <w:pPr>
              <w:jc w:val="both"/>
            </w:pPr>
            <w:proofErr w:type="spellStart"/>
            <w:r>
              <w:t>Email</w:t>
            </w:r>
            <w:proofErr w:type="spellEnd"/>
            <w:r w:rsidR="009C65D0">
              <w:t>: mikhael2gmail.com</w:t>
            </w:r>
          </w:p>
          <w:p w:rsidR="00982A6D" w:rsidP="00650F5C" w:rsidRDefault="00982A6D" w14:paraId="2362668D" w14:textId="77777777">
            <w:pPr>
              <w:jc w:val="both"/>
            </w:pPr>
            <w:r>
              <w:t>Senha: 123</w:t>
            </w:r>
          </w:p>
          <w:p w:rsidR="00982A6D" w:rsidP="00650F5C" w:rsidRDefault="00982A6D" w14:paraId="0771E2AD" w14:textId="1051C709">
            <w:pPr>
              <w:jc w:val="both"/>
            </w:pPr>
            <w:r>
              <w:t xml:space="preserve">Nome: </w:t>
            </w:r>
            <w:proofErr w:type="spellStart"/>
            <w:r>
              <w:t>Mikhael</w:t>
            </w:r>
            <w:proofErr w:type="spellEnd"/>
          </w:p>
        </w:tc>
        <w:tc>
          <w:tcPr>
            <w:tcW w:w="1074" w:type="dxa"/>
          </w:tcPr>
          <w:p w:rsidR="00BC40E6" w:rsidP="00650F5C" w:rsidRDefault="009C65D0" w14:paraId="3711AA24" w14:textId="59F2CD20">
            <w:pPr>
              <w:jc w:val="center"/>
            </w:pPr>
            <w:r>
              <w:t>Não cadastrar (domínio não existe)</w:t>
            </w:r>
          </w:p>
        </w:tc>
        <w:tc>
          <w:tcPr>
            <w:tcW w:w="1304" w:type="dxa"/>
          </w:tcPr>
          <w:p w:rsidR="00BC40E6" w:rsidP="00BC40E6" w:rsidRDefault="00BC40E6" w14:paraId="3BB8EFC2" w14:textId="68798EC9">
            <w:r>
              <w:t xml:space="preserve">        </w:t>
            </w:r>
            <w:r w:rsidR="009C65D0">
              <w:t>Ele cadastrou</w:t>
            </w:r>
          </w:p>
        </w:tc>
        <w:tc>
          <w:tcPr>
            <w:tcW w:w="1698" w:type="dxa"/>
          </w:tcPr>
          <w:p w:rsidR="00BC40E6" w:rsidP="00650F5C" w:rsidRDefault="001E3D41" w14:paraId="40D2C6A9" w14:textId="7719374A">
            <w:pPr>
              <w:jc w:val="center"/>
            </w:pPr>
            <w:r>
              <w:t>F</w:t>
            </w:r>
            <w:r w:rsidR="00BC40E6">
              <w:t>alhou</w:t>
            </w:r>
          </w:p>
        </w:tc>
      </w:tr>
      <w:tr w:rsidR="001E3D41" w:rsidTr="001E3D41" w14:paraId="01A038EF" w14:textId="77777777">
        <w:trPr>
          <w:trHeight w:val="804"/>
        </w:trPr>
        <w:tc>
          <w:tcPr>
            <w:tcW w:w="703" w:type="dxa"/>
          </w:tcPr>
          <w:p w:rsidR="000A2D03" w:rsidP="000A2D03" w:rsidRDefault="000A2D03" w14:paraId="136CF66F" w14:textId="7F060176">
            <w:pPr>
              <w:jc w:val="both"/>
            </w:pPr>
            <w:r>
              <w:t>TC02</w:t>
            </w:r>
          </w:p>
        </w:tc>
        <w:tc>
          <w:tcPr>
            <w:tcW w:w="1254" w:type="dxa"/>
          </w:tcPr>
          <w:p w:rsidR="000A2D03" w:rsidP="000A2D03" w:rsidRDefault="009C65D0" w14:paraId="5636AD48" w14:textId="1D830B20">
            <w:pPr>
              <w:jc w:val="both"/>
            </w:pPr>
            <w:r>
              <w:t>Testar o cadastro de usuário</w:t>
            </w:r>
          </w:p>
        </w:tc>
        <w:tc>
          <w:tcPr>
            <w:tcW w:w="3000" w:type="dxa"/>
          </w:tcPr>
          <w:p w:rsidR="000A2D03" w:rsidP="000A2D03" w:rsidRDefault="009C65D0" w14:paraId="4F6482CB" w14:textId="7582DC84">
            <w:pPr>
              <w:jc w:val="both"/>
            </w:pPr>
            <w:proofErr w:type="spellStart"/>
            <w:r>
              <w:t>Email</w:t>
            </w:r>
            <w:proofErr w:type="spellEnd"/>
            <w:r>
              <w:t xml:space="preserve">: </w:t>
            </w:r>
            <w:r w:rsidRPr="009C65D0">
              <w:t>mikhael@boll.com</w:t>
            </w:r>
          </w:p>
          <w:p w:rsidR="009C65D0" w:rsidP="000A2D03" w:rsidRDefault="009C65D0" w14:paraId="0AA27C66" w14:textId="419FEFFE">
            <w:pPr>
              <w:jc w:val="both"/>
            </w:pPr>
            <w:r>
              <w:t>Senha:123</w:t>
            </w:r>
            <w:r>
              <w:br/>
            </w:r>
            <w:r>
              <w:t xml:space="preserve">Nome: </w:t>
            </w:r>
            <w:proofErr w:type="spellStart"/>
            <w:r>
              <w:t>Mikhael</w:t>
            </w:r>
            <w:proofErr w:type="spellEnd"/>
          </w:p>
        </w:tc>
        <w:tc>
          <w:tcPr>
            <w:tcW w:w="1074" w:type="dxa"/>
          </w:tcPr>
          <w:p w:rsidR="000A2D03" w:rsidP="000A2D03" w:rsidRDefault="009C65D0" w14:paraId="40C5380C" w14:textId="77777777">
            <w:pPr>
              <w:jc w:val="center"/>
            </w:pPr>
            <w:r>
              <w:t>Cadastrar</w:t>
            </w:r>
          </w:p>
          <w:p w:rsidR="009C65D0" w:rsidP="000A2D03" w:rsidRDefault="001E3D41" w14:paraId="168B1559" w14:textId="1A73E8F0">
            <w:pPr>
              <w:jc w:val="center"/>
            </w:pPr>
            <w:r>
              <w:t>usuário</w:t>
            </w:r>
          </w:p>
        </w:tc>
        <w:tc>
          <w:tcPr>
            <w:tcW w:w="1304" w:type="dxa"/>
          </w:tcPr>
          <w:p w:rsidR="000A2D03" w:rsidP="000A2D03" w:rsidRDefault="009C65D0" w14:paraId="1818D906" w14:textId="77777777">
            <w:pPr>
              <w:jc w:val="center"/>
            </w:pPr>
            <w:r>
              <w:t>Ele não cadastrou</w:t>
            </w:r>
          </w:p>
          <w:p w:rsidR="009C65D0" w:rsidP="000A2D03" w:rsidRDefault="009C65D0" w14:paraId="70BEA4F6" w14:textId="6BAA880E">
            <w:pPr>
              <w:jc w:val="center"/>
            </w:pPr>
            <w:r>
              <w:t>(não reconheceu o domínio)</w:t>
            </w:r>
          </w:p>
        </w:tc>
        <w:tc>
          <w:tcPr>
            <w:tcW w:w="1698" w:type="dxa"/>
          </w:tcPr>
          <w:p w:rsidR="000A2D03" w:rsidP="000A2D03" w:rsidRDefault="001E3D41" w14:paraId="5CCB62F5" w14:textId="2C7BA403">
            <w:pPr>
              <w:jc w:val="center"/>
            </w:pPr>
            <w:r>
              <w:t>F</w:t>
            </w:r>
            <w:r w:rsidR="000A2D03">
              <w:t>alhou</w:t>
            </w:r>
          </w:p>
        </w:tc>
      </w:tr>
      <w:tr w:rsidR="001E3D41" w:rsidTr="001E3D41" w14:paraId="1031BCDE" w14:textId="77777777">
        <w:trPr>
          <w:trHeight w:val="1070"/>
        </w:trPr>
        <w:tc>
          <w:tcPr>
            <w:tcW w:w="703" w:type="dxa"/>
          </w:tcPr>
          <w:p w:rsidR="000A2D03" w:rsidP="000A2D03" w:rsidRDefault="000A2D03" w14:paraId="7AB4D9D3" w14:textId="694766E1">
            <w:pPr>
              <w:jc w:val="both"/>
            </w:pPr>
            <w:r>
              <w:t>TC03</w:t>
            </w:r>
          </w:p>
        </w:tc>
        <w:tc>
          <w:tcPr>
            <w:tcW w:w="1254" w:type="dxa"/>
          </w:tcPr>
          <w:p w:rsidR="000A2D03" w:rsidP="000A2D03" w:rsidRDefault="000A2D03" w14:paraId="07156BEB" w14:textId="3361D948">
            <w:pPr>
              <w:jc w:val="both"/>
            </w:pPr>
            <w:r>
              <w:t>Testar</w:t>
            </w:r>
            <w:r w:rsidR="00982A6D">
              <w:t xml:space="preserve"> </w:t>
            </w:r>
            <w:r w:rsidR="009C65D0">
              <w:t>o cadastro de usuário</w:t>
            </w:r>
          </w:p>
        </w:tc>
        <w:tc>
          <w:tcPr>
            <w:tcW w:w="3000" w:type="dxa"/>
          </w:tcPr>
          <w:p w:rsidR="000A2D03" w:rsidP="000A2D03" w:rsidRDefault="009C65D0" w14:paraId="3C55CA2F" w14:textId="383862C5">
            <w:pPr>
              <w:jc w:val="both"/>
            </w:pPr>
            <w:r>
              <w:t>Email:</w:t>
            </w:r>
            <w:r w:rsidRPr="009C65D0">
              <w:t>mikhael@</w:t>
            </w:r>
            <w:r>
              <w:t>boll</w:t>
            </w:r>
            <w:r w:rsidRPr="009C65D0">
              <w:t>.com</w:t>
            </w:r>
          </w:p>
          <w:p w:rsidR="009C65D0" w:rsidP="000A2D03" w:rsidRDefault="009C65D0" w14:paraId="2225229B" w14:textId="635B9A25">
            <w:pPr>
              <w:jc w:val="both"/>
            </w:pPr>
            <w:r>
              <w:t>Senha: 123</w:t>
            </w:r>
          </w:p>
          <w:p w:rsidR="009C65D0" w:rsidP="000A2D03" w:rsidRDefault="009C65D0" w14:paraId="4C356C8F" w14:textId="7E4BBE52">
            <w:pPr>
              <w:jc w:val="both"/>
            </w:pPr>
            <w:r>
              <w:t xml:space="preserve">Nome: </w:t>
            </w:r>
            <w:proofErr w:type="spellStart"/>
            <w:r>
              <w:t>Mikhael</w:t>
            </w:r>
            <w:proofErr w:type="spellEnd"/>
          </w:p>
          <w:p w:rsidR="009C65D0" w:rsidP="000A2D03" w:rsidRDefault="009C65D0" w14:paraId="5BD9C38D" w14:textId="3BF836A9">
            <w:pPr>
              <w:jc w:val="both"/>
            </w:pPr>
          </w:p>
        </w:tc>
        <w:tc>
          <w:tcPr>
            <w:tcW w:w="1074" w:type="dxa"/>
          </w:tcPr>
          <w:p w:rsidR="000A2D03" w:rsidP="000A2D03" w:rsidRDefault="009C65D0" w14:paraId="6DFC6C9F" w14:textId="77777777">
            <w:pPr>
              <w:jc w:val="center"/>
            </w:pPr>
            <w:r>
              <w:t>Cadastra</w:t>
            </w:r>
            <w:r w:rsidR="001E3D41">
              <w:t>r</w:t>
            </w:r>
          </w:p>
          <w:p w:rsidR="001E3D41" w:rsidP="000A2D03" w:rsidRDefault="001E3D41" w14:paraId="4C2FE65E" w14:textId="2D5C4C80">
            <w:pPr>
              <w:jc w:val="center"/>
            </w:pPr>
            <w:r>
              <w:t>usuário</w:t>
            </w:r>
          </w:p>
        </w:tc>
        <w:tc>
          <w:tcPr>
            <w:tcW w:w="1304" w:type="dxa"/>
          </w:tcPr>
          <w:p w:rsidR="000A2D03" w:rsidP="000A2D03" w:rsidRDefault="009C65D0" w14:paraId="64A57E6F" w14:textId="51A508B6">
            <w:pPr>
              <w:jc w:val="center"/>
            </w:pPr>
            <w:r>
              <w:t>Ele cadastrou</w:t>
            </w:r>
          </w:p>
        </w:tc>
        <w:tc>
          <w:tcPr>
            <w:tcW w:w="1698" w:type="dxa"/>
          </w:tcPr>
          <w:p w:rsidR="000A2D03" w:rsidP="000A2D03" w:rsidRDefault="000A2D03" w14:paraId="3BF063CE" w14:textId="77777777">
            <w:pPr>
              <w:jc w:val="center"/>
            </w:pPr>
            <w:r>
              <w:t>Passou</w:t>
            </w:r>
          </w:p>
        </w:tc>
      </w:tr>
      <w:tr w:rsidR="009C65D0" w:rsidTr="001E3D41" w14:paraId="79359895" w14:textId="77777777">
        <w:trPr>
          <w:trHeight w:val="1070"/>
        </w:trPr>
        <w:tc>
          <w:tcPr>
            <w:tcW w:w="703" w:type="dxa"/>
          </w:tcPr>
          <w:p w:rsidR="009C65D0" w:rsidP="000A2D03" w:rsidRDefault="009C65D0" w14:paraId="29408201" w14:textId="751AD4CF">
            <w:pPr>
              <w:jc w:val="both"/>
            </w:pPr>
            <w:r>
              <w:t>TC04</w:t>
            </w:r>
          </w:p>
        </w:tc>
        <w:tc>
          <w:tcPr>
            <w:tcW w:w="1254" w:type="dxa"/>
          </w:tcPr>
          <w:p w:rsidR="009C65D0" w:rsidP="000A2D03" w:rsidRDefault="009C65D0" w14:paraId="2AC83AA7" w14:textId="6757EEA1">
            <w:pPr>
              <w:jc w:val="both"/>
            </w:pPr>
            <w:r>
              <w:t>Testar o login do usuário</w:t>
            </w:r>
          </w:p>
        </w:tc>
        <w:tc>
          <w:tcPr>
            <w:tcW w:w="3000" w:type="dxa"/>
          </w:tcPr>
          <w:p w:rsidR="009C65D0" w:rsidP="000A2D03" w:rsidRDefault="009C65D0" w14:paraId="2946AA91" w14:textId="77777777">
            <w:pPr>
              <w:jc w:val="both"/>
            </w:pPr>
            <w:r>
              <w:t>Login:</w:t>
            </w:r>
            <w:r>
              <w:br/>
            </w:r>
            <w:r>
              <w:t>Email:mikhael@boll.com</w:t>
            </w:r>
          </w:p>
          <w:p w:rsidR="009C65D0" w:rsidP="000A2D03" w:rsidRDefault="009C65D0" w14:paraId="3D787233" w14:textId="77777777">
            <w:pPr>
              <w:jc w:val="both"/>
            </w:pPr>
            <w:r>
              <w:t>Senha: 123</w:t>
            </w:r>
          </w:p>
          <w:p w:rsidR="009C65D0" w:rsidP="000A2D03" w:rsidRDefault="009C65D0" w14:paraId="5E7EEDC9" w14:textId="62C706D9">
            <w:pPr>
              <w:jc w:val="both"/>
            </w:pPr>
            <w:r>
              <w:t xml:space="preserve">Nome: </w:t>
            </w:r>
            <w:proofErr w:type="spellStart"/>
            <w:r>
              <w:t>Mikhael</w:t>
            </w:r>
            <w:proofErr w:type="spellEnd"/>
          </w:p>
        </w:tc>
        <w:tc>
          <w:tcPr>
            <w:tcW w:w="1074" w:type="dxa"/>
          </w:tcPr>
          <w:p w:rsidR="009C65D0" w:rsidP="000A2D03" w:rsidRDefault="009C65D0" w14:paraId="2B557CBB" w14:textId="77777777">
            <w:pPr>
              <w:jc w:val="center"/>
            </w:pPr>
            <w:r>
              <w:t>Login</w:t>
            </w:r>
          </w:p>
          <w:p w:rsidR="001E3D41" w:rsidP="000A2D03" w:rsidRDefault="001E3D41" w14:paraId="46751F0C" w14:textId="637C6A35">
            <w:pPr>
              <w:jc w:val="center"/>
            </w:pPr>
            <w:r>
              <w:t>do usuário</w:t>
            </w:r>
          </w:p>
        </w:tc>
        <w:tc>
          <w:tcPr>
            <w:tcW w:w="1304" w:type="dxa"/>
          </w:tcPr>
          <w:p w:rsidR="009C65D0" w:rsidP="000A2D03" w:rsidRDefault="001E3D41" w14:paraId="1634DFD6" w14:textId="29FA652D">
            <w:pPr>
              <w:jc w:val="center"/>
            </w:pPr>
            <w:r>
              <w:t xml:space="preserve">Ele </w:t>
            </w:r>
            <w:proofErr w:type="spellStart"/>
            <w:r>
              <w:t>logou</w:t>
            </w:r>
            <w:proofErr w:type="spellEnd"/>
          </w:p>
        </w:tc>
        <w:tc>
          <w:tcPr>
            <w:tcW w:w="1698" w:type="dxa"/>
          </w:tcPr>
          <w:p w:rsidR="009C65D0" w:rsidP="000A2D03" w:rsidRDefault="001E3D41" w14:paraId="057BCB5E" w14:textId="5DFB3881">
            <w:pPr>
              <w:jc w:val="center"/>
            </w:pPr>
            <w:r>
              <w:t>Passou</w:t>
            </w:r>
          </w:p>
        </w:tc>
      </w:tr>
      <w:tr w:rsidR="001E3D41" w:rsidTr="001E3D41" w14:paraId="53866BCD" w14:textId="77777777">
        <w:trPr>
          <w:trHeight w:val="1070"/>
        </w:trPr>
        <w:tc>
          <w:tcPr>
            <w:tcW w:w="703" w:type="dxa"/>
          </w:tcPr>
          <w:p w:rsidR="001E3D41" w:rsidP="000A2D03" w:rsidRDefault="001E3D41" w14:paraId="4587C900" w14:textId="282B7353">
            <w:pPr>
              <w:jc w:val="both"/>
            </w:pPr>
            <w:r>
              <w:t>TC05</w:t>
            </w:r>
          </w:p>
        </w:tc>
        <w:tc>
          <w:tcPr>
            <w:tcW w:w="1254" w:type="dxa"/>
          </w:tcPr>
          <w:p w:rsidR="001E3D41" w:rsidP="000A2D03" w:rsidRDefault="001E3D41" w14:paraId="0536E0A4" w14:textId="3BF77BC4">
            <w:pPr>
              <w:jc w:val="both"/>
            </w:pPr>
            <w:r>
              <w:t>Testar a atualização dos dados do usuário</w:t>
            </w:r>
          </w:p>
        </w:tc>
        <w:tc>
          <w:tcPr>
            <w:tcW w:w="3000" w:type="dxa"/>
          </w:tcPr>
          <w:p w:rsidR="001E3D41" w:rsidP="001E3D41" w:rsidRDefault="001E3D41" w14:paraId="18C69289" w14:textId="77777777">
            <w:pPr>
              <w:jc w:val="both"/>
            </w:pPr>
            <w:r>
              <w:t>Email:mikhael@boll.com</w:t>
            </w:r>
          </w:p>
          <w:p w:rsidR="001E3D41" w:rsidP="001E3D41" w:rsidRDefault="001E3D41" w14:paraId="7C93775D" w14:textId="42D9329B">
            <w:pPr>
              <w:jc w:val="both"/>
            </w:pPr>
            <w:r>
              <w:t>Senha: 123</w:t>
            </w:r>
          </w:p>
          <w:p w:rsidR="001E3D41" w:rsidP="001E3D41" w:rsidRDefault="001E3D41" w14:paraId="7408A6F6" w14:textId="77777777">
            <w:pPr>
              <w:jc w:val="both"/>
            </w:pPr>
            <w:proofErr w:type="spellStart"/>
            <w:r>
              <w:t>Nome:Mikhael</w:t>
            </w:r>
            <w:proofErr w:type="spellEnd"/>
            <w:r>
              <w:br/>
            </w:r>
            <w:r>
              <w:t>Mudança:</w:t>
            </w:r>
          </w:p>
          <w:p w:rsidR="001E3D41" w:rsidP="001E3D41" w:rsidRDefault="001E3D41" w14:paraId="53F28790" w14:textId="77777777">
            <w:pPr>
              <w:jc w:val="both"/>
            </w:pPr>
            <w:r>
              <w:t>Email:mikhael.ivan@boll.com</w:t>
            </w:r>
          </w:p>
          <w:p w:rsidR="001E3D41" w:rsidP="001E3D41" w:rsidRDefault="001E3D41" w14:paraId="26CE28D5" w14:textId="77777777">
            <w:pPr>
              <w:jc w:val="both"/>
            </w:pPr>
            <w:r>
              <w:t>Senha:1@3$5</w:t>
            </w:r>
          </w:p>
          <w:p w:rsidR="001E3D41" w:rsidP="001E3D41" w:rsidRDefault="001E3D41" w14:paraId="2554ACAD" w14:textId="48CD6871">
            <w:pPr>
              <w:jc w:val="both"/>
            </w:pPr>
            <w:r>
              <w:t xml:space="preserve">Nome: </w:t>
            </w:r>
            <w:proofErr w:type="spellStart"/>
            <w:r>
              <w:t>Mikhael</w:t>
            </w:r>
            <w:proofErr w:type="spellEnd"/>
            <w:r>
              <w:t xml:space="preserve"> Ivan</w:t>
            </w:r>
            <w:r>
              <w:br/>
            </w:r>
          </w:p>
        </w:tc>
        <w:tc>
          <w:tcPr>
            <w:tcW w:w="1074" w:type="dxa"/>
          </w:tcPr>
          <w:p w:rsidR="001E3D41" w:rsidP="000A2D03" w:rsidRDefault="001E3D41" w14:paraId="3C712C0F" w14:textId="18256C02">
            <w:pPr>
              <w:jc w:val="center"/>
            </w:pPr>
            <w:r>
              <w:t>Atualizar os dados do usuário</w:t>
            </w:r>
          </w:p>
        </w:tc>
        <w:tc>
          <w:tcPr>
            <w:tcW w:w="1304" w:type="dxa"/>
          </w:tcPr>
          <w:p w:rsidR="001E3D41" w:rsidP="000A2D03" w:rsidRDefault="001E3D41" w14:paraId="5CB412AA" w14:textId="256C831D">
            <w:pPr>
              <w:jc w:val="center"/>
            </w:pPr>
            <w:r>
              <w:t>Foi mudada as informações, porém o programa notificou que não foi mudado.</w:t>
            </w:r>
          </w:p>
        </w:tc>
        <w:tc>
          <w:tcPr>
            <w:tcW w:w="1698" w:type="dxa"/>
          </w:tcPr>
          <w:p w:rsidR="001E3D41" w:rsidP="000A2D03" w:rsidRDefault="001E3D41" w14:paraId="033CEE16" w14:textId="2EAFEC1F">
            <w:pPr>
              <w:jc w:val="center"/>
            </w:pPr>
            <w:r>
              <w:t>Falhou</w:t>
            </w:r>
          </w:p>
        </w:tc>
      </w:tr>
      <w:tr w:rsidR="001E3D41" w:rsidTr="001E3D41" w14:paraId="234F5385" w14:textId="77777777">
        <w:trPr>
          <w:trHeight w:val="1070"/>
        </w:trPr>
        <w:tc>
          <w:tcPr>
            <w:tcW w:w="703" w:type="dxa"/>
          </w:tcPr>
          <w:p w:rsidR="001E3D41" w:rsidP="001E3D41" w:rsidRDefault="001E3D41" w14:paraId="2A40BF73" w14:textId="1C2F1AB7">
            <w:pPr>
              <w:jc w:val="both"/>
            </w:pPr>
            <w:r>
              <w:t>TC06</w:t>
            </w:r>
          </w:p>
        </w:tc>
        <w:tc>
          <w:tcPr>
            <w:tcW w:w="1254" w:type="dxa"/>
          </w:tcPr>
          <w:p w:rsidR="001E3D41" w:rsidP="001E3D41" w:rsidRDefault="001E3D41" w14:paraId="10FD679C" w14:textId="0B6AE9EE">
            <w:pPr>
              <w:jc w:val="both"/>
            </w:pPr>
            <w:r>
              <w:t>Testar a atualização dos dados do usuário</w:t>
            </w:r>
          </w:p>
        </w:tc>
        <w:tc>
          <w:tcPr>
            <w:tcW w:w="3000" w:type="dxa"/>
          </w:tcPr>
          <w:p w:rsidR="001E3D41" w:rsidP="001E3D41" w:rsidRDefault="001E3D41" w14:paraId="0519DA8E" w14:textId="77777777">
            <w:pPr>
              <w:jc w:val="both"/>
            </w:pPr>
            <w:r>
              <w:t>Email:mikhael@boll.com</w:t>
            </w:r>
          </w:p>
          <w:p w:rsidR="001E3D41" w:rsidP="001E3D41" w:rsidRDefault="001E3D41" w14:paraId="4BE23C7F" w14:textId="77777777">
            <w:pPr>
              <w:jc w:val="both"/>
            </w:pPr>
            <w:r>
              <w:t>Senha: 123</w:t>
            </w:r>
          </w:p>
          <w:p w:rsidR="001E3D41" w:rsidP="001E3D41" w:rsidRDefault="001E3D41" w14:paraId="4137B5D8" w14:textId="77777777">
            <w:pPr>
              <w:jc w:val="both"/>
            </w:pPr>
            <w:proofErr w:type="spellStart"/>
            <w:r>
              <w:t>Nome:Mikhael</w:t>
            </w:r>
            <w:proofErr w:type="spellEnd"/>
            <w:r>
              <w:br/>
            </w:r>
            <w:r>
              <w:t>Mudança:</w:t>
            </w:r>
          </w:p>
          <w:p w:rsidR="001E3D41" w:rsidP="001E3D41" w:rsidRDefault="001E3D41" w14:paraId="1147F3EB" w14:textId="77777777">
            <w:pPr>
              <w:jc w:val="both"/>
            </w:pPr>
            <w:r>
              <w:t>Email:mikhael.ivan@boll.com</w:t>
            </w:r>
          </w:p>
          <w:p w:rsidR="001E3D41" w:rsidP="001E3D41" w:rsidRDefault="001E3D41" w14:paraId="106526B0" w14:textId="77777777">
            <w:pPr>
              <w:jc w:val="both"/>
            </w:pPr>
            <w:r>
              <w:t>Senha:1@3$5</w:t>
            </w:r>
          </w:p>
          <w:p w:rsidR="001E3D41" w:rsidP="001E3D41" w:rsidRDefault="001E3D41" w14:paraId="647C946D" w14:textId="1389D6C7">
            <w:pPr>
              <w:jc w:val="both"/>
            </w:pPr>
            <w:r>
              <w:t xml:space="preserve">Nome: </w:t>
            </w:r>
            <w:proofErr w:type="spellStart"/>
            <w:r>
              <w:t>Mikhael</w:t>
            </w:r>
            <w:proofErr w:type="spellEnd"/>
            <w:r>
              <w:t xml:space="preserve"> Ivan</w:t>
            </w:r>
          </w:p>
        </w:tc>
        <w:tc>
          <w:tcPr>
            <w:tcW w:w="1074" w:type="dxa"/>
          </w:tcPr>
          <w:p w:rsidR="001E3D41" w:rsidP="001E3D41" w:rsidRDefault="001E3D41" w14:paraId="1A5701C0" w14:textId="269F40E1">
            <w:pPr>
              <w:jc w:val="center"/>
            </w:pPr>
            <w:r>
              <w:t>Atualizar os dados do usuário</w:t>
            </w:r>
          </w:p>
        </w:tc>
        <w:tc>
          <w:tcPr>
            <w:tcW w:w="1304" w:type="dxa"/>
          </w:tcPr>
          <w:p w:rsidR="001E3D41" w:rsidP="001E3D41" w:rsidRDefault="001E3D41" w14:paraId="16EAE8A9" w14:textId="6131A045">
            <w:pPr>
              <w:jc w:val="center"/>
            </w:pPr>
            <w:r>
              <w:t>Foi mudada as informações e o programa notificou que foi mudado</w:t>
            </w:r>
          </w:p>
        </w:tc>
        <w:tc>
          <w:tcPr>
            <w:tcW w:w="1698" w:type="dxa"/>
          </w:tcPr>
          <w:p w:rsidR="001E3D41" w:rsidP="001E3D41" w:rsidRDefault="001E3D41" w14:paraId="4CEC60ED" w14:textId="4F78CF24">
            <w:pPr>
              <w:jc w:val="center"/>
            </w:pPr>
            <w:r>
              <w:t>Passou</w:t>
            </w:r>
          </w:p>
        </w:tc>
      </w:tr>
    </w:tbl>
    <w:p w:rsidR="00836534" w:rsidP="00E5694C" w:rsidRDefault="00836534" w14:paraId="33BACEB3" w14:textId="22AE4445">
      <w:pPr>
        <w:jc w:val="both"/>
      </w:pPr>
    </w:p>
    <w:p w:rsidR="00DC260B" w:rsidP="00E5694C" w:rsidRDefault="00DC260B" w14:paraId="4DB0FB5A" w14:textId="77777777">
      <w:pPr>
        <w:jc w:val="both"/>
      </w:pPr>
    </w:p>
    <w:p w:rsidRPr="00DC260B" w:rsidR="00836534" w:rsidP="00DC260B" w:rsidRDefault="00836534" w14:paraId="15405791" w14:textId="7B7835B3">
      <w:pPr>
        <w:pStyle w:val="PargrafodaLista"/>
        <w:numPr>
          <w:ilvl w:val="0"/>
          <w:numId w:val="1"/>
        </w:numPr>
        <w:ind w:left="426" w:hanging="426"/>
        <w:jc w:val="both"/>
        <w:rPr>
          <w:b/>
          <w:bCs/>
        </w:rPr>
      </w:pPr>
      <w:r w:rsidRPr="00DC260B">
        <w:rPr>
          <w:b/>
          <w:bCs/>
        </w:rPr>
        <w:t>Análise de Resultados</w:t>
      </w:r>
    </w:p>
    <w:p w:rsidR="00836534" w:rsidP="00E5694C" w:rsidRDefault="00BC40E6" w14:paraId="3DD82747" w14:textId="7606B4E8">
      <w:pPr>
        <w:pStyle w:val="PargrafodaLista"/>
        <w:numPr>
          <w:ilvl w:val="0"/>
          <w:numId w:val="6"/>
        </w:numPr>
        <w:jc w:val="both"/>
      </w:pPr>
      <w:r>
        <w:t xml:space="preserve">De </w:t>
      </w:r>
      <w:r w:rsidR="001E3D41">
        <w:t>6 Testes, falharam 3;</w:t>
      </w:r>
    </w:p>
    <w:p w:rsidR="00E518A8" w:rsidP="00E5694C" w:rsidRDefault="001E3D41" w14:paraId="24D10E32" w14:textId="3AAFFFDD">
      <w:pPr>
        <w:pStyle w:val="PargrafodaLista"/>
        <w:numPr>
          <w:ilvl w:val="0"/>
          <w:numId w:val="6"/>
        </w:numPr>
        <w:jc w:val="both"/>
      </w:pPr>
      <w:r>
        <w:t>Nos testes de cadastro teve falha na identificação do domínio (</w:t>
      </w:r>
      <w:proofErr w:type="spellStart"/>
      <w:r w:rsidR="00110F25">
        <w:t>ex</w:t>
      </w:r>
      <w:proofErr w:type="spellEnd"/>
      <w:r w:rsidR="00110F25">
        <w:t xml:space="preserve">: @gmail.com, @boll.com </w:t>
      </w:r>
      <w:r w:rsidR="00F127F9">
        <w:t>e que não existem</w:t>
      </w:r>
      <w:bookmarkStart w:name="_GoBack" w:id="0"/>
      <w:bookmarkEnd w:id="0"/>
      <w:r>
        <w:t>);</w:t>
      </w:r>
    </w:p>
    <w:p w:rsidR="001E3D41" w:rsidP="00E5694C" w:rsidRDefault="001E3D41" w14:paraId="5C34F62F" w14:textId="2B79ADA1">
      <w:pPr>
        <w:pStyle w:val="PargrafodaLista"/>
        <w:numPr>
          <w:ilvl w:val="0"/>
          <w:numId w:val="6"/>
        </w:numPr>
        <w:jc w:val="both"/>
      </w:pPr>
      <w:r>
        <w:t>No teste de login teve sucesso;</w:t>
      </w:r>
    </w:p>
    <w:p w:rsidR="001E3D41" w:rsidP="00E5694C" w:rsidRDefault="001E3D41" w14:paraId="58BEBBC1" w14:textId="3CA6FD8C">
      <w:pPr>
        <w:pStyle w:val="PargrafodaLista"/>
        <w:numPr>
          <w:ilvl w:val="0"/>
          <w:numId w:val="6"/>
        </w:numPr>
        <w:jc w:val="both"/>
      </w:pPr>
      <w:r>
        <w:t>Nos testes de alteração de dados do usuário teve falha na notificação do programa.</w:t>
      </w:r>
    </w:p>
    <w:p w:rsidR="00836534" w:rsidP="00E5694C" w:rsidRDefault="00836534" w14:paraId="023F5075" w14:textId="77777777">
      <w:pPr>
        <w:jc w:val="both"/>
      </w:pPr>
    </w:p>
    <w:p w:rsidRPr="00DC260B" w:rsidR="00836534" w:rsidP="00DC260B" w:rsidRDefault="00836534" w14:paraId="1431D9DA" w14:textId="275F7304">
      <w:pPr>
        <w:pStyle w:val="PargrafodaLista"/>
        <w:numPr>
          <w:ilvl w:val="0"/>
          <w:numId w:val="1"/>
        </w:numPr>
        <w:ind w:left="426" w:hanging="426"/>
        <w:jc w:val="both"/>
        <w:rPr>
          <w:b/>
          <w:bCs/>
        </w:rPr>
      </w:pPr>
      <w:r w:rsidRPr="00DC260B">
        <w:rPr>
          <w:b/>
          <w:bCs/>
        </w:rPr>
        <w:t>Conclusão</w:t>
      </w:r>
    </w:p>
    <w:p w:rsidR="00836534" w:rsidP="00DC260B" w:rsidRDefault="006851B6" w14:paraId="47355396" w14:textId="192F84CC">
      <w:pPr>
        <w:pStyle w:val="PargrafodaLista"/>
        <w:numPr>
          <w:ilvl w:val="0"/>
          <w:numId w:val="7"/>
        </w:numPr>
        <w:jc w:val="both"/>
        <w:rPr/>
      </w:pPr>
      <w:r w:rsidR="006851B6">
        <w:rPr/>
        <w:t>No código</w:t>
      </w:r>
      <w:r w:rsidR="20D2FF72">
        <w:rPr/>
        <w:t xml:space="preserve"> de cadastro</w:t>
      </w:r>
      <w:r w:rsidR="006851B6">
        <w:rPr/>
        <w:t xml:space="preserve"> que foi dado</w:t>
      </w:r>
      <w:r w:rsidR="320529AD">
        <w:rPr/>
        <w:t xml:space="preserve"> teve falha</w:t>
      </w:r>
      <w:r w:rsidR="2B5F1BB7">
        <w:rPr/>
        <w:t>s</w:t>
      </w:r>
      <w:r w:rsidR="320529AD">
        <w:rPr/>
        <w:t xml:space="preserve"> na identificação de domínio, primeiro erro registrando </w:t>
      </w:r>
      <w:r w:rsidR="1C96A921">
        <w:rPr/>
        <w:t>emails</w:t>
      </w:r>
      <w:r w:rsidR="4857115C">
        <w:rPr/>
        <w:t xml:space="preserve"> de </w:t>
      </w:r>
      <w:r w:rsidR="320529AD">
        <w:rPr/>
        <w:t>domínios não existentes, e no segundo não identificando domínios existentes.</w:t>
      </w:r>
      <w:proofErr w:type="spellStart"/>
      <w:proofErr w:type="gramStart"/>
      <w:proofErr w:type="spellEnd"/>
      <w:proofErr w:type="gramEnd"/>
      <w:proofErr w:type="spellStart"/>
      <w:proofErr w:type="spellEnd"/>
    </w:p>
    <w:p w:rsidR="00836534" w:rsidP="00DC260B" w:rsidRDefault="006851B6" w14:paraId="0EF4F283" w14:textId="631AA2DD">
      <w:pPr>
        <w:pStyle w:val="PargrafodaLista"/>
        <w:numPr>
          <w:ilvl w:val="0"/>
          <w:numId w:val="7"/>
        </w:numPr>
        <w:jc w:val="both"/>
        <w:rPr/>
      </w:pPr>
      <w:r w:rsidR="006851B6">
        <w:rPr/>
        <w:t xml:space="preserve">No código </w:t>
      </w:r>
      <w:r w:rsidR="06CCFAAA">
        <w:rPr/>
        <w:t xml:space="preserve">de cadastro arrumado ele registra o </w:t>
      </w:r>
      <w:r w:rsidR="0AE21CEA">
        <w:rPr/>
        <w:t>domínio existente e não permite registrar domínios não existentes</w:t>
      </w:r>
      <w:r w:rsidR="2CA172E4">
        <w:rPr/>
        <w:t>.</w:t>
      </w:r>
    </w:p>
    <w:p w:rsidR="00836534" w:rsidP="424F5F81" w:rsidRDefault="00836534" w14:paraId="19039284" w14:textId="0B8A2798">
      <w:pPr>
        <w:pStyle w:val="PargrafodaLista"/>
        <w:numPr>
          <w:ilvl w:val="0"/>
          <w:numId w:val="7"/>
        </w:numPr>
        <w:jc w:val="both"/>
        <w:rPr/>
      </w:pPr>
      <w:r w:rsidR="2CA172E4">
        <w:rPr/>
        <w:t>No código de login</w:t>
      </w:r>
      <w:r w:rsidR="2333E452">
        <w:rPr/>
        <w:t xml:space="preserve"> que foi dado, já obteve sucesso, reconhecendo os dados do usuário (email, senha) para login.</w:t>
      </w:r>
    </w:p>
    <w:p w:rsidR="00836534" w:rsidP="424F5F81" w:rsidRDefault="00836534" w14:paraId="2AD5176F" w14:textId="7323C27F">
      <w:pPr>
        <w:pStyle w:val="PargrafodaLista"/>
        <w:numPr>
          <w:ilvl w:val="0"/>
          <w:numId w:val="7"/>
        </w:numPr>
        <w:jc w:val="both"/>
        <w:rPr/>
      </w:pPr>
      <w:r w:rsidR="2333E452">
        <w:rPr/>
        <w:t>No código</w:t>
      </w:r>
      <w:r w:rsidR="1F2FDBEC">
        <w:rPr/>
        <w:t xml:space="preserve"> </w:t>
      </w:r>
      <w:r w:rsidR="392090BE">
        <w:rPr/>
        <w:t>de atualização d</w:t>
      </w:r>
      <w:r w:rsidR="4074FABE">
        <w:rPr/>
        <w:t>os dados do usuário dado teve falha</w:t>
      </w:r>
      <w:r w:rsidR="4B84373B">
        <w:rPr/>
        <w:t xml:space="preserve"> na notificação do programa, os dados d</w:t>
      </w:r>
      <w:r w:rsidR="4B84373B">
        <w:rPr/>
        <w:t>o</w:t>
      </w:r>
      <w:r w:rsidR="4B84373B">
        <w:rPr/>
        <w:t xml:space="preserve"> </w:t>
      </w:r>
      <w:r w:rsidR="4B84373B">
        <w:rPr/>
        <w:t>u</w:t>
      </w:r>
      <w:r w:rsidR="4B84373B">
        <w:rPr/>
        <w:t>s</w:t>
      </w:r>
      <w:r w:rsidR="4B84373B">
        <w:rPr/>
        <w:t>u</w:t>
      </w:r>
      <w:r w:rsidR="4B84373B">
        <w:rPr/>
        <w:t>á</w:t>
      </w:r>
      <w:r w:rsidR="4B84373B">
        <w:rPr/>
        <w:t>r</w:t>
      </w:r>
      <w:r w:rsidR="4B84373B">
        <w:rPr/>
        <w:t>i</w:t>
      </w:r>
      <w:r w:rsidR="4B84373B">
        <w:rPr/>
        <w:t>o</w:t>
      </w:r>
      <w:r w:rsidR="4B84373B">
        <w:rPr/>
        <w:t xml:space="preserve"> </w:t>
      </w:r>
      <w:r w:rsidR="4B84373B">
        <w:rPr/>
        <w:t>f</w:t>
      </w:r>
      <w:r w:rsidR="4B84373B">
        <w:rPr/>
        <w:t>o</w:t>
      </w:r>
      <w:r w:rsidR="4B84373B">
        <w:rPr/>
        <w:t>r</w:t>
      </w:r>
      <w:r w:rsidR="4B84373B">
        <w:rPr/>
        <w:t>a</w:t>
      </w:r>
      <w:r w:rsidR="4B84373B">
        <w:rPr/>
        <w:t>m</w:t>
      </w:r>
      <w:r w:rsidR="4B84373B">
        <w:rPr/>
        <w:t xml:space="preserve"> </w:t>
      </w:r>
      <w:r w:rsidR="4B84373B">
        <w:rPr/>
        <w:t>m</w:t>
      </w:r>
      <w:r w:rsidR="4B84373B">
        <w:rPr/>
        <w:t>u</w:t>
      </w:r>
      <w:r w:rsidR="4B84373B">
        <w:rPr/>
        <w:t>d</w:t>
      </w:r>
      <w:r w:rsidR="4B84373B">
        <w:rPr/>
        <w:t>a</w:t>
      </w:r>
      <w:r w:rsidR="4B84373B">
        <w:rPr/>
        <w:t>d</w:t>
      </w:r>
      <w:r w:rsidR="4B84373B">
        <w:rPr/>
        <w:t>o</w:t>
      </w:r>
      <w:r w:rsidR="4B84373B">
        <w:rPr/>
        <w:t>s</w:t>
      </w:r>
      <w:r w:rsidR="4B84373B">
        <w:rPr/>
        <w:t>,</w:t>
      </w:r>
      <w:r w:rsidR="4B84373B">
        <w:rPr/>
        <w:t xml:space="preserve"> </w:t>
      </w:r>
      <w:r w:rsidR="4B84373B">
        <w:rPr/>
        <w:t>m</w:t>
      </w:r>
      <w:r w:rsidR="4B84373B">
        <w:rPr/>
        <w:t>a</w:t>
      </w:r>
      <w:r w:rsidR="4B84373B">
        <w:rPr/>
        <w:t>s</w:t>
      </w:r>
      <w:r w:rsidR="4B84373B">
        <w:rPr/>
        <w:t xml:space="preserve"> </w:t>
      </w:r>
      <w:r w:rsidR="4B84373B">
        <w:rPr/>
        <w:t>a</w:t>
      </w:r>
      <w:r w:rsidR="4B84373B">
        <w:rPr/>
        <w:t xml:space="preserve"> </w:t>
      </w:r>
      <w:r w:rsidR="4B84373B">
        <w:rPr/>
        <w:t>n</w:t>
      </w:r>
      <w:r w:rsidR="4B84373B">
        <w:rPr/>
        <w:t>o</w:t>
      </w:r>
      <w:r w:rsidR="4B84373B">
        <w:rPr/>
        <w:t>t</w:t>
      </w:r>
      <w:r w:rsidR="4B84373B">
        <w:rPr/>
        <w:t>i</w:t>
      </w:r>
      <w:r w:rsidR="4B84373B">
        <w:rPr/>
        <w:t>f</w:t>
      </w:r>
      <w:r w:rsidR="4B84373B">
        <w:rPr/>
        <w:t>i</w:t>
      </w:r>
      <w:r w:rsidR="4B84373B">
        <w:rPr/>
        <w:t>c</w:t>
      </w:r>
      <w:r w:rsidR="4B84373B">
        <w:rPr/>
        <w:t>a</w:t>
      </w:r>
      <w:r w:rsidR="4B84373B">
        <w:rPr/>
        <w:t>ç</w:t>
      </w:r>
      <w:r w:rsidR="4B84373B">
        <w:rPr/>
        <w:t>ã</w:t>
      </w:r>
      <w:r w:rsidR="4B84373B">
        <w:rPr/>
        <w:t>o</w:t>
      </w:r>
      <w:r w:rsidR="4B84373B">
        <w:rPr/>
        <w:t xml:space="preserve"> </w:t>
      </w:r>
      <w:r w:rsidR="4B84373B">
        <w:rPr/>
        <w:t>m</w:t>
      </w:r>
      <w:r w:rsidR="4B84373B">
        <w:rPr/>
        <w:t>o</w:t>
      </w:r>
      <w:r w:rsidR="4B84373B">
        <w:rPr/>
        <w:t>s</w:t>
      </w:r>
      <w:r w:rsidR="4B84373B">
        <w:rPr/>
        <w:t>t</w:t>
      </w:r>
      <w:r w:rsidR="4B84373B">
        <w:rPr/>
        <w:t>r</w:t>
      </w:r>
      <w:r w:rsidR="4B84373B">
        <w:rPr/>
        <w:t>a</w:t>
      </w:r>
      <w:r w:rsidR="4B84373B">
        <w:rPr/>
        <w:t>v</w:t>
      </w:r>
      <w:r w:rsidR="4B84373B">
        <w:rPr/>
        <w:t>a</w:t>
      </w:r>
      <w:r w:rsidR="4B84373B">
        <w:rPr/>
        <w:t xml:space="preserve"> </w:t>
      </w:r>
      <w:r w:rsidR="4B84373B">
        <w:rPr/>
        <w:t>q</w:t>
      </w:r>
      <w:r w:rsidR="4B84373B">
        <w:rPr/>
        <w:t>u</w:t>
      </w:r>
      <w:r w:rsidR="4B84373B">
        <w:rPr/>
        <w:t>e</w:t>
      </w:r>
      <w:r w:rsidR="4B84373B">
        <w:rPr/>
        <w:t xml:space="preserve"> </w:t>
      </w:r>
      <w:r w:rsidR="4B84373B">
        <w:rPr/>
        <w:t>h</w:t>
      </w:r>
      <w:r w:rsidR="4B84373B">
        <w:rPr/>
        <w:t>o</w:t>
      </w:r>
      <w:r w:rsidR="4B84373B">
        <w:rPr/>
        <w:t>u</w:t>
      </w:r>
      <w:r w:rsidR="4B84373B">
        <w:rPr/>
        <w:t>v</w:t>
      </w:r>
      <w:r w:rsidR="4B84373B">
        <w:rPr/>
        <w:t>e</w:t>
      </w:r>
      <w:r w:rsidR="4B84373B">
        <w:rPr/>
        <w:t xml:space="preserve"> </w:t>
      </w:r>
      <w:r w:rsidR="4B84373B">
        <w:rPr/>
        <w:t>u</w:t>
      </w:r>
      <w:r w:rsidR="4B84373B">
        <w:rPr/>
        <w:t>m</w:t>
      </w:r>
      <w:r w:rsidR="4B84373B">
        <w:rPr/>
        <w:t xml:space="preserve"> </w:t>
      </w:r>
      <w:r w:rsidR="4B84373B">
        <w:rPr/>
        <w:t>e</w:t>
      </w:r>
      <w:r w:rsidR="4B84373B">
        <w:rPr/>
        <w:t>r</w:t>
      </w:r>
      <w:r w:rsidR="4B84373B">
        <w:rPr/>
        <w:t>r</w:t>
      </w:r>
      <w:r w:rsidR="4B84373B">
        <w:rPr/>
        <w:t>o</w:t>
      </w:r>
      <w:r w:rsidR="4B84373B">
        <w:rPr/>
        <w:t>.</w:t>
      </w:r>
    </w:p>
    <w:p w:rsidR="00836534" w:rsidP="424F5F81" w:rsidRDefault="00836534" w14:paraId="6608389F" w14:textId="2EDCA34C">
      <w:pPr>
        <w:pStyle w:val="PargrafodaLista"/>
        <w:numPr>
          <w:ilvl w:val="0"/>
          <w:numId w:val="7"/>
        </w:numPr>
        <w:jc w:val="both"/>
        <w:rPr/>
      </w:pPr>
      <w:r w:rsidR="4B84373B">
        <w:rPr/>
        <w:t>N</w:t>
      </w:r>
      <w:r w:rsidR="4B84373B">
        <w:rPr/>
        <w:t>o</w:t>
      </w:r>
      <w:r w:rsidR="4B84373B">
        <w:rPr/>
        <w:t xml:space="preserve"> </w:t>
      </w:r>
      <w:r w:rsidR="4B84373B">
        <w:rPr/>
        <w:t>c</w:t>
      </w:r>
      <w:r w:rsidR="4B84373B">
        <w:rPr/>
        <w:t>ó</w:t>
      </w:r>
      <w:r w:rsidR="4B84373B">
        <w:rPr/>
        <w:t>d</w:t>
      </w:r>
      <w:r w:rsidR="4B84373B">
        <w:rPr/>
        <w:t>i</w:t>
      </w:r>
      <w:r w:rsidR="4B84373B">
        <w:rPr/>
        <w:t>g</w:t>
      </w:r>
      <w:r w:rsidR="4B84373B">
        <w:rPr/>
        <w:t>o</w:t>
      </w:r>
      <w:r w:rsidR="4B84373B">
        <w:rPr/>
        <w:t xml:space="preserve"> </w:t>
      </w:r>
      <w:r w:rsidR="4B84373B">
        <w:rPr/>
        <w:t>d</w:t>
      </w:r>
      <w:r w:rsidR="4B84373B">
        <w:rPr/>
        <w:t>e</w:t>
      </w:r>
      <w:r w:rsidR="4B84373B">
        <w:rPr/>
        <w:t xml:space="preserve"> </w:t>
      </w:r>
      <w:r w:rsidR="4B84373B">
        <w:rPr/>
        <w:t>a</w:t>
      </w:r>
      <w:r w:rsidR="4B84373B">
        <w:rPr/>
        <w:t>t</w:t>
      </w:r>
      <w:r w:rsidR="4B84373B">
        <w:rPr/>
        <w:t>u</w:t>
      </w:r>
      <w:r w:rsidR="4B84373B">
        <w:rPr/>
        <w:t>a</w:t>
      </w:r>
      <w:r w:rsidR="4B84373B">
        <w:rPr/>
        <w:t>l</w:t>
      </w:r>
      <w:r w:rsidR="4B84373B">
        <w:rPr/>
        <w:t>i</w:t>
      </w:r>
      <w:r w:rsidR="4B84373B">
        <w:rPr/>
        <w:t>z</w:t>
      </w:r>
      <w:r w:rsidR="4B84373B">
        <w:rPr/>
        <w:t>a</w:t>
      </w:r>
      <w:r w:rsidR="4B84373B">
        <w:rPr/>
        <w:t>ç</w:t>
      </w:r>
      <w:r w:rsidR="4B84373B">
        <w:rPr/>
        <w:t>ã</w:t>
      </w:r>
      <w:r w:rsidR="4B84373B">
        <w:rPr/>
        <w:t>o</w:t>
      </w:r>
      <w:r w:rsidR="4B84373B">
        <w:rPr/>
        <w:t xml:space="preserve"> </w:t>
      </w:r>
      <w:r w:rsidR="4B84373B">
        <w:rPr/>
        <w:t>d</w:t>
      </w:r>
      <w:r w:rsidR="4B84373B">
        <w:rPr/>
        <w:t>o</w:t>
      </w:r>
      <w:r w:rsidR="4B84373B">
        <w:rPr/>
        <w:t>s</w:t>
      </w:r>
      <w:r w:rsidR="4B84373B">
        <w:rPr/>
        <w:t xml:space="preserve"> </w:t>
      </w:r>
      <w:r w:rsidR="4B84373B">
        <w:rPr/>
        <w:t>d</w:t>
      </w:r>
      <w:r w:rsidR="4B84373B">
        <w:rPr/>
        <w:t>a</w:t>
      </w:r>
      <w:r w:rsidR="4B84373B">
        <w:rPr/>
        <w:t>d</w:t>
      </w:r>
      <w:r w:rsidR="4B84373B">
        <w:rPr/>
        <w:t>o</w:t>
      </w:r>
      <w:r w:rsidR="4B84373B">
        <w:rPr/>
        <w:t>s</w:t>
      </w:r>
      <w:r w:rsidR="4B84373B">
        <w:rPr/>
        <w:t xml:space="preserve"> </w:t>
      </w:r>
      <w:r w:rsidR="4B84373B">
        <w:rPr/>
        <w:t>d</w:t>
      </w:r>
      <w:r w:rsidR="4B84373B">
        <w:rPr/>
        <w:t>o</w:t>
      </w:r>
      <w:r w:rsidR="4B84373B">
        <w:rPr/>
        <w:t xml:space="preserve"> </w:t>
      </w:r>
      <w:r w:rsidR="4B84373B">
        <w:rPr/>
        <w:t>u</w:t>
      </w:r>
      <w:r w:rsidR="4B84373B">
        <w:rPr/>
        <w:t>s</w:t>
      </w:r>
      <w:r w:rsidR="4B84373B">
        <w:rPr/>
        <w:t>u</w:t>
      </w:r>
      <w:r w:rsidR="4B84373B">
        <w:rPr/>
        <w:t>á</w:t>
      </w:r>
      <w:r w:rsidR="4B84373B">
        <w:rPr/>
        <w:t>r</w:t>
      </w:r>
      <w:r w:rsidR="4B84373B">
        <w:rPr/>
        <w:t>i</w:t>
      </w:r>
      <w:r w:rsidR="4B84373B">
        <w:rPr/>
        <w:t>o</w:t>
      </w:r>
      <w:r w:rsidR="4B84373B">
        <w:rPr/>
        <w:t xml:space="preserve"> </w:t>
      </w:r>
      <w:r w:rsidR="4B84373B">
        <w:rPr/>
        <w:t>c</w:t>
      </w:r>
      <w:r w:rsidR="4B84373B">
        <w:rPr/>
        <w:t>o</w:t>
      </w:r>
      <w:r w:rsidR="4B84373B">
        <w:rPr/>
        <w:t>n</w:t>
      </w:r>
      <w:r w:rsidR="4B84373B">
        <w:rPr/>
        <w:t>s</w:t>
      </w:r>
      <w:r w:rsidR="4B84373B">
        <w:rPr/>
        <w:t>e</w:t>
      </w:r>
      <w:r w:rsidR="4B84373B">
        <w:rPr/>
        <w:t>r</w:t>
      </w:r>
      <w:r w:rsidR="4B84373B">
        <w:rPr/>
        <w:t>t</w:t>
      </w:r>
      <w:r w:rsidR="4B84373B">
        <w:rPr/>
        <w:t>a</w:t>
      </w:r>
      <w:r w:rsidR="4B84373B">
        <w:rPr/>
        <w:t>d</w:t>
      </w:r>
      <w:r w:rsidR="4B84373B">
        <w:rPr/>
        <w:t>o</w:t>
      </w:r>
      <w:r w:rsidR="4B84373B">
        <w:rPr/>
        <w:t xml:space="preserve"> </w:t>
      </w:r>
      <w:r w:rsidR="4B84373B">
        <w:rPr/>
        <w:t>t</w:t>
      </w:r>
      <w:r w:rsidR="4B84373B">
        <w:rPr/>
        <w:t>e</w:t>
      </w:r>
      <w:r w:rsidR="4B84373B">
        <w:rPr/>
        <w:t>ve o resultado esperado, mudando os dados do usuário o programa notificava corretamente.</w:t>
      </w:r>
    </w:p>
    <w:p w:rsidR="00836534" w:rsidP="424F5F81" w:rsidRDefault="00836534" w14:paraId="70FBCD7E" w14:noSpellErr="1" w14:textId="7490015F">
      <w:pPr>
        <w:pStyle w:val="Normal"/>
        <w:ind/>
        <w:jc w:val="both"/>
        <w:rPr>
          <w:b w:val="1"/>
          <w:bCs w:val="1"/>
          <w:sz w:val="22"/>
          <w:szCs w:val="22"/>
        </w:rPr>
      </w:pPr>
    </w:p>
    <w:sectPr w:rsidRPr="00836534" w:rsidR="00D944C0">
      <w:headerReference w:type="default" r:id="rId10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042B" w:rsidP="00903714" w:rsidRDefault="0069042B" w14:paraId="00900639" w14:textId="77777777">
      <w:pPr>
        <w:spacing w:after="0" w:line="240" w:lineRule="auto"/>
      </w:pPr>
      <w:r>
        <w:separator/>
      </w:r>
    </w:p>
  </w:endnote>
  <w:endnote w:type="continuationSeparator" w:id="0">
    <w:p w:rsidR="0069042B" w:rsidP="00903714" w:rsidRDefault="0069042B" w14:paraId="59CCA9E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042B" w:rsidP="00903714" w:rsidRDefault="0069042B" w14:paraId="22A62708" w14:textId="77777777">
      <w:pPr>
        <w:spacing w:after="0" w:line="240" w:lineRule="auto"/>
      </w:pPr>
      <w:r>
        <w:separator/>
      </w:r>
    </w:p>
  </w:footnote>
  <w:footnote w:type="continuationSeparator" w:id="0">
    <w:p w:rsidR="0069042B" w:rsidP="00903714" w:rsidRDefault="0069042B" w14:paraId="7A68AD4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903714" w:rsidP="00903714" w:rsidRDefault="00903714" w14:paraId="28B231FF" w14:textId="12BC4213">
    <w:pPr>
      <w:pStyle w:val="Cabealho"/>
      <w:jc w:val="center"/>
    </w:pPr>
    <w:r>
      <w:rPr>
        <w:noProof/>
      </w:rPr>
      <w:drawing>
        <wp:inline distT="0" distB="0" distL="0" distR="0" wp14:anchorId="5B3F86AD" wp14:editId="75C31453">
          <wp:extent cx="4366846" cy="600287"/>
          <wp:effectExtent l="0" t="0" r="0" b="9525"/>
          <wp:docPr id="471051216" name="Imagem 1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1051216" name="Imagem 1" descr="Logotip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12467" cy="6065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D294E"/>
    <w:multiLevelType w:val="hybridMultilevel"/>
    <w:tmpl w:val="9958336C"/>
    <w:lvl w:ilvl="0" w:tplc="0416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D6C6600"/>
    <w:multiLevelType w:val="hybridMultilevel"/>
    <w:tmpl w:val="967C927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33D20EB"/>
    <w:multiLevelType w:val="hybridMultilevel"/>
    <w:tmpl w:val="B5DC47F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3831A4E"/>
    <w:multiLevelType w:val="hybridMultilevel"/>
    <w:tmpl w:val="8F1E1B5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9C7614C"/>
    <w:multiLevelType w:val="hybridMultilevel"/>
    <w:tmpl w:val="DFAEAE84"/>
    <w:lvl w:ilvl="0" w:tplc="0416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A9D7634"/>
    <w:multiLevelType w:val="hybridMultilevel"/>
    <w:tmpl w:val="0970763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40252F9"/>
    <w:multiLevelType w:val="hybridMultilevel"/>
    <w:tmpl w:val="9E6E5C8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810281E"/>
    <w:multiLevelType w:val="hybridMultilevel"/>
    <w:tmpl w:val="8590568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0287053"/>
    <w:multiLevelType w:val="hybridMultilevel"/>
    <w:tmpl w:val="00D08890"/>
    <w:lvl w:ilvl="0" w:tplc="0416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9EE6936"/>
    <w:multiLevelType w:val="hybridMultilevel"/>
    <w:tmpl w:val="0F9E76F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AA441DF"/>
    <w:multiLevelType w:val="hybridMultilevel"/>
    <w:tmpl w:val="78DC31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7"/>
  </w:num>
  <w:num w:numId="7">
    <w:abstractNumId w:val="8"/>
  </w:num>
  <w:num w:numId="8">
    <w:abstractNumId w:val="5"/>
  </w:num>
  <w:num w:numId="9">
    <w:abstractNumId w:val="3"/>
  </w:num>
  <w:num w:numId="10">
    <w:abstractNumId w:val="9"/>
  </w:num>
  <w:num w:numId="1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2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534"/>
    <w:rsid w:val="000A0033"/>
    <w:rsid w:val="000A2D03"/>
    <w:rsid w:val="00110F25"/>
    <w:rsid w:val="00192C44"/>
    <w:rsid w:val="001B1434"/>
    <w:rsid w:val="001B4FAF"/>
    <w:rsid w:val="001E3D41"/>
    <w:rsid w:val="002E0602"/>
    <w:rsid w:val="003528BB"/>
    <w:rsid w:val="003A46B1"/>
    <w:rsid w:val="004E23DD"/>
    <w:rsid w:val="0054057E"/>
    <w:rsid w:val="00557118"/>
    <w:rsid w:val="005A47A2"/>
    <w:rsid w:val="00656B3F"/>
    <w:rsid w:val="00675E7C"/>
    <w:rsid w:val="006851B6"/>
    <w:rsid w:val="0069042B"/>
    <w:rsid w:val="006A253A"/>
    <w:rsid w:val="006E42C5"/>
    <w:rsid w:val="007233BC"/>
    <w:rsid w:val="007B45BE"/>
    <w:rsid w:val="00813BEE"/>
    <w:rsid w:val="00836534"/>
    <w:rsid w:val="00863D5B"/>
    <w:rsid w:val="008D23B6"/>
    <w:rsid w:val="00903714"/>
    <w:rsid w:val="00932D14"/>
    <w:rsid w:val="00976797"/>
    <w:rsid w:val="00982A6D"/>
    <w:rsid w:val="00995E8D"/>
    <w:rsid w:val="009C65D0"/>
    <w:rsid w:val="009D1A42"/>
    <w:rsid w:val="00BC40E6"/>
    <w:rsid w:val="00C22879"/>
    <w:rsid w:val="00C3497D"/>
    <w:rsid w:val="00C51E4D"/>
    <w:rsid w:val="00C65B0F"/>
    <w:rsid w:val="00C814FF"/>
    <w:rsid w:val="00D944C0"/>
    <w:rsid w:val="00DC260B"/>
    <w:rsid w:val="00E518A8"/>
    <w:rsid w:val="00E5436E"/>
    <w:rsid w:val="00E5694C"/>
    <w:rsid w:val="00E616FF"/>
    <w:rsid w:val="00F127F9"/>
    <w:rsid w:val="00FA2C9D"/>
    <w:rsid w:val="00FC2E06"/>
    <w:rsid w:val="03129E4F"/>
    <w:rsid w:val="06CCFAAA"/>
    <w:rsid w:val="0AE21CEA"/>
    <w:rsid w:val="0CD5045B"/>
    <w:rsid w:val="0D93E44F"/>
    <w:rsid w:val="102D12A6"/>
    <w:rsid w:val="1C96A921"/>
    <w:rsid w:val="1F2FDBEC"/>
    <w:rsid w:val="20D2FF72"/>
    <w:rsid w:val="2333E452"/>
    <w:rsid w:val="268E1BD6"/>
    <w:rsid w:val="28224AA7"/>
    <w:rsid w:val="299994E5"/>
    <w:rsid w:val="2B5F1BB7"/>
    <w:rsid w:val="2CA172E4"/>
    <w:rsid w:val="320529AD"/>
    <w:rsid w:val="392090BE"/>
    <w:rsid w:val="4074FABE"/>
    <w:rsid w:val="424F5F81"/>
    <w:rsid w:val="4857115C"/>
    <w:rsid w:val="4B84373B"/>
    <w:rsid w:val="4E339936"/>
    <w:rsid w:val="5779EC26"/>
    <w:rsid w:val="5822C658"/>
    <w:rsid w:val="68B5BBE0"/>
    <w:rsid w:val="6C722D92"/>
    <w:rsid w:val="6F8EDFFB"/>
    <w:rsid w:val="7F75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42F2FB"/>
  <w15:chartTrackingRefBased/>
  <w15:docId w15:val="{4DB7F872-F039-4BBD-909D-7F08C0DD84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36534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36534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365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365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365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365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365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365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365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836534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836534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836534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836534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836534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836534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836534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836534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8365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36534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83653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365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8365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36534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83653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3653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3653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36534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83653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36534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903714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903714"/>
  </w:style>
  <w:style w:type="paragraph" w:styleId="Rodap">
    <w:name w:val="footer"/>
    <w:basedOn w:val="Normal"/>
    <w:link w:val="RodapChar"/>
    <w:uiPriority w:val="99"/>
    <w:unhideWhenUsed/>
    <w:rsid w:val="00903714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903714"/>
  </w:style>
  <w:style w:type="table" w:styleId="Tabelacomgrade">
    <w:name w:val="Table Grid"/>
    <w:basedOn w:val="Tabelanormal"/>
    <w:uiPriority w:val="39"/>
    <w:rsid w:val="001B143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Forte">
    <w:name w:val="Strong"/>
    <w:basedOn w:val="Fontepargpadro"/>
    <w:uiPriority w:val="22"/>
    <w:qFormat/>
    <w:rsid w:val="00C3497D"/>
    <w:rPr>
      <w:b/>
      <w:bCs/>
    </w:rPr>
  </w:style>
  <w:style w:type="character" w:styleId="Hyperlink">
    <w:name w:val="Hyperlink"/>
    <w:basedOn w:val="Fontepargpadro"/>
    <w:uiPriority w:val="99"/>
    <w:unhideWhenUsed/>
    <w:rsid w:val="00982A6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82A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3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3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0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2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1EE28B6E82A3446AA02963B2F906CC0" ma:contentTypeVersion="0" ma:contentTypeDescription="Crie um novo documento." ma:contentTypeScope="" ma:versionID="6c558f84898be8a793a4dc708954eb6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CC5865-97A6-4658-8E79-51B295146D0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57B3B4D-B3AC-45E0-967E-10503D16B9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8E28F0E-39E0-474D-A846-2DE64885D7D2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FABIANO SINHORELLI DAMASCENO</dc:creator>
  <keywords/>
  <dc:description/>
  <lastModifiedBy>GUILHERME NOTOROBERTO PERROTTA HERMINELLI</lastModifiedBy>
  <revision>4</revision>
  <dcterms:created xsi:type="dcterms:W3CDTF">2025-06-24T12:21:00.0000000Z</dcterms:created>
  <dcterms:modified xsi:type="dcterms:W3CDTF">2025-06-24T14:07:06.3552295Z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0x01010081EE28B6E82A3446AA02963B2F906CC0</vt:lpwstr>
  </property>
</Properties>
</file>