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5F4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坠机了，本来准备写作业1，但虚拟机经常崩溃，在本机部署，把数学库换成glm，弄了半天，把标准换成c++20，折腾半天还是不行，C++没有包管理器太可恶了。</w:t>
      </w:r>
    </w:p>
    <w:p w14:paraId="592D856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高低把写的贴出来吧</w:t>
      </w:r>
    </w:p>
    <w:p w14:paraId="3E6C17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glm::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get_model_matrix(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F528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3DB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glm::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 = glm::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(1.0f);</w:t>
      </w:r>
    </w:p>
    <w:p w14:paraId="37284F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1CB59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model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  <w:lang w:val="en-US" w:eastAsia="zh-CN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  <w:lang w:val="en-US" w:eastAsia="zh-CN"/>
        </w:rPr>
        <w:t>[0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cos(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);</w:t>
      </w:r>
    </w:p>
    <w:p w14:paraId="698717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model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  <w:lang w:val="en-US" w:eastAsia="zh-CN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-sin(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4C0E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model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  <w:lang w:val="en-US" w:eastAsia="zh-CN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cos(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01A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model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  <w:lang w:val="en-US" w:eastAsia="zh-CN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][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  <w:lang w:val="en-US" w:eastAsia="zh-CN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sin(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C70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model;</w:t>
      </w:r>
    </w:p>
    <w:p w14:paraId="530A7EDC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152849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085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glm::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get_projection_matrix(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eye_fov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aspect_ratio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</w:p>
    <w:p w14:paraId="3BB99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CECE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606F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Students will implement this function</w:t>
      </w:r>
    </w:p>
    <w:p w14:paraId="3F1BF0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2C4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glm::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 = glm::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mat4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(1.0f);</w:t>
      </w:r>
    </w:p>
    <w:p w14:paraId="795608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D4E10F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Projection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[0][0]=zNear;</w:t>
      </w:r>
    </w:p>
    <w:p w14:paraId="1DEEDC0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[1][1]=zNear;</w:t>
      </w:r>
    </w:p>
    <w:p w14:paraId="7F01132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[2][2]=zNear+zFar;</w:t>
      </w:r>
    </w:p>
    <w:p w14:paraId="38AE917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[2][3]=-zNear*zFar;</w:t>
      </w:r>
    </w:p>
    <w:p w14:paraId="59DD909D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[3][2]=1;</w:t>
      </w:r>
    </w:p>
    <w:p w14:paraId="486E4940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[3][3]=0;</w:t>
      </w:r>
    </w:p>
    <w:p w14:paraId="3B5B7320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F3762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D53C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projection;</w:t>
      </w:r>
    </w:p>
    <w:p w14:paraId="15321558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F52456">
      <w:pP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应该 还有缩放问题，虚拟机跑出了一个三角形，但还不能动，明天再搞。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2025-03-24T16:20:51Z</dcterms:created>
  <dc:creator>asus</dc:creator>
  <cp:lastModifiedBy>丁杨</cp:lastModifiedBy>
  <dcterms:modified xsi:type="dcterms:W3CDTF">2025-03-24T16:27:21Z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eyJoZGlkIjoiMTY5YzFjOThjM2RkYTQyNzM3Mzg5ZTFiNTRmYWQ3ZGIiLCJ1c2VySWQiOiIxNjYyNDc1Mzk1In0=</vt:lpwstr>
  </property>
  <property fmtid="{D5CDD505-2E9C-101B-9397-08002B2CF9AE}" pid="4" name="ICV">
    <vt:lpwstr>F302AC0E3A674677B3E071C8B51044F7_12</vt:lpwstr>
  </property>
</Properties>
</file>