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QUESTION_1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java.util.Scanner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Q_1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QUESTION_2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java.util.Scanner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Q_2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QUESTION_3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Q_3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n05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number1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number2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number3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number4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number5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number1 is greater among all five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number2 is greater among all five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number3 is greater among all five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number4 is greater among all five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number5 is greater among all five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QUESTION_4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Q_4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String[5];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[5];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[5];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.nextLong();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age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"Displaying the 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"Details of the members are\r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"age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QUESTION_5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Q_5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limit:"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code to enter the number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"Maximum value:"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QUESTION_6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Q_6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alpha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alpha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alpha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alpha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