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FDC9" w14:textId="77777777" w:rsidR="00177736" w:rsidRPr="002155EB" w:rsidRDefault="00177736" w:rsidP="00177736">
      <w:pPr>
        <w:spacing w:after="331" w:line="246" w:lineRule="auto"/>
        <w:ind w:left="-180" w:right="-15"/>
        <w:jc w:val="center"/>
        <w:rPr>
          <w:rFonts w:asciiTheme="minorHAnsi" w:hAnsiTheme="minorHAnsi" w:cstheme="minorHAnsi"/>
          <w:iCs/>
          <w:color w:val="000000" w:themeColor="text1"/>
          <w:sz w:val="36"/>
        </w:rPr>
      </w:pPr>
      <w:r w:rsidRPr="002155EB">
        <w:rPr>
          <w:rFonts w:asciiTheme="minorHAnsi" w:hAnsiTheme="minorHAnsi" w:cstheme="minorHAnsi"/>
          <w:iCs/>
          <w:color w:val="000000" w:themeColor="text1"/>
          <w:sz w:val="36"/>
        </w:rPr>
        <w:t xml:space="preserve">Software </w:t>
      </w:r>
      <w:r>
        <w:rPr>
          <w:rFonts w:asciiTheme="minorHAnsi" w:hAnsiTheme="minorHAnsi" w:cstheme="minorHAnsi"/>
          <w:iCs/>
          <w:color w:val="000000" w:themeColor="text1"/>
          <w:sz w:val="36"/>
        </w:rPr>
        <w:t xml:space="preserve">Technical </w:t>
      </w:r>
      <w:r w:rsidRPr="002155EB">
        <w:rPr>
          <w:rFonts w:asciiTheme="minorHAnsi" w:hAnsiTheme="minorHAnsi" w:cstheme="minorHAnsi"/>
          <w:iCs/>
          <w:color w:val="000000" w:themeColor="text1"/>
          <w:sz w:val="36"/>
        </w:rPr>
        <w:t xml:space="preserve">Specification </w:t>
      </w:r>
    </w:p>
    <w:p w14:paraId="2BF7EAE4" w14:textId="77777777" w:rsidR="00177736" w:rsidRDefault="00177736" w:rsidP="00177736">
      <w:pPr>
        <w:pStyle w:val="Heading2"/>
        <w:ind w:left="9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9D0C6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Project</w:t>
      </w:r>
      <w:r w:rsidRPr="009D0C6A">
        <w:rPr>
          <w:rFonts w:asciiTheme="minorHAnsi" w:hAnsiTheme="minorHAnsi" w:cstheme="minorHAnsi"/>
          <w:b/>
          <w:bCs/>
          <w:color w:val="000000" w:themeColor="text1"/>
          <w:spacing w:val="-2"/>
          <w:sz w:val="28"/>
          <w:szCs w:val="28"/>
          <w:u w:val="single"/>
        </w:rPr>
        <w:t xml:space="preserve"> </w:t>
      </w:r>
      <w:r w:rsidRPr="009D0C6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Details:</w:t>
      </w:r>
    </w:p>
    <w:p w14:paraId="60FAE6F9" w14:textId="77777777" w:rsidR="00177736" w:rsidRPr="009D0C6A" w:rsidRDefault="00177736" w:rsidP="00177736"/>
    <w:p w14:paraId="147BB680" w14:textId="77777777" w:rsidR="00177736" w:rsidRPr="00F74672" w:rsidRDefault="00177736" w:rsidP="00177736">
      <w:pPr>
        <w:spacing w:before="44"/>
        <w:ind w:left="90"/>
        <w:rPr>
          <w:rFonts w:asciiTheme="minorHAnsi" w:hAnsiTheme="minorHAnsi" w:cstheme="minorHAnsi"/>
          <w:color w:val="000000" w:themeColor="text1"/>
        </w:rPr>
      </w:pPr>
      <w:r w:rsidRPr="00F74672">
        <w:rPr>
          <w:rFonts w:asciiTheme="minorHAnsi" w:hAnsiTheme="minorHAnsi" w:cstheme="minorHAnsi"/>
          <w:b/>
          <w:color w:val="000000" w:themeColor="text1"/>
        </w:rPr>
        <w:t>Application</w:t>
      </w:r>
      <w:r w:rsidRPr="00F74672">
        <w:rPr>
          <w:rFonts w:asciiTheme="minorHAnsi" w:hAnsiTheme="minorHAnsi" w:cstheme="minorHAnsi"/>
          <w:b/>
          <w:color w:val="000000" w:themeColor="text1"/>
          <w:spacing w:val="-7"/>
        </w:rPr>
        <w:t xml:space="preserve"> </w:t>
      </w:r>
      <w:r w:rsidRPr="00F74672">
        <w:rPr>
          <w:rFonts w:asciiTheme="minorHAnsi" w:hAnsiTheme="minorHAnsi" w:cstheme="minorHAnsi"/>
          <w:b/>
          <w:color w:val="000000" w:themeColor="text1"/>
        </w:rPr>
        <w:t>Type:</w:t>
      </w:r>
      <w:r w:rsidRPr="00F74672">
        <w:rPr>
          <w:rFonts w:asciiTheme="minorHAnsi" w:hAnsiTheme="minorHAnsi" w:cstheme="minorHAnsi"/>
          <w:b/>
          <w:color w:val="000000" w:themeColor="text1"/>
          <w:spacing w:val="-7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Multi</w:t>
      </w:r>
      <w:r w:rsidRPr="00F74672">
        <w:rPr>
          <w:rFonts w:asciiTheme="minorHAnsi" w:hAnsiTheme="minorHAnsi" w:cstheme="minorHAnsi"/>
          <w:color w:val="000000" w:themeColor="text1"/>
          <w:spacing w:val="-7"/>
        </w:rPr>
        <w:t>-</w:t>
      </w:r>
      <w:r w:rsidRPr="00F74672">
        <w:rPr>
          <w:rFonts w:asciiTheme="minorHAnsi" w:hAnsiTheme="minorHAnsi" w:cstheme="minorHAnsi"/>
          <w:color w:val="000000" w:themeColor="text1"/>
        </w:rPr>
        <w:t>Vendor</w:t>
      </w:r>
      <w:r w:rsidRPr="00F74672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E-commerce</w:t>
      </w:r>
      <w:r w:rsidRPr="00F74672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Application.</w:t>
      </w:r>
      <w:r>
        <w:rPr>
          <w:rFonts w:asciiTheme="minorHAnsi" w:hAnsiTheme="minorHAnsi" w:cstheme="minorHAnsi"/>
          <w:color w:val="000000" w:themeColor="text1"/>
        </w:rPr>
        <w:t xml:space="preserve"> (SPA- Single Page Application) </w:t>
      </w:r>
    </w:p>
    <w:p w14:paraId="69151062" w14:textId="77777777" w:rsidR="00177736" w:rsidRPr="00F74672" w:rsidRDefault="00177736" w:rsidP="00177736">
      <w:pPr>
        <w:spacing w:before="38"/>
        <w:ind w:left="90"/>
        <w:rPr>
          <w:rFonts w:asciiTheme="minorHAnsi" w:hAnsiTheme="minorHAnsi" w:cstheme="minorHAnsi"/>
          <w:color w:val="000000" w:themeColor="text1"/>
        </w:rPr>
      </w:pPr>
      <w:r w:rsidRPr="00F74672">
        <w:rPr>
          <w:rFonts w:asciiTheme="minorHAnsi" w:hAnsiTheme="minorHAnsi" w:cstheme="minorHAnsi"/>
          <w:b/>
          <w:color w:val="000000" w:themeColor="text1"/>
        </w:rPr>
        <w:t>Platform:</w:t>
      </w:r>
      <w:r w:rsidRPr="00F74672">
        <w:rPr>
          <w:rFonts w:asciiTheme="minorHAnsi" w:hAnsiTheme="minorHAnsi" w:cstheme="minorHAnsi"/>
          <w:b/>
          <w:color w:val="000000" w:themeColor="text1"/>
          <w:spacing w:val="-3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Web,</w:t>
      </w:r>
      <w:r w:rsidRPr="00F74672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Android,</w:t>
      </w:r>
      <w:r w:rsidRPr="00F74672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iOS.</w:t>
      </w:r>
    </w:p>
    <w:p w14:paraId="68226F2B" w14:textId="77777777" w:rsidR="00177736" w:rsidRPr="00F74672" w:rsidRDefault="00177736" w:rsidP="00177736">
      <w:pPr>
        <w:pStyle w:val="BodyText"/>
        <w:spacing w:before="38" w:line="240" w:lineRule="auto"/>
        <w:ind w:left="90" w:firstLine="0"/>
        <w:rPr>
          <w:rFonts w:asciiTheme="minorHAnsi" w:hAnsiTheme="minorHAnsi" w:cstheme="minorHAnsi"/>
          <w:color w:val="000000" w:themeColor="text1"/>
        </w:rPr>
      </w:pPr>
      <w:r w:rsidRPr="00F74672">
        <w:rPr>
          <w:rFonts w:asciiTheme="minorHAnsi" w:hAnsiTheme="minorHAnsi" w:cstheme="minorHAnsi"/>
          <w:b/>
          <w:color w:val="000000" w:themeColor="text1"/>
        </w:rPr>
        <w:t>Website:</w:t>
      </w:r>
      <w:r w:rsidRPr="00F74672">
        <w:rPr>
          <w:rFonts w:asciiTheme="minorHAnsi" w:hAnsiTheme="minorHAnsi" w:cstheme="minorHAnsi"/>
          <w:b/>
          <w:color w:val="000000" w:themeColor="text1"/>
          <w:spacing w:val="-3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Admin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Panel,</w:t>
      </w:r>
      <w:r w:rsidRPr="00F74672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Customer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Panel,</w:t>
      </w:r>
      <w:r w:rsidRPr="00F74672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Merchant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Panel.</w:t>
      </w:r>
    </w:p>
    <w:p w14:paraId="0C0FB039" w14:textId="77777777" w:rsidR="00177736" w:rsidRPr="00F74672" w:rsidRDefault="00177736" w:rsidP="00177736">
      <w:pPr>
        <w:spacing w:before="37"/>
        <w:ind w:left="90"/>
        <w:rPr>
          <w:rFonts w:asciiTheme="minorHAnsi" w:hAnsiTheme="minorHAnsi" w:cstheme="minorHAnsi"/>
          <w:color w:val="000000" w:themeColor="text1"/>
        </w:rPr>
      </w:pPr>
      <w:r w:rsidRPr="00F74672">
        <w:rPr>
          <w:rFonts w:asciiTheme="minorHAnsi" w:hAnsiTheme="minorHAnsi" w:cstheme="minorHAnsi"/>
          <w:b/>
          <w:color w:val="000000" w:themeColor="text1"/>
        </w:rPr>
        <w:t>Mobile</w:t>
      </w:r>
      <w:r w:rsidRPr="00F74672">
        <w:rPr>
          <w:rFonts w:asciiTheme="minorHAnsi" w:hAnsiTheme="minorHAnsi" w:cstheme="minorHAnsi"/>
          <w:b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b/>
          <w:color w:val="000000" w:themeColor="text1"/>
        </w:rPr>
        <w:t>Apps:</w:t>
      </w:r>
      <w:r w:rsidRPr="00F74672">
        <w:rPr>
          <w:rFonts w:asciiTheme="minorHAnsi" w:hAnsiTheme="minorHAnsi" w:cstheme="minorHAnsi"/>
          <w:b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Customer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App,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Merchant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App.</w:t>
      </w:r>
      <w:r>
        <w:rPr>
          <w:rFonts w:asciiTheme="minorHAnsi" w:hAnsiTheme="minorHAnsi" w:cstheme="minorHAnsi"/>
          <w:color w:val="000000" w:themeColor="text1"/>
        </w:rPr>
        <w:t xml:space="preserve"> (Flutter) </w:t>
      </w:r>
    </w:p>
    <w:p w14:paraId="50E827E3" w14:textId="77777777" w:rsidR="00177736" w:rsidRPr="00F74672" w:rsidRDefault="00177736" w:rsidP="00177736">
      <w:pPr>
        <w:spacing w:before="38" w:line="276" w:lineRule="auto"/>
        <w:ind w:left="90" w:right="622"/>
        <w:rPr>
          <w:rFonts w:asciiTheme="minorHAnsi" w:hAnsiTheme="minorHAnsi" w:cstheme="minorHAnsi"/>
          <w:color w:val="000000" w:themeColor="text1"/>
        </w:rPr>
      </w:pPr>
      <w:r w:rsidRPr="00F74672">
        <w:rPr>
          <w:rFonts w:asciiTheme="minorHAnsi" w:hAnsiTheme="minorHAnsi" w:cstheme="minorHAnsi"/>
          <w:b/>
          <w:color w:val="000000" w:themeColor="text1"/>
        </w:rPr>
        <w:t>Language</w:t>
      </w:r>
      <w:r w:rsidRPr="00F74672">
        <w:rPr>
          <w:rFonts w:asciiTheme="minorHAnsi" w:hAnsiTheme="minorHAnsi" w:cstheme="minorHAnsi"/>
          <w:b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b/>
          <w:color w:val="000000" w:themeColor="text1"/>
        </w:rPr>
        <w:t>&amp;</w:t>
      </w:r>
      <w:r w:rsidRPr="00F74672">
        <w:rPr>
          <w:rFonts w:asciiTheme="minorHAnsi" w:hAnsiTheme="minorHAnsi" w:cstheme="minorHAnsi"/>
          <w:b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b/>
          <w:color w:val="000000" w:themeColor="text1"/>
        </w:rPr>
        <w:t>Framework:</w:t>
      </w:r>
      <w:r w:rsidRPr="00F74672">
        <w:rPr>
          <w:rFonts w:asciiTheme="minorHAnsi" w:hAnsiTheme="minorHAnsi" w:cstheme="minorHAnsi"/>
          <w:b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HTML,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CSS,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Vue.js,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Laravel,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Rest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API,</w:t>
      </w:r>
      <w:r w:rsidRPr="00F74672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>
        <w:rPr>
          <w:rFonts w:asciiTheme="minorHAnsi" w:hAnsiTheme="minorHAnsi" w:cstheme="minorHAnsi"/>
          <w:color w:val="000000" w:themeColor="text1"/>
          <w:spacing w:val="-2"/>
        </w:rPr>
        <w:t>jQuery,</w:t>
      </w:r>
      <w:r w:rsidRPr="00F74672">
        <w:rPr>
          <w:rFonts w:asciiTheme="minorHAnsi" w:hAnsiTheme="minorHAnsi" w:cstheme="minorHAnsi"/>
          <w:color w:val="000000" w:themeColor="text1"/>
        </w:rPr>
        <w:t xml:space="preserve"> Ajax,</w:t>
      </w:r>
      <w:r w:rsidRPr="00F74672">
        <w:rPr>
          <w:rFonts w:asciiTheme="minorHAnsi" w:hAnsiTheme="minorHAnsi" w:cstheme="minorHAnsi"/>
          <w:color w:val="000000" w:themeColor="text1"/>
          <w:spacing w:val="-59"/>
        </w:rPr>
        <w:t xml:space="preserve"> </w:t>
      </w:r>
      <w:r w:rsidRPr="00F74672">
        <w:rPr>
          <w:rFonts w:asciiTheme="minorHAnsi" w:hAnsiTheme="minorHAnsi" w:cstheme="minorHAnsi"/>
          <w:color w:val="000000" w:themeColor="text1"/>
        </w:rPr>
        <w:t>Flutter.</w:t>
      </w:r>
    </w:p>
    <w:p w14:paraId="229D0FC5" w14:textId="77777777" w:rsidR="00177736" w:rsidRDefault="00177736" w:rsidP="00177736">
      <w:pPr>
        <w:spacing w:before="37"/>
        <w:ind w:left="90"/>
        <w:rPr>
          <w:rFonts w:asciiTheme="minorHAnsi" w:hAnsiTheme="minorHAnsi" w:cstheme="minorHAnsi"/>
          <w:color w:val="000000" w:themeColor="text1"/>
        </w:rPr>
      </w:pPr>
    </w:p>
    <w:p w14:paraId="00A9592C" w14:textId="77777777" w:rsidR="00177736" w:rsidRPr="009D0C6A" w:rsidRDefault="00177736" w:rsidP="003B28A1">
      <w:pPr>
        <w:keepNext/>
        <w:keepLines/>
        <w:spacing w:before="40" w:line="269" w:lineRule="auto"/>
        <w:ind w:left="0" w:firstLine="0"/>
        <w:outlineLvl w:val="3"/>
        <w:rPr>
          <w:rFonts w:asciiTheme="minorHAnsi" w:hAnsiTheme="minorHAnsi" w:cstheme="minorHAnsi"/>
          <w:b/>
        </w:rPr>
      </w:pPr>
    </w:p>
    <w:p w14:paraId="7BCE9598" w14:textId="77777777" w:rsidR="00177736" w:rsidRPr="00576870" w:rsidRDefault="00177736" w:rsidP="00177736">
      <w:pPr>
        <w:spacing w:before="24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 xml:space="preserve">Multi-Vendor </w:t>
      </w:r>
      <w:r w:rsidRPr="00576870">
        <w:rPr>
          <w:rFonts w:asciiTheme="minorHAnsi" w:hAnsiTheme="minorHAnsi" w:cstheme="minorHAnsi"/>
          <w:b/>
          <w:bCs/>
          <w:sz w:val="44"/>
          <w:szCs w:val="44"/>
        </w:rPr>
        <w:t>E-commerce Features</w:t>
      </w:r>
    </w:p>
    <w:p w14:paraId="3F4DD34B" w14:textId="77777777" w:rsidR="00177736" w:rsidRDefault="00177736" w:rsidP="00177736">
      <w:pPr>
        <w:spacing w:before="24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                            </w:t>
      </w:r>
    </w:p>
    <w:p w14:paraId="27AFB8FE" w14:textId="77777777" w:rsidR="00177736" w:rsidRDefault="00177736" w:rsidP="00177736">
      <w:pPr>
        <w:spacing w:before="24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CMS </w:t>
      </w:r>
      <w:r w:rsidRPr="00576870">
        <w:rPr>
          <w:rFonts w:asciiTheme="minorHAnsi" w:hAnsiTheme="minorHAnsi" w:cstheme="minorHAnsi"/>
          <w:b/>
          <w:bCs/>
          <w:sz w:val="36"/>
          <w:szCs w:val="36"/>
        </w:rPr>
        <w:t>Dashboard</w:t>
      </w:r>
    </w:p>
    <w:p w14:paraId="1B58AC76" w14:textId="77777777" w:rsidR="00177736" w:rsidRDefault="00177736" w:rsidP="00177736">
      <w:pPr>
        <w:ind w:left="0" w:firstLine="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</w:t>
      </w:r>
    </w:p>
    <w:p w14:paraId="33DCE995" w14:textId="77777777" w:rsidR="00177736" w:rsidRDefault="00177736" w:rsidP="00177736">
      <w:pPr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</w:t>
      </w:r>
      <w:r w:rsidRPr="00A81498">
        <w:rPr>
          <w:rFonts w:asciiTheme="minorHAnsi" w:hAnsiTheme="minorHAnsi" w:cstheme="minorHAnsi"/>
          <w:b/>
          <w:bCs/>
        </w:rPr>
        <w:t>Product Management</w:t>
      </w:r>
    </w:p>
    <w:p w14:paraId="3CF9D43E" w14:textId="77777777" w:rsidR="00177736" w:rsidRPr="00A81498" w:rsidRDefault="00177736" w:rsidP="00177736">
      <w:pPr>
        <w:ind w:left="360"/>
        <w:rPr>
          <w:rFonts w:asciiTheme="minorHAnsi" w:hAnsiTheme="minorHAnsi" w:cstheme="minorHAnsi"/>
        </w:rPr>
      </w:pPr>
    </w:p>
    <w:p w14:paraId="57502391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Search and sort to easily find products in certain categories or specific attributes.</w:t>
      </w:r>
    </w:p>
    <w:p w14:paraId="387151BC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Easily manage and edit products with categories, sub-categories, brands, and attributes.</w:t>
      </w:r>
    </w:p>
    <w:p w14:paraId="6E596DE3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Product fields include name, barcode, product details, additional details, list price, tour price, weight, stock minimum quantity order amount, handling fee, loyalty point, packaging cost, and more.</w:t>
      </w:r>
    </w:p>
    <w:p w14:paraId="77D9A070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Ability to select options such as features, free shipping, reviews allowed, require moderation for reviews, refund, and more.</w:t>
      </w:r>
    </w:p>
    <w:p w14:paraId="72ECD601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type (simple, variable, digital, service)</w:t>
      </w:r>
    </w:p>
    <w:p w14:paraId="02DAE52B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 </w:t>
      </w:r>
      <w:r w:rsidRPr="00576870">
        <w:rPr>
          <w:rFonts w:asciiTheme="minorHAnsi" w:hAnsiTheme="minorHAnsi" w:cstheme="minorHAnsi"/>
          <w:sz w:val="22"/>
          <w:szCs w:val="22"/>
        </w:rPr>
        <w:t>Add and manage the main product image and additional product images.</w:t>
      </w:r>
    </w:p>
    <w:p w14:paraId="22965F64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Microsoft word-like editor for managing content blocks, such as product details.</w:t>
      </w:r>
    </w:p>
    <w:p w14:paraId="7DD63EB7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Feature product brand.</w:t>
      </w:r>
    </w:p>
    <w:p w14:paraId="1F30FCF3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Add and manage related products.</w:t>
      </w:r>
    </w:p>
    <w:p w14:paraId="3564C388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Manage product reviews.</w:t>
      </w:r>
    </w:p>
    <w:p w14:paraId="75ADF64B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Multi category selection option- </w:t>
      </w:r>
    </w:p>
    <w:p w14:paraId="2DCE9CCC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Category hide option</w:t>
      </w:r>
    </w:p>
    <w:p w14:paraId="6A621A32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Product Enable/Disable- </w:t>
      </w:r>
    </w:p>
    <w:p w14:paraId="5093D312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filter by brand-</w:t>
      </w:r>
    </w:p>
    <w:p w14:paraId="52152A63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The product upload date is shown in the product list table-</w:t>
      </w:r>
    </w:p>
    <w:p w14:paraId="1107F16F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filter by date-</w:t>
      </w:r>
    </w:p>
    <w:p w14:paraId="78C5DE27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Auto generates SKU for single and variable products-.it will be editable.</w:t>
      </w:r>
    </w:p>
    <w:p w14:paraId="59E86C29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lastRenderedPageBreak/>
        <w:t> </w:t>
      </w:r>
      <w:r w:rsidRPr="00576870">
        <w:rPr>
          <w:rFonts w:asciiTheme="minorHAnsi" w:hAnsiTheme="minorHAnsi" w:cstheme="minorHAnsi"/>
          <w:sz w:val="22"/>
          <w:szCs w:val="22"/>
        </w:rPr>
        <w:t>Product shuffle system</w:t>
      </w:r>
      <w:proofErr w:type="gramStart"/>
      <w:r w:rsidRPr="00576870">
        <w:rPr>
          <w:rFonts w:asciiTheme="minorHAnsi" w:hAnsiTheme="minorHAnsi" w:cstheme="minorHAnsi"/>
          <w:sz w:val="22"/>
          <w:szCs w:val="22"/>
        </w:rPr>
        <w:t>-(</w:t>
      </w:r>
      <w:proofErr w:type="gramEnd"/>
      <w:r w:rsidRPr="00576870">
        <w:rPr>
          <w:rFonts w:asciiTheme="minorHAnsi" w:hAnsiTheme="minorHAnsi" w:cstheme="minorHAnsi"/>
          <w:sz w:val="22"/>
          <w:szCs w:val="22"/>
        </w:rPr>
        <w:t>by random and numbering)</w:t>
      </w:r>
    </w:p>
    <w:p w14:paraId="448A539C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Product export as CSV</w:t>
      </w:r>
    </w:p>
    <w:p w14:paraId="09B66509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Bulk Update or import via CSV</w:t>
      </w:r>
    </w:p>
    <w:p w14:paraId="354ECA2F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packaging cost will be shown on the cart page.</w:t>
      </w:r>
    </w:p>
    <w:p w14:paraId="2AAF4498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metadata integration panel for SEO.</w:t>
      </w:r>
    </w:p>
    <w:p w14:paraId="20E734B1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Product feed Generator</w:t>
      </w:r>
    </w:p>
    <w:p w14:paraId="60DD29FD" w14:textId="77777777" w:rsidR="00177736" w:rsidRPr="00576870" w:rsidRDefault="00177736" w:rsidP="00177736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Table</w:t>
      </w:r>
    </w:p>
    <w:p w14:paraId="1FA0B7E3" w14:textId="77777777" w:rsidR="00177736" w:rsidRPr="00576870" w:rsidRDefault="00177736" w:rsidP="00177736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ID</w:t>
      </w:r>
    </w:p>
    <w:p w14:paraId="73BB454C" w14:textId="77777777" w:rsidR="00177736" w:rsidRPr="00576870" w:rsidRDefault="00177736" w:rsidP="00177736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seen status</w:t>
      </w:r>
    </w:p>
    <w:p w14:paraId="725E5989" w14:textId="77777777" w:rsidR="00177736" w:rsidRPr="00576870" w:rsidRDefault="00177736" w:rsidP="00177736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Multi-select and multi-action</w:t>
      </w:r>
    </w:p>
    <w:p w14:paraId="289DD063" w14:textId="77777777" w:rsidR="00177736" w:rsidRPr="00576870" w:rsidRDefault="00177736" w:rsidP="00177736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495023EE" w14:textId="77777777" w:rsidR="00177736" w:rsidRPr="00576870" w:rsidRDefault="00177736" w:rsidP="00177736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Export table data (pdf, CSV, excel, print)</w:t>
      </w:r>
    </w:p>
    <w:p w14:paraId="227F439E" w14:textId="77777777" w:rsidR="00177736" w:rsidRPr="00576870" w:rsidRDefault="00177736" w:rsidP="00177736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view with all information</w:t>
      </w:r>
    </w:p>
    <w:p w14:paraId="0751DC4B" w14:textId="77777777" w:rsidR="00177736" w:rsidRPr="00576870" w:rsidRDefault="00177736" w:rsidP="00177736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 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6A7CDF31" w14:textId="77777777" w:rsidR="00177736" w:rsidRPr="00576870" w:rsidRDefault="00177736" w:rsidP="00177736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action.</w:t>
      </w:r>
    </w:p>
    <w:p w14:paraId="538B529C" w14:textId="77777777" w:rsidR="00177736" w:rsidRPr="00576870" w:rsidRDefault="00177736" w:rsidP="00177736">
      <w:pPr>
        <w:numPr>
          <w:ilvl w:val="2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published status change </w:t>
      </w:r>
    </w:p>
    <w:p w14:paraId="22ED1586" w14:textId="77777777" w:rsidR="00177736" w:rsidRPr="00576870" w:rsidRDefault="00177736" w:rsidP="00177736">
      <w:pPr>
        <w:numPr>
          <w:ilvl w:val="2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Today deals status change</w:t>
      </w:r>
    </w:p>
    <w:p w14:paraId="7C5F69E7" w14:textId="77777777" w:rsidR="00177736" w:rsidRPr="00576870" w:rsidRDefault="00177736" w:rsidP="00177736">
      <w:pPr>
        <w:numPr>
          <w:ilvl w:val="2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featured status change</w:t>
      </w:r>
    </w:p>
    <w:p w14:paraId="736EB3E8" w14:textId="77777777" w:rsidR="00177736" w:rsidRPr="00576870" w:rsidRDefault="00177736" w:rsidP="00177736">
      <w:pPr>
        <w:numPr>
          <w:ilvl w:val="2"/>
          <w:numId w:val="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view, invoice download, move to trash with reason, update.</w:t>
      </w:r>
    </w:p>
    <w:p w14:paraId="78F8C82F" w14:textId="77777777" w:rsidR="00177736" w:rsidRPr="00576870" w:rsidRDefault="00177736" w:rsidP="00177736">
      <w:pPr>
        <w:numPr>
          <w:ilvl w:val="2"/>
          <w:numId w:val="2"/>
        </w:numPr>
        <w:spacing w:after="24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log</w:t>
      </w:r>
    </w:p>
    <w:p w14:paraId="7B24AB7B" w14:textId="77777777" w:rsidR="00177736" w:rsidRPr="00576870" w:rsidRDefault="00177736" w:rsidP="00177736">
      <w:pPr>
        <w:rPr>
          <w:rFonts w:asciiTheme="minorHAnsi" w:hAnsiTheme="minorHAnsi" w:cstheme="minorHAnsi"/>
        </w:rPr>
      </w:pPr>
    </w:p>
    <w:p w14:paraId="48D389FD" w14:textId="77777777" w:rsidR="00177736" w:rsidRPr="009D4BB5" w:rsidRDefault="00177736" w:rsidP="00177736">
      <w:pPr>
        <w:spacing w:before="240"/>
        <w:ind w:left="360"/>
        <w:rPr>
          <w:rFonts w:asciiTheme="minorHAnsi" w:hAnsiTheme="minorHAnsi" w:cstheme="minorHAnsi"/>
          <w:b/>
          <w:bCs/>
        </w:rPr>
      </w:pPr>
      <w:r w:rsidRPr="00A81498">
        <w:rPr>
          <w:rFonts w:asciiTheme="minorHAnsi" w:hAnsiTheme="minorHAnsi" w:cstheme="minorHAnsi"/>
          <w:b/>
          <w:bCs/>
        </w:rPr>
        <w:t>Order management</w:t>
      </w:r>
    </w:p>
    <w:p w14:paraId="766195EF" w14:textId="77777777" w:rsidR="00177736" w:rsidRPr="00576870" w:rsidRDefault="00177736" w:rsidP="00177736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Use a date range preset, or specify custom start and end dates.</w:t>
      </w:r>
    </w:p>
    <w:p w14:paraId="18C1E8AA" w14:textId="77777777" w:rsidR="00177736" w:rsidRPr="00576870" w:rsidRDefault="00177736" w:rsidP="00177736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In-house orders.</w:t>
      </w:r>
    </w:p>
    <w:p w14:paraId="62077887" w14:textId="77777777" w:rsidR="00177736" w:rsidRPr="00576870" w:rsidRDefault="00177736" w:rsidP="00177736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Pick-point orders</w:t>
      </w:r>
    </w:p>
    <w:p w14:paraId="53A7CAC7" w14:textId="77777777" w:rsidR="00177736" w:rsidRPr="00576870" w:rsidRDefault="00177736" w:rsidP="00177736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The order confirmation (with a note)</w:t>
      </w:r>
    </w:p>
    <w:p w14:paraId="671B182C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Accepted.</w:t>
      </w:r>
    </w:p>
    <w:p w14:paraId="157B2EB2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In progress.</w:t>
      </w:r>
    </w:p>
    <w:p w14:paraId="31BB2CEB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Out for Delivery.</w:t>
      </w:r>
    </w:p>
    <w:p w14:paraId="74B70D6F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Hold.</w:t>
      </w:r>
    </w:p>
    <w:p w14:paraId="2D8B41E7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Cancel.</w:t>
      </w:r>
    </w:p>
    <w:p w14:paraId="526C0805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Return.</w:t>
      </w:r>
    </w:p>
    <w:p w14:paraId="157C7E23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Delivered</w:t>
      </w:r>
    </w:p>
    <w:p w14:paraId="63FFC1C8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Loss.</w:t>
      </w:r>
    </w:p>
    <w:p w14:paraId="65B9F0EB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Damage.</w:t>
      </w:r>
    </w:p>
    <w:p w14:paraId="295C4A5A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Partial.</w:t>
      </w:r>
    </w:p>
    <w:p w14:paraId="549D3683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Replacement. </w:t>
      </w:r>
    </w:p>
    <w:p w14:paraId="2E4114EF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Exchange.</w:t>
      </w:r>
    </w:p>
    <w:p w14:paraId="11CCEA65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Refund.</w:t>
      </w:r>
    </w:p>
    <w:p w14:paraId="7D48E8CC" w14:textId="77777777" w:rsidR="00177736" w:rsidRDefault="00177736" w:rsidP="00177736">
      <w:pPr>
        <w:numPr>
          <w:ilvl w:val="0"/>
          <w:numId w:val="4"/>
        </w:numPr>
        <w:spacing w:after="0" w:line="240" w:lineRule="auto"/>
        <w:ind w:left="720" w:hanging="360"/>
        <w:jc w:val="left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7117DE94" w14:textId="77777777" w:rsidR="00177736" w:rsidRDefault="00177736" w:rsidP="00177736">
      <w:pPr>
        <w:numPr>
          <w:ilvl w:val="0"/>
          <w:numId w:val="4"/>
        </w:numPr>
        <w:spacing w:after="0" w:line="240" w:lineRule="auto"/>
        <w:ind w:left="720" w:hanging="360"/>
        <w:jc w:val="left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3BC2D95D" w14:textId="77777777" w:rsidR="00177736" w:rsidRPr="00576870" w:rsidRDefault="00177736" w:rsidP="00177736">
      <w:pPr>
        <w:numPr>
          <w:ilvl w:val="0"/>
          <w:numId w:val="4"/>
        </w:numPr>
        <w:spacing w:after="0" w:line="240" w:lineRule="auto"/>
        <w:ind w:left="720" w:hanging="360"/>
        <w:jc w:val="left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576870">
        <w:rPr>
          <w:rFonts w:asciiTheme="minorHAnsi" w:hAnsiTheme="minorHAnsi" w:cstheme="minorHAnsi"/>
          <w:b/>
          <w:bCs/>
          <w:sz w:val="22"/>
          <w:szCs w:val="22"/>
        </w:rPr>
        <w:t>Order Table</w:t>
      </w:r>
    </w:p>
    <w:p w14:paraId="3D199988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 ID</w:t>
      </w:r>
    </w:p>
    <w:p w14:paraId="1A23BA98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 seen status</w:t>
      </w:r>
    </w:p>
    <w:p w14:paraId="67BA17EE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Multi-select and multi-action</w:t>
      </w:r>
    </w:p>
    <w:p w14:paraId="693506EF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3257FA3B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lastRenderedPageBreak/>
        <w:t>Export table data (pdf, CSV, excel, print)</w:t>
      </w:r>
    </w:p>
    <w:p w14:paraId="7427897D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 time/date.</w:t>
      </w:r>
    </w:p>
    <w:p w14:paraId="2BD27B5E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Shipping date.</w:t>
      </w:r>
    </w:p>
    <w:p w14:paraId="44D3A1D6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phone number.</w:t>
      </w:r>
    </w:p>
    <w:p w14:paraId="05F45CAC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Total order per customer.</w:t>
      </w:r>
    </w:p>
    <w:p w14:paraId="0A93E25E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view with all information</w:t>
      </w:r>
    </w:p>
    <w:p w14:paraId="665FE63F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Note in invoice</w:t>
      </w:r>
    </w:p>
    <w:p w14:paraId="0810DE46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 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0A2BDFAD" w14:textId="77777777" w:rsidR="00177736" w:rsidRPr="00576870" w:rsidRDefault="00177736" w:rsidP="00177736">
      <w:pPr>
        <w:numPr>
          <w:ilvl w:val="1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 action.</w:t>
      </w:r>
    </w:p>
    <w:p w14:paraId="5030A4D2" w14:textId="77777777" w:rsidR="00177736" w:rsidRPr="00576870" w:rsidRDefault="00177736" w:rsidP="00177736">
      <w:pPr>
        <w:numPr>
          <w:ilvl w:val="2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 status change </w:t>
      </w:r>
    </w:p>
    <w:p w14:paraId="752FF63C" w14:textId="77777777" w:rsidR="00177736" w:rsidRPr="00576870" w:rsidRDefault="00177736" w:rsidP="00177736">
      <w:pPr>
        <w:numPr>
          <w:ilvl w:val="2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 assign to the courier</w:t>
      </w:r>
    </w:p>
    <w:p w14:paraId="4C0655DB" w14:textId="77777777" w:rsidR="00177736" w:rsidRPr="00576870" w:rsidRDefault="00177736" w:rsidP="00177736">
      <w:pPr>
        <w:numPr>
          <w:ilvl w:val="2"/>
          <w:numId w:val="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 view, invoice download, move to trash with reason, update.</w:t>
      </w:r>
    </w:p>
    <w:p w14:paraId="2A18885A" w14:textId="77777777" w:rsidR="00177736" w:rsidRPr="00576870" w:rsidRDefault="00177736" w:rsidP="00177736">
      <w:pPr>
        <w:numPr>
          <w:ilvl w:val="2"/>
          <w:numId w:val="4"/>
        </w:numPr>
        <w:spacing w:after="24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 log</w:t>
      </w:r>
    </w:p>
    <w:p w14:paraId="0A33BDB7" w14:textId="77777777" w:rsidR="00177736" w:rsidRPr="00576870" w:rsidRDefault="00177736" w:rsidP="00177736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Receive email and SMS when an order is placed.</w:t>
      </w:r>
    </w:p>
    <w:p w14:paraId="7E01C0DC" w14:textId="77777777" w:rsidR="00177736" w:rsidRPr="00576870" w:rsidRDefault="00177736" w:rsidP="00177736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Manual Order input for over-phone/inbox orders</w:t>
      </w:r>
    </w:p>
    <w:p w14:paraId="2450BEA5" w14:textId="77777777" w:rsidR="00177736" w:rsidRPr="00576870" w:rsidRDefault="00177736" w:rsidP="00177736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payment by SSL link with payment state change in order.</w:t>
      </w:r>
    </w:p>
    <w:p w14:paraId="48AE8A32" w14:textId="77777777" w:rsidR="00177736" w:rsidRPr="00576870" w:rsidRDefault="00177736" w:rsidP="00177736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Pickup from the offline store by ordering online.</w:t>
      </w:r>
    </w:p>
    <w:p w14:paraId="6AF87A3A" w14:textId="77777777" w:rsidR="00177736" w:rsidRPr="00576870" w:rsidRDefault="00177736" w:rsidP="00177736">
      <w:pPr>
        <w:numPr>
          <w:ilvl w:val="0"/>
          <w:numId w:val="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 Order</w:t>
      </w:r>
    </w:p>
    <w:p w14:paraId="5975E9A5" w14:textId="77777777" w:rsidR="00177736" w:rsidRPr="00576870" w:rsidRDefault="00177736" w:rsidP="00177736">
      <w:pPr>
        <w:numPr>
          <w:ilvl w:val="1"/>
          <w:numId w:val="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confirming status</w:t>
      </w:r>
    </w:p>
    <w:p w14:paraId="1B915269" w14:textId="77777777" w:rsidR="00177736" w:rsidRPr="00576870" w:rsidRDefault="00177736" w:rsidP="00177736">
      <w:pPr>
        <w:numPr>
          <w:ilvl w:val="1"/>
          <w:numId w:val="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seller</w:t>
      </w:r>
    </w:p>
    <w:p w14:paraId="3113361A" w14:textId="77777777" w:rsidR="00177736" w:rsidRPr="00576870" w:rsidRDefault="00177736" w:rsidP="00177736">
      <w:pPr>
        <w:numPr>
          <w:ilvl w:val="1"/>
          <w:numId w:val="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date</w:t>
      </w:r>
    </w:p>
    <w:p w14:paraId="490F4083" w14:textId="77777777" w:rsidR="00177736" w:rsidRPr="00576870" w:rsidRDefault="00177736" w:rsidP="00177736">
      <w:pPr>
        <w:numPr>
          <w:ilvl w:val="1"/>
          <w:numId w:val="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Category</w:t>
      </w:r>
    </w:p>
    <w:p w14:paraId="692ABCDA" w14:textId="77777777" w:rsidR="00177736" w:rsidRPr="00576870" w:rsidRDefault="00177736" w:rsidP="00177736">
      <w:pPr>
        <w:rPr>
          <w:rFonts w:asciiTheme="minorHAnsi" w:hAnsiTheme="minorHAnsi" w:cstheme="minorHAnsi"/>
        </w:rPr>
      </w:pPr>
    </w:p>
    <w:p w14:paraId="279BDA2D" w14:textId="77777777" w:rsidR="00177736" w:rsidRDefault="00177736" w:rsidP="00177736">
      <w:pPr>
        <w:ind w:left="360"/>
        <w:rPr>
          <w:rFonts w:asciiTheme="minorHAnsi" w:hAnsiTheme="minorHAnsi" w:cstheme="minorHAnsi"/>
          <w:b/>
          <w:bCs/>
        </w:rPr>
      </w:pPr>
      <w:r w:rsidRPr="00A81498">
        <w:rPr>
          <w:rFonts w:asciiTheme="minorHAnsi" w:hAnsiTheme="minorHAnsi" w:cstheme="minorHAnsi"/>
          <w:b/>
          <w:bCs/>
        </w:rPr>
        <w:t>Customer</w:t>
      </w:r>
    </w:p>
    <w:p w14:paraId="210DC82A" w14:textId="77777777" w:rsidR="00177736" w:rsidRPr="00A81498" w:rsidRDefault="00177736" w:rsidP="00177736">
      <w:pPr>
        <w:ind w:left="360"/>
        <w:rPr>
          <w:rFonts w:asciiTheme="minorHAnsi" w:hAnsiTheme="minorHAnsi" w:cstheme="minorHAnsi"/>
        </w:rPr>
      </w:pPr>
    </w:p>
    <w:p w14:paraId="28C4C89A" w14:textId="77777777" w:rsidR="00177736" w:rsidRPr="00576870" w:rsidRDefault="00177736" w:rsidP="00177736">
      <w:pPr>
        <w:numPr>
          <w:ilvl w:val="0"/>
          <w:numId w:val="7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List</w:t>
      </w:r>
    </w:p>
    <w:p w14:paraId="20509184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name</w:t>
      </w:r>
    </w:p>
    <w:p w14:paraId="4DEB3910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phone number</w:t>
      </w:r>
    </w:p>
    <w:p w14:paraId="53F8F8EC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email</w:t>
      </w:r>
    </w:p>
    <w:p w14:paraId="117254F9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account manage</w:t>
      </w:r>
    </w:p>
    <w:p w14:paraId="6A3282C3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action</w:t>
      </w:r>
    </w:p>
    <w:p w14:paraId="2ECF566C" w14:textId="77777777" w:rsidR="00177736" w:rsidRPr="00576870" w:rsidRDefault="00177736" w:rsidP="00177736">
      <w:pPr>
        <w:numPr>
          <w:ilvl w:val="2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ban</w:t>
      </w:r>
    </w:p>
    <w:p w14:paraId="63333012" w14:textId="77777777" w:rsidR="00177736" w:rsidRPr="00576870" w:rsidRDefault="00177736" w:rsidP="00177736">
      <w:pPr>
        <w:numPr>
          <w:ilvl w:val="2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quick view all info, total order, last order, loyalty point</w:t>
      </w:r>
    </w:p>
    <w:p w14:paraId="3DC7FD47" w14:textId="77777777" w:rsidR="00177736" w:rsidRPr="00576870" w:rsidRDefault="00177736" w:rsidP="00177736">
      <w:pPr>
        <w:numPr>
          <w:ilvl w:val="2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account move to trash with reason note</w:t>
      </w:r>
    </w:p>
    <w:p w14:paraId="3C4C655C" w14:textId="77777777" w:rsidR="00177736" w:rsidRPr="00576870" w:rsidRDefault="00177736" w:rsidP="00177736">
      <w:pPr>
        <w:numPr>
          <w:ilvl w:val="2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Customer cart</w:t>
      </w:r>
    </w:p>
    <w:p w14:paraId="59D948B8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Multi-select and multi-action</w:t>
      </w:r>
    </w:p>
    <w:p w14:paraId="7FC7B3ED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2B4E7952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Export table data (pdf, CSV, excel, print)</w:t>
      </w:r>
    </w:p>
    <w:p w14:paraId="7C90F9C1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 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60CA5F71" w14:textId="77777777" w:rsidR="00177736" w:rsidRPr="00576870" w:rsidRDefault="00177736" w:rsidP="00177736">
      <w:pPr>
        <w:numPr>
          <w:ilvl w:val="1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 Customer</w:t>
      </w:r>
    </w:p>
    <w:p w14:paraId="4EBC557B" w14:textId="77777777" w:rsidR="00177736" w:rsidRPr="00576870" w:rsidRDefault="00177736" w:rsidP="00177736">
      <w:pPr>
        <w:numPr>
          <w:ilvl w:val="2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order amount</w:t>
      </w:r>
    </w:p>
    <w:p w14:paraId="2A282AF3" w14:textId="77777777" w:rsidR="00177736" w:rsidRPr="00576870" w:rsidRDefault="00177736" w:rsidP="00177736">
      <w:pPr>
        <w:numPr>
          <w:ilvl w:val="2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account status (Ban)</w:t>
      </w:r>
    </w:p>
    <w:p w14:paraId="620468E5" w14:textId="77777777" w:rsidR="00177736" w:rsidRPr="009D4BB5" w:rsidRDefault="00177736" w:rsidP="00177736">
      <w:pPr>
        <w:numPr>
          <w:ilvl w:val="2"/>
          <w:numId w:val="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loyalty point</w:t>
      </w:r>
    </w:p>
    <w:p w14:paraId="5E38F101" w14:textId="77777777" w:rsidR="00177736" w:rsidRPr="00A81498" w:rsidRDefault="00177736" w:rsidP="00177736">
      <w:pPr>
        <w:spacing w:before="240"/>
        <w:ind w:firstLine="81"/>
        <w:rPr>
          <w:rFonts w:asciiTheme="minorHAnsi" w:hAnsiTheme="minorHAnsi" w:cstheme="minorHAnsi"/>
        </w:rPr>
      </w:pPr>
      <w:r w:rsidRPr="00A81498">
        <w:rPr>
          <w:rFonts w:asciiTheme="minorHAnsi" w:hAnsiTheme="minorHAnsi" w:cstheme="minorHAnsi"/>
          <w:b/>
          <w:bCs/>
        </w:rPr>
        <w:t>Corporate Deals</w:t>
      </w:r>
    </w:p>
    <w:p w14:paraId="4982AF12" w14:textId="77777777" w:rsidR="00177736" w:rsidRPr="00576870" w:rsidRDefault="00177736" w:rsidP="00177736">
      <w:pPr>
        <w:numPr>
          <w:ilvl w:val="0"/>
          <w:numId w:val="9"/>
        </w:numPr>
        <w:spacing w:before="240" w:after="0" w:line="240" w:lineRule="auto"/>
        <w:ind w:left="709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lastRenderedPageBreak/>
        <w:t>Manage corporate deals </w:t>
      </w:r>
    </w:p>
    <w:p w14:paraId="35831B1C" w14:textId="77777777" w:rsidR="00177736" w:rsidRPr="00576870" w:rsidRDefault="00177736" w:rsidP="00177736">
      <w:pPr>
        <w:numPr>
          <w:ilvl w:val="0"/>
          <w:numId w:val="9"/>
        </w:numPr>
        <w:spacing w:after="0" w:line="240" w:lineRule="auto"/>
        <w:ind w:left="709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Manage corporate products</w:t>
      </w:r>
    </w:p>
    <w:p w14:paraId="01B3C549" w14:textId="77777777" w:rsidR="00177736" w:rsidRPr="00576870" w:rsidRDefault="00177736" w:rsidP="00177736">
      <w:pPr>
        <w:rPr>
          <w:rFonts w:asciiTheme="minorHAnsi" w:hAnsiTheme="minorHAnsi" w:cstheme="minorHAnsi"/>
        </w:rPr>
      </w:pPr>
    </w:p>
    <w:p w14:paraId="68A43944" w14:textId="77777777" w:rsidR="00177736" w:rsidRDefault="00177736" w:rsidP="00177736">
      <w:pPr>
        <w:ind w:left="360"/>
        <w:rPr>
          <w:rFonts w:asciiTheme="minorHAnsi" w:hAnsiTheme="minorHAnsi" w:cstheme="minorHAnsi"/>
          <w:b/>
          <w:bCs/>
        </w:rPr>
      </w:pPr>
      <w:r w:rsidRPr="00A81498">
        <w:rPr>
          <w:rFonts w:asciiTheme="minorHAnsi" w:hAnsiTheme="minorHAnsi" w:cstheme="minorHAnsi"/>
          <w:b/>
          <w:bCs/>
        </w:rPr>
        <w:t>Content management</w:t>
      </w:r>
    </w:p>
    <w:p w14:paraId="7F35C4F0" w14:textId="77777777" w:rsidR="00177736" w:rsidRPr="00A81498" w:rsidRDefault="00177736" w:rsidP="00177736">
      <w:pPr>
        <w:ind w:left="360"/>
        <w:rPr>
          <w:rFonts w:asciiTheme="minorHAnsi" w:hAnsiTheme="minorHAnsi" w:cstheme="minorHAnsi"/>
        </w:rPr>
      </w:pPr>
    </w:p>
    <w:p w14:paraId="4CD116DC" w14:textId="77777777" w:rsidR="00177736" w:rsidRPr="00576870" w:rsidRDefault="00177736" w:rsidP="00177736">
      <w:pPr>
        <w:numPr>
          <w:ilvl w:val="0"/>
          <w:numId w:val="1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Manage content pages. </w:t>
      </w:r>
    </w:p>
    <w:p w14:paraId="0C66D083" w14:textId="77777777" w:rsidR="00177736" w:rsidRPr="00576870" w:rsidRDefault="00177736" w:rsidP="00177736">
      <w:pPr>
        <w:numPr>
          <w:ilvl w:val="0"/>
          <w:numId w:val="1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Edit pages using a Microsoft Word-like content editor.</w:t>
      </w:r>
    </w:p>
    <w:p w14:paraId="5F59FC38" w14:textId="77777777" w:rsidR="00177736" w:rsidRPr="00576870" w:rsidRDefault="00177736" w:rsidP="00177736">
      <w:pPr>
        <w:numPr>
          <w:ilvl w:val="0"/>
          <w:numId w:val="1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Add images and manage the uploaded image library.</w:t>
      </w:r>
    </w:p>
    <w:p w14:paraId="1A2DC6E3" w14:textId="77777777" w:rsidR="00177736" w:rsidRPr="00576870" w:rsidRDefault="00177736" w:rsidP="00177736">
      <w:pPr>
        <w:numPr>
          <w:ilvl w:val="0"/>
          <w:numId w:val="1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Manage your main navigations including header, side, and footer.</w:t>
      </w:r>
    </w:p>
    <w:p w14:paraId="6933C46F" w14:textId="77777777" w:rsidR="00177736" w:rsidRPr="00576870" w:rsidRDefault="00177736" w:rsidP="00177736">
      <w:pPr>
        <w:numPr>
          <w:ilvl w:val="0"/>
          <w:numId w:val="1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Add a drop-down to the main navigation.</w:t>
      </w:r>
    </w:p>
    <w:p w14:paraId="0203CB97" w14:textId="77777777" w:rsidR="00177736" w:rsidRPr="00576870" w:rsidRDefault="00177736" w:rsidP="00177736">
      <w:pPr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6A61D98" w14:textId="77777777" w:rsidR="00177736" w:rsidRDefault="00177736" w:rsidP="00177736">
      <w:pPr>
        <w:ind w:left="360"/>
        <w:rPr>
          <w:rFonts w:asciiTheme="minorHAnsi" w:hAnsiTheme="minorHAnsi" w:cstheme="minorHAnsi"/>
          <w:b/>
          <w:bCs/>
        </w:rPr>
      </w:pPr>
      <w:r w:rsidRPr="00A81498">
        <w:rPr>
          <w:rFonts w:asciiTheme="minorHAnsi" w:hAnsiTheme="minorHAnsi" w:cstheme="minorHAnsi"/>
          <w:b/>
          <w:bCs/>
        </w:rPr>
        <w:t>Blog Management</w:t>
      </w:r>
    </w:p>
    <w:p w14:paraId="0DCA43D7" w14:textId="77777777" w:rsidR="00177736" w:rsidRPr="00A81498" w:rsidRDefault="00177736" w:rsidP="00177736">
      <w:pPr>
        <w:ind w:left="360"/>
        <w:rPr>
          <w:rFonts w:asciiTheme="minorHAnsi" w:hAnsiTheme="minorHAnsi" w:cstheme="minorHAnsi"/>
        </w:rPr>
      </w:pPr>
    </w:p>
    <w:p w14:paraId="23993DA3" w14:textId="77777777" w:rsidR="00177736" w:rsidRPr="00576870" w:rsidRDefault="00177736" w:rsidP="00177736">
      <w:pPr>
        <w:numPr>
          <w:ilvl w:val="0"/>
          <w:numId w:val="11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Blog List</w:t>
      </w:r>
    </w:p>
    <w:p w14:paraId="48DE6856" w14:textId="77777777" w:rsidR="00177736" w:rsidRPr="00576870" w:rsidRDefault="00177736" w:rsidP="00177736">
      <w:pPr>
        <w:numPr>
          <w:ilvl w:val="1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Blog title</w:t>
      </w:r>
    </w:p>
    <w:p w14:paraId="17558815" w14:textId="77777777" w:rsidR="00177736" w:rsidRPr="00576870" w:rsidRDefault="00177736" w:rsidP="00177736">
      <w:pPr>
        <w:numPr>
          <w:ilvl w:val="1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Date</w:t>
      </w:r>
    </w:p>
    <w:p w14:paraId="47524321" w14:textId="77777777" w:rsidR="00177736" w:rsidRPr="00576870" w:rsidRDefault="00177736" w:rsidP="00177736">
      <w:pPr>
        <w:numPr>
          <w:ilvl w:val="1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Publish status</w:t>
      </w:r>
    </w:p>
    <w:p w14:paraId="39E616FD" w14:textId="77777777" w:rsidR="00177736" w:rsidRPr="00576870" w:rsidRDefault="00177736" w:rsidP="00177736">
      <w:pPr>
        <w:numPr>
          <w:ilvl w:val="1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Multi-select and multi-action</w:t>
      </w:r>
    </w:p>
    <w:p w14:paraId="4B0CC51F" w14:textId="77777777" w:rsidR="00177736" w:rsidRPr="00576870" w:rsidRDefault="00177736" w:rsidP="00177736">
      <w:pPr>
        <w:numPr>
          <w:ilvl w:val="1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43F30E9A" w14:textId="77777777" w:rsidR="00177736" w:rsidRPr="00576870" w:rsidRDefault="00177736" w:rsidP="00177736">
      <w:pPr>
        <w:numPr>
          <w:ilvl w:val="1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Export table data (pdf, CSV, excel, print)</w:t>
      </w:r>
    </w:p>
    <w:p w14:paraId="5E8409B4" w14:textId="77777777" w:rsidR="00177736" w:rsidRPr="00576870" w:rsidRDefault="00177736" w:rsidP="00177736">
      <w:pPr>
        <w:numPr>
          <w:ilvl w:val="1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 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0A751D7A" w14:textId="77777777" w:rsidR="00177736" w:rsidRPr="00576870" w:rsidRDefault="00177736" w:rsidP="00177736">
      <w:pPr>
        <w:numPr>
          <w:ilvl w:val="1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Blog action</w:t>
      </w:r>
    </w:p>
    <w:p w14:paraId="49F8980D" w14:textId="77777777" w:rsidR="00177736" w:rsidRPr="00576870" w:rsidRDefault="00177736" w:rsidP="00177736">
      <w:pPr>
        <w:numPr>
          <w:ilvl w:val="2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Blog manages (update, move to trash)</w:t>
      </w:r>
    </w:p>
    <w:p w14:paraId="60EE168B" w14:textId="77777777" w:rsidR="00177736" w:rsidRPr="00576870" w:rsidRDefault="00177736" w:rsidP="00177736">
      <w:pPr>
        <w:numPr>
          <w:ilvl w:val="2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view all info</w:t>
      </w:r>
    </w:p>
    <w:p w14:paraId="28E3BAF3" w14:textId="77777777" w:rsidR="00177736" w:rsidRPr="00576870" w:rsidRDefault="00177736" w:rsidP="00177736">
      <w:pPr>
        <w:numPr>
          <w:ilvl w:val="1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 </w:t>
      </w:r>
    </w:p>
    <w:p w14:paraId="4387B7B2" w14:textId="77777777" w:rsidR="00177736" w:rsidRPr="00576870" w:rsidRDefault="00177736" w:rsidP="00177736">
      <w:pPr>
        <w:numPr>
          <w:ilvl w:val="2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date </w:t>
      </w:r>
    </w:p>
    <w:p w14:paraId="489F0314" w14:textId="77777777" w:rsidR="00177736" w:rsidRPr="00576870" w:rsidRDefault="00177736" w:rsidP="00177736">
      <w:pPr>
        <w:numPr>
          <w:ilvl w:val="2"/>
          <w:numId w:val="1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publishing status</w:t>
      </w:r>
    </w:p>
    <w:p w14:paraId="1745E0D2" w14:textId="77777777" w:rsidR="00177736" w:rsidRPr="00576870" w:rsidRDefault="00177736" w:rsidP="00177736">
      <w:pPr>
        <w:numPr>
          <w:ilvl w:val="0"/>
          <w:numId w:val="12"/>
        </w:numPr>
        <w:spacing w:after="0" w:line="240" w:lineRule="auto"/>
        <w:ind w:left="720" w:hanging="36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Create blog</w:t>
      </w:r>
    </w:p>
    <w:p w14:paraId="6ECEA7DC" w14:textId="77777777" w:rsidR="00177736" w:rsidRDefault="00177736" w:rsidP="00177736">
      <w:pPr>
        <w:numPr>
          <w:ilvl w:val="0"/>
          <w:numId w:val="12"/>
        </w:numPr>
        <w:spacing w:after="0" w:line="240" w:lineRule="auto"/>
        <w:ind w:left="720" w:hanging="36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Add blog-related product</w:t>
      </w:r>
    </w:p>
    <w:p w14:paraId="090A9F62" w14:textId="77777777" w:rsidR="00177736" w:rsidRPr="00576870" w:rsidRDefault="00177736" w:rsidP="00177736">
      <w:pPr>
        <w:numPr>
          <w:ilvl w:val="0"/>
          <w:numId w:val="12"/>
        </w:numPr>
        <w:spacing w:after="0" w:line="240" w:lineRule="auto"/>
        <w:ind w:left="720" w:hanging="36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7911AD6" w14:textId="77777777" w:rsidR="00177736" w:rsidRPr="00C767CA" w:rsidRDefault="00177736" w:rsidP="0017773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81498">
        <w:rPr>
          <w:rFonts w:asciiTheme="minorHAnsi" w:hAnsiTheme="minorHAnsi" w:cstheme="minorHAnsi"/>
          <w:sz w:val="22"/>
          <w:szCs w:val="22"/>
        </w:rPr>
        <w:t xml:space="preserve">        </w:t>
      </w:r>
      <w:r w:rsidRPr="00C767CA">
        <w:rPr>
          <w:rFonts w:asciiTheme="minorHAnsi" w:hAnsiTheme="minorHAnsi" w:cstheme="minorHAnsi"/>
          <w:b/>
          <w:bCs/>
          <w:sz w:val="32"/>
          <w:szCs w:val="32"/>
        </w:rPr>
        <w:t>Sellers</w:t>
      </w:r>
    </w:p>
    <w:p w14:paraId="14BF7257" w14:textId="77777777" w:rsidR="00177736" w:rsidRPr="00576870" w:rsidRDefault="00177736" w:rsidP="00177736">
      <w:pPr>
        <w:ind w:firstLine="180"/>
        <w:rPr>
          <w:rFonts w:asciiTheme="minorHAnsi" w:hAnsiTheme="minorHAnsi" w:cstheme="minorHAnsi"/>
        </w:rPr>
      </w:pPr>
    </w:p>
    <w:p w14:paraId="0F922AFB" w14:textId="77777777" w:rsidR="00177736" w:rsidRPr="00576870" w:rsidRDefault="00177736" w:rsidP="00177736">
      <w:pPr>
        <w:numPr>
          <w:ilvl w:val="0"/>
          <w:numId w:val="1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576870">
        <w:rPr>
          <w:rFonts w:asciiTheme="minorHAnsi" w:hAnsiTheme="minorHAnsi" w:cstheme="minorHAnsi"/>
          <w:b/>
          <w:bCs/>
          <w:sz w:val="22"/>
          <w:szCs w:val="22"/>
        </w:rPr>
        <w:t>Seller List</w:t>
      </w:r>
    </w:p>
    <w:p w14:paraId="75879B93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Name </w:t>
      </w:r>
    </w:p>
    <w:p w14:paraId="6E683FAD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phone number</w:t>
      </w:r>
    </w:p>
    <w:p w14:paraId="305FB1A1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email address</w:t>
      </w:r>
    </w:p>
    <w:p w14:paraId="622E48F9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verification info</w:t>
      </w:r>
    </w:p>
    <w:p w14:paraId="24B27058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approval status change</w:t>
      </w:r>
    </w:p>
    <w:p w14:paraId="6C8CAB6B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number of product</w:t>
      </w:r>
    </w:p>
    <w:p w14:paraId="6B9924B3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Due to seller</w:t>
      </w:r>
    </w:p>
    <w:p w14:paraId="6D21D88B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Bill/Edit/Update Order notify the vendor</w:t>
      </w:r>
    </w:p>
    <w:p w14:paraId="467D2D87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action</w:t>
      </w:r>
    </w:p>
    <w:p w14:paraId="4B487693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account manage (update, agreement file upload, ban, move to trash)</w:t>
      </w:r>
    </w:p>
    <w:p w14:paraId="35F9B9C6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product list</w:t>
      </w:r>
    </w:p>
    <w:p w14:paraId="4858A8A3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view all info</w:t>
      </w:r>
    </w:p>
    <w:p w14:paraId="0C4A488A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lastRenderedPageBreak/>
        <w:t>Payment history</w:t>
      </w:r>
    </w:p>
    <w:p w14:paraId="18CD8903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payment</w:t>
      </w:r>
    </w:p>
    <w:p w14:paraId="200DF861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Multi-select and multi-action</w:t>
      </w:r>
    </w:p>
    <w:p w14:paraId="52FE753B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06E44A07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Export table data (pdf, CSV, excel, print)</w:t>
      </w:r>
    </w:p>
    <w:p w14:paraId="7EF8B01A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 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2588D32D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 seller</w:t>
      </w:r>
    </w:p>
    <w:p w14:paraId="0D1A3766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sales product (high to low/low to high)</w:t>
      </w:r>
    </w:p>
    <w:p w14:paraId="41CBF38F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number of products (high to low/low to high)</w:t>
      </w:r>
    </w:p>
    <w:p w14:paraId="484B94EF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due amount (paid/unpaid)</w:t>
      </w:r>
    </w:p>
    <w:p w14:paraId="169D6274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account status (ban, approval)</w:t>
      </w:r>
    </w:p>
    <w:p w14:paraId="2ED6B683" w14:textId="77777777" w:rsidR="00177736" w:rsidRPr="009D4BB5" w:rsidRDefault="00177736" w:rsidP="00177736">
      <w:pPr>
        <w:numPr>
          <w:ilvl w:val="0"/>
          <w:numId w:val="14"/>
        </w:numPr>
        <w:spacing w:after="0" w:line="240" w:lineRule="auto"/>
        <w:ind w:left="450"/>
        <w:jc w:val="left"/>
        <w:textAlignment w:val="baseline"/>
        <w:rPr>
          <w:rFonts w:asciiTheme="minorHAnsi" w:hAnsiTheme="minorHAnsi" w:cstheme="minorHAnsi"/>
          <w:b/>
          <w:bCs/>
        </w:rPr>
      </w:pPr>
      <w:r w:rsidRPr="009D4BB5">
        <w:rPr>
          <w:rFonts w:asciiTheme="minorHAnsi" w:hAnsiTheme="minorHAnsi" w:cstheme="minorHAnsi"/>
          <w:b/>
          <w:bCs/>
        </w:rPr>
        <w:t>Payout</w:t>
      </w:r>
    </w:p>
    <w:p w14:paraId="7E24862B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Date</w:t>
      </w:r>
    </w:p>
    <w:p w14:paraId="5A3C23DE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</w:t>
      </w:r>
    </w:p>
    <w:p w14:paraId="5038EC6A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Amount</w:t>
      </w:r>
    </w:p>
    <w:p w14:paraId="32D28682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Payment details</w:t>
      </w:r>
    </w:p>
    <w:p w14:paraId="517F078F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Action</w:t>
      </w:r>
    </w:p>
    <w:p w14:paraId="1151ED17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ind w:left="144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Move to trash</w:t>
      </w:r>
    </w:p>
    <w:p w14:paraId="0F0153AA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ind w:left="144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Payout manage (update)</w:t>
      </w:r>
    </w:p>
    <w:p w14:paraId="40F35F19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Multi-select and multi-action</w:t>
      </w:r>
    </w:p>
    <w:p w14:paraId="539420B7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74B7F620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Export table data (pdf, CSV, excel, print)</w:t>
      </w:r>
    </w:p>
    <w:p w14:paraId="506A2E2C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147A3444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 seller</w:t>
      </w:r>
    </w:p>
    <w:p w14:paraId="2F33C5DC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ind w:left="144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date</w:t>
      </w:r>
    </w:p>
    <w:p w14:paraId="703A4264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ind w:left="144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seller</w:t>
      </w:r>
    </w:p>
    <w:p w14:paraId="0611DC62" w14:textId="77777777" w:rsidR="00177736" w:rsidRDefault="00177736" w:rsidP="00177736">
      <w:pPr>
        <w:numPr>
          <w:ilvl w:val="2"/>
          <w:numId w:val="14"/>
        </w:numPr>
        <w:spacing w:after="0" w:line="240" w:lineRule="auto"/>
        <w:ind w:left="144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payment (high to low/low to high)</w:t>
      </w:r>
    </w:p>
    <w:p w14:paraId="76405E5C" w14:textId="77777777" w:rsidR="00177736" w:rsidRPr="00576870" w:rsidRDefault="00177736" w:rsidP="00177736">
      <w:pPr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E70E98F" w14:textId="77777777" w:rsidR="00177736" w:rsidRDefault="00177736" w:rsidP="00177736">
      <w:pPr>
        <w:numPr>
          <w:ilvl w:val="0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b/>
          <w:bCs/>
        </w:rPr>
      </w:pPr>
    </w:p>
    <w:p w14:paraId="6CBCC96B" w14:textId="77777777" w:rsidR="00177736" w:rsidRDefault="00177736" w:rsidP="00177736">
      <w:pPr>
        <w:numPr>
          <w:ilvl w:val="0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b/>
          <w:bCs/>
        </w:rPr>
      </w:pPr>
      <w:r w:rsidRPr="009D4BB5">
        <w:rPr>
          <w:rFonts w:asciiTheme="minorHAnsi" w:hAnsiTheme="minorHAnsi" w:cstheme="minorHAnsi"/>
          <w:b/>
          <w:bCs/>
        </w:rPr>
        <w:t>Payout request</w:t>
      </w:r>
    </w:p>
    <w:p w14:paraId="21881019" w14:textId="77777777" w:rsidR="00177736" w:rsidRPr="009D4BB5" w:rsidRDefault="00177736" w:rsidP="00177736">
      <w:pPr>
        <w:numPr>
          <w:ilvl w:val="0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b/>
          <w:bCs/>
        </w:rPr>
      </w:pPr>
    </w:p>
    <w:p w14:paraId="7BDE5D3B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Date </w:t>
      </w:r>
    </w:p>
    <w:p w14:paraId="1CAB8B95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</w:t>
      </w:r>
    </w:p>
    <w:p w14:paraId="7C16A360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Total amount to pay </w:t>
      </w:r>
    </w:p>
    <w:p w14:paraId="0B868853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Requested amount</w:t>
      </w:r>
    </w:p>
    <w:p w14:paraId="432881BD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Message</w:t>
      </w:r>
    </w:p>
    <w:p w14:paraId="0406023C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Status(approve)</w:t>
      </w:r>
    </w:p>
    <w:p w14:paraId="759071B7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Action</w:t>
      </w:r>
    </w:p>
    <w:p w14:paraId="416762FB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View request</w:t>
      </w:r>
    </w:p>
    <w:p w14:paraId="364D076F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Payment</w:t>
      </w:r>
    </w:p>
    <w:p w14:paraId="4422F568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Accept/reject with message</w:t>
      </w:r>
    </w:p>
    <w:p w14:paraId="0C2D6695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Move to trash</w:t>
      </w:r>
    </w:p>
    <w:p w14:paraId="44C526C3" w14:textId="77777777" w:rsidR="00177736" w:rsidRPr="00576870" w:rsidRDefault="00177736" w:rsidP="00177736">
      <w:pPr>
        <w:numPr>
          <w:ilvl w:val="1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 request</w:t>
      </w:r>
    </w:p>
    <w:p w14:paraId="5A6CEF5D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date</w:t>
      </w:r>
    </w:p>
    <w:p w14:paraId="2027AB8A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status</w:t>
      </w:r>
    </w:p>
    <w:p w14:paraId="2CEC7E10" w14:textId="77777777" w:rsidR="00177736" w:rsidRPr="00576870" w:rsidRDefault="00177736" w:rsidP="00177736">
      <w:pPr>
        <w:numPr>
          <w:ilvl w:val="2"/>
          <w:numId w:val="1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seller</w:t>
      </w:r>
    </w:p>
    <w:p w14:paraId="07ACF6BF" w14:textId="77777777" w:rsidR="00177736" w:rsidRPr="00576870" w:rsidRDefault="00177736" w:rsidP="00177736">
      <w:pPr>
        <w:pStyle w:val="ListParagraph"/>
        <w:numPr>
          <w:ilvl w:val="0"/>
          <w:numId w:val="36"/>
        </w:numPr>
        <w:spacing w:after="0" w:line="240" w:lineRule="auto"/>
        <w:ind w:left="990" w:firstLine="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commission</w:t>
      </w:r>
    </w:p>
    <w:p w14:paraId="1182A314" w14:textId="77777777" w:rsidR="00177736" w:rsidRPr="00576870" w:rsidRDefault="00177736" w:rsidP="00177736">
      <w:pPr>
        <w:pStyle w:val="ListParagraph"/>
        <w:numPr>
          <w:ilvl w:val="0"/>
          <w:numId w:val="36"/>
        </w:numPr>
        <w:spacing w:after="0" w:line="240" w:lineRule="auto"/>
        <w:ind w:left="990" w:firstLine="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lastRenderedPageBreak/>
        <w:t>Seller registration form (with defined custom field and type)</w:t>
      </w:r>
    </w:p>
    <w:p w14:paraId="5BB6F7C0" w14:textId="77777777" w:rsidR="00177736" w:rsidRPr="00576870" w:rsidRDefault="00177736" w:rsidP="00177736">
      <w:pPr>
        <w:pStyle w:val="ListParagraph"/>
        <w:numPr>
          <w:ilvl w:val="0"/>
          <w:numId w:val="36"/>
        </w:numPr>
        <w:spacing w:after="0" w:line="240" w:lineRule="auto"/>
        <w:ind w:left="990" w:firstLine="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ranking.</w:t>
      </w:r>
    </w:p>
    <w:p w14:paraId="154B7784" w14:textId="77777777" w:rsidR="00177736" w:rsidRPr="00576870" w:rsidRDefault="00177736" w:rsidP="00177736">
      <w:pPr>
        <w:rPr>
          <w:rFonts w:asciiTheme="minorHAnsi" w:hAnsiTheme="minorHAnsi" w:cstheme="minorHAnsi"/>
        </w:rPr>
      </w:pPr>
    </w:p>
    <w:p w14:paraId="0B34B29C" w14:textId="77777777" w:rsidR="00177736" w:rsidRPr="00A81498" w:rsidRDefault="00177736" w:rsidP="00177736">
      <w:pPr>
        <w:ind w:left="360"/>
        <w:rPr>
          <w:rFonts w:asciiTheme="minorHAnsi" w:hAnsiTheme="minorHAnsi" w:cstheme="minorHAnsi"/>
        </w:rPr>
      </w:pPr>
      <w:r w:rsidRPr="00A81498">
        <w:rPr>
          <w:rFonts w:asciiTheme="minorHAnsi" w:hAnsiTheme="minorHAnsi" w:cstheme="minorHAnsi"/>
          <w:b/>
          <w:bCs/>
        </w:rPr>
        <w:t>Uploaded file</w:t>
      </w:r>
    </w:p>
    <w:p w14:paraId="7FB4D23A" w14:textId="77777777" w:rsidR="00177736" w:rsidRPr="00576870" w:rsidRDefault="00177736" w:rsidP="00177736">
      <w:pPr>
        <w:pStyle w:val="ListParagraph"/>
        <w:numPr>
          <w:ilvl w:val="0"/>
          <w:numId w:val="3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Display all file</w:t>
      </w:r>
    </w:p>
    <w:p w14:paraId="56F1E6D1" w14:textId="77777777" w:rsidR="00177736" w:rsidRPr="00576870" w:rsidRDefault="00177736" w:rsidP="00177736">
      <w:pPr>
        <w:pStyle w:val="ListParagraph"/>
        <w:numPr>
          <w:ilvl w:val="1"/>
          <w:numId w:val="3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Search by name</w:t>
      </w:r>
    </w:p>
    <w:p w14:paraId="1930C18F" w14:textId="77777777" w:rsidR="00177736" w:rsidRPr="00576870" w:rsidRDefault="00177736" w:rsidP="00177736">
      <w:pPr>
        <w:pStyle w:val="ListParagraph"/>
        <w:numPr>
          <w:ilvl w:val="1"/>
          <w:numId w:val="3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Move to trash</w:t>
      </w:r>
    </w:p>
    <w:p w14:paraId="7E7E586C" w14:textId="77777777" w:rsidR="00177736" w:rsidRPr="00576870" w:rsidRDefault="00177736" w:rsidP="00177736">
      <w:pPr>
        <w:pStyle w:val="ListParagraph"/>
        <w:numPr>
          <w:ilvl w:val="1"/>
          <w:numId w:val="3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Copy file URL </w:t>
      </w:r>
    </w:p>
    <w:p w14:paraId="50132065" w14:textId="77777777" w:rsidR="00177736" w:rsidRPr="00576870" w:rsidRDefault="00177736" w:rsidP="00177736">
      <w:pPr>
        <w:pStyle w:val="ListParagraph"/>
        <w:numPr>
          <w:ilvl w:val="1"/>
          <w:numId w:val="3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</w:t>
      </w:r>
    </w:p>
    <w:p w14:paraId="08CE9198" w14:textId="77777777" w:rsidR="00177736" w:rsidRPr="00576870" w:rsidRDefault="00177736" w:rsidP="00177736">
      <w:pPr>
        <w:pStyle w:val="ListParagraph"/>
        <w:numPr>
          <w:ilvl w:val="2"/>
          <w:numId w:val="3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Date </w:t>
      </w:r>
    </w:p>
    <w:p w14:paraId="77B431F5" w14:textId="77777777" w:rsidR="00177736" w:rsidRPr="00576870" w:rsidRDefault="00177736" w:rsidP="00177736">
      <w:pPr>
        <w:pStyle w:val="ListParagraph"/>
        <w:numPr>
          <w:ilvl w:val="2"/>
          <w:numId w:val="3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User</w:t>
      </w:r>
    </w:p>
    <w:p w14:paraId="56ED779E" w14:textId="77777777" w:rsidR="00177736" w:rsidRPr="00576870" w:rsidRDefault="00177736" w:rsidP="00177736">
      <w:pPr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</w:rPr>
        <w:t>Auto image resize</w:t>
      </w:r>
    </w:p>
    <w:p w14:paraId="6F12CCBA" w14:textId="77777777" w:rsidR="00177736" w:rsidRPr="00576870" w:rsidRDefault="00177736" w:rsidP="00177736">
      <w:pPr>
        <w:rPr>
          <w:rFonts w:asciiTheme="minorHAnsi" w:hAnsiTheme="minorHAnsi" w:cstheme="minorHAnsi"/>
        </w:rPr>
      </w:pPr>
    </w:p>
    <w:p w14:paraId="3F44DDBA" w14:textId="77777777" w:rsidR="00177736" w:rsidRDefault="00177736" w:rsidP="00177736">
      <w:pPr>
        <w:ind w:left="360"/>
        <w:rPr>
          <w:rFonts w:asciiTheme="minorHAnsi" w:hAnsiTheme="minorHAnsi" w:cstheme="minorHAnsi"/>
          <w:b/>
          <w:bCs/>
        </w:rPr>
      </w:pPr>
      <w:r w:rsidRPr="00A81498">
        <w:rPr>
          <w:rFonts w:asciiTheme="minorHAnsi" w:hAnsiTheme="minorHAnsi" w:cstheme="minorHAnsi"/>
          <w:b/>
          <w:bCs/>
        </w:rPr>
        <w:t>Activity log</w:t>
      </w:r>
    </w:p>
    <w:p w14:paraId="4FFB009C" w14:textId="77777777" w:rsidR="00177736" w:rsidRPr="00A81498" w:rsidRDefault="00177736" w:rsidP="00177736">
      <w:pPr>
        <w:ind w:left="360"/>
        <w:rPr>
          <w:rFonts w:asciiTheme="minorHAnsi" w:hAnsiTheme="minorHAnsi" w:cstheme="minorHAnsi"/>
        </w:rPr>
      </w:pPr>
    </w:p>
    <w:p w14:paraId="6B534AEB" w14:textId="77777777" w:rsidR="00177736" w:rsidRPr="00576870" w:rsidRDefault="00177736" w:rsidP="00177736">
      <w:pPr>
        <w:numPr>
          <w:ilvl w:val="0"/>
          <w:numId w:val="15"/>
        </w:numPr>
        <w:spacing w:after="0" w:line="240" w:lineRule="auto"/>
        <w:ind w:left="135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action log </w:t>
      </w:r>
    </w:p>
    <w:p w14:paraId="756E08F0" w14:textId="77777777" w:rsidR="00177736" w:rsidRPr="00576870" w:rsidRDefault="00177736" w:rsidP="00177736">
      <w:pPr>
        <w:numPr>
          <w:ilvl w:val="0"/>
          <w:numId w:val="15"/>
        </w:numPr>
        <w:spacing w:after="0" w:line="240" w:lineRule="auto"/>
        <w:ind w:left="135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 processing log</w:t>
      </w:r>
    </w:p>
    <w:p w14:paraId="1959CADD" w14:textId="77777777" w:rsidR="00177736" w:rsidRPr="00576870" w:rsidRDefault="00177736" w:rsidP="00177736">
      <w:pPr>
        <w:numPr>
          <w:ilvl w:val="0"/>
          <w:numId w:val="15"/>
        </w:numPr>
        <w:spacing w:after="0" w:line="240" w:lineRule="auto"/>
        <w:ind w:left="135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User activity log </w:t>
      </w:r>
    </w:p>
    <w:p w14:paraId="24C83483" w14:textId="77777777" w:rsidR="00177736" w:rsidRPr="00576870" w:rsidRDefault="00177736" w:rsidP="00177736">
      <w:pPr>
        <w:ind w:left="1440"/>
        <w:rPr>
          <w:rFonts w:asciiTheme="minorHAnsi" w:hAnsiTheme="minorHAnsi" w:cstheme="minorHAnsi"/>
        </w:rPr>
      </w:pPr>
      <w:r w:rsidRPr="00576870">
        <w:rPr>
          <w:rFonts w:asciiTheme="minorHAnsi" w:hAnsiTheme="minorHAnsi" w:cstheme="minorHAnsi"/>
          <w:sz w:val="22"/>
          <w:szCs w:val="22"/>
        </w:rPr>
        <w:t> </w:t>
      </w:r>
    </w:p>
    <w:p w14:paraId="2F935038" w14:textId="77777777" w:rsidR="00177736" w:rsidRDefault="00177736" w:rsidP="00177736">
      <w:pPr>
        <w:ind w:left="90"/>
        <w:rPr>
          <w:rFonts w:asciiTheme="minorHAnsi" w:hAnsiTheme="minorHAnsi" w:cstheme="minorHAnsi"/>
          <w:b/>
          <w:bCs/>
        </w:rPr>
      </w:pPr>
      <w:r w:rsidRPr="00A81498">
        <w:rPr>
          <w:rFonts w:asciiTheme="minorHAnsi" w:hAnsiTheme="minorHAnsi" w:cstheme="minorHAnsi"/>
          <w:b/>
          <w:bCs/>
        </w:rPr>
        <w:t xml:space="preserve">       Report</w:t>
      </w:r>
    </w:p>
    <w:p w14:paraId="41794AE3" w14:textId="77777777" w:rsidR="00177736" w:rsidRPr="00A81498" w:rsidRDefault="00177736" w:rsidP="00177736">
      <w:pPr>
        <w:ind w:left="90"/>
        <w:rPr>
          <w:rFonts w:asciiTheme="minorHAnsi" w:hAnsiTheme="minorHAnsi" w:cstheme="minorHAnsi"/>
        </w:rPr>
      </w:pPr>
    </w:p>
    <w:p w14:paraId="653AB86F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sale.</w:t>
      </w:r>
    </w:p>
    <w:p w14:paraId="18C26F97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product</w:t>
      </w:r>
    </w:p>
    <w:p w14:paraId="763FB198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Inhouse product</w:t>
      </w:r>
    </w:p>
    <w:p w14:paraId="048D07D6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Category wise</w:t>
      </w:r>
    </w:p>
    <w:p w14:paraId="31725AB6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Single product wise</w:t>
      </w:r>
    </w:p>
    <w:p w14:paraId="0B0EB3EA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 xml:space="preserve">Sale </w:t>
      </w:r>
      <w:proofErr w:type="gramStart"/>
      <w:r w:rsidRPr="00576870">
        <w:rPr>
          <w:rFonts w:asciiTheme="minorHAnsi" w:hAnsiTheme="minorHAnsi" w:cstheme="minorHAnsi"/>
          <w:sz w:val="22"/>
          <w:szCs w:val="22"/>
        </w:rPr>
        <w:t>confirm</w:t>
      </w:r>
      <w:proofErr w:type="gramEnd"/>
      <w:r w:rsidRPr="00576870">
        <w:rPr>
          <w:rFonts w:asciiTheme="minorHAnsi" w:hAnsiTheme="minorHAnsi" w:cstheme="minorHAnsi"/>
          <w:sz w:val="22"/>
          <w:szCs w:val="22"/>
        </w:rPr>
        <w:t xml:space="preserve"> status wise</w:t>
      </w:r>
    </w:p>
    <w:p w14:paraId="4E18C989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stock.</w:t>
      </w:r>
    </w:p>
    <w:p w14:paraId="27F86915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Category wise</w:t>
      </w:r>
    </w:p>
    <w:p w14:paraId="7FE41C13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Single product wise</w:t>
      </w:r>
    </w:p>
    <w:p w14:paraId="6D15EFBF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product wise</w:t>
      </w:r>
    </w:p>
    <w:p w14:paraId="7D9B737C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Products wish list.</w:t>
      </w:r>
    </w:p>
    <w:p w14:paraId="4FAA5B0D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With customer info</w:t>
      </w:r>
    </w:p>
    <w:p w14:paraId="5573D711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User searches.</w:t>
      </w:r>
    </w:p>
    <w:p w14:paraId="580E7CBE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Max-min time searches</w:t>
      </w:r>
    </w:p>
    <w:p w14:paraId="3ED46F7F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Weekly report.</w:t>
      </w:r>
    </w:p>
    <w:p w14:paraId="76C6393E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Admin Report Dashboard with Business Overview.</w:t>
      </w:r>
    </w:p>
    <w:p w14:paraId="2D8F051F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Sales Reports including Total Sales and Returns.</w:t>
      </w:r>
    </w:p>
    <w:p w14:paraId="62C44B01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Tax Reports.</w:t>
      </w:r>
    </w:p>
    <w:p w14:paraId="1F7E4FEA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Best Viewed Products Reports.</w:t>
      </w:r>
    </w:p>
    <w:p w14:paraId="4BCC82B9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Top Sold Products Report.</w:t>
      </w:r>
    </w:p>
    <w:p w14:paraId="7FBFCE51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Low Stock item Report.</w:t>
      </w:r>
    </w:p>
    <w:p w14:paraId="7C5AF4D4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Onsite Search Terms Report.</w:t>
      </w:r>
    </w:p>
    <w:p w14:paraId="486F6F83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Coupon Usage Report</w:t>
      </w:r>
    </w:p>
    <w:p w14:paraId="7615D039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lastRenderedPageBreak/>
        <w:t>Profit report.</w:t>
      </w:r>
    </w:p>
    <w:p w14:paraId="3DE22088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Purchase report</w:t>
      </w:r>
    </w:p>
    <w:p w14:paraId="2706C4C5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Date wise</w:t>
      </w:r>
    </w:p>
    <w:p w14:paraId="49B7785B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Seller wise</w:t>
      </w:r>
    </w:p>
    <w:p w14:paraId="1E911D24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Product-wise</w:t>
      </w:r>
    </w:p>
    <w:p w14:paraId="4017BF00" w14:textId="77777777" w:rsidR="00177736" w:rsidRPr="00576870" w:rsidRDefault="00177736" w:rsidP="00177736">
      <w:pPr>
        <w:pStyle w:val="ListParagraph"/>
        <w:numPr>
          <w:ilvl w:val="0"/>
          <w:numId w:val="3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Common things in every report</w:t>
      </w:r>
    </w:p>
    <w:p w14:paraId="6A07436E" w14:textId="77777777" w:rsidR="00177736" w:rsidRPr="00BE4D39" w:rsidRDefault="00177736" w:rsidP="00177736">
      <w:pPr>
        <w:pStyle w:val="ListParagraph"/>
        <w:numPr>
          <w:ilvl w:val="0"/>
          <w:numId w:val="34"/>
        </w:numPr>
        <w:spacing w:after="24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Daily, monthly and custom reports</w:t>
      </w:r>
    </w:p>
    <w:p w14:paraId="33B2CA66" w14:textId="77777777" w:rsidR="00177736" w:rsidRPr="00A81498" w:rsidRDefault="00177736" w:rsidP="00177736">
      <w:pPr>
        <w:spacing w:after="240"/>
        <w:ind w:left="360"/>
        <w:rPr>
          <w:rFonts w:asciiTheme="minorHAnsi" w:hAnsiTheme="minorHAnsi" w:cstheme="minorHAnsi"/>
        </w:rPr>
      </w:pPr>
      <w:r w:rsidRPr="00A81498">
        <w:rPr>
          <w:rFonts w:asciiTheme="minorHAnsi" w:hAnsiTheme="minorHAnsi" w:cstheme="minorHAnsi"/>
          <w:b/>
          <w:bCs/>
        </w:rPr>
        <w:t>Marketing</w:t>
      </w:r>
    </w:p>
    <w:p w14:paraId="6D0B730F" w14:textId="77777777" w:rsidR="00177736" w:rsidRPr="00576870" w:rsidRDefault="00177736" w:rsidP="00177736">
      <w:pPr>
        <w:numPr>
          <w:ilvl w:val="0"/>
          <w:numId w:val="16"/>
        </w:numPr>
        <w:spacing w:after="0" w:line="240" w:lineRule="auto"/>
        <w:ind w:left="709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Flash Deals.</w:t>
      </w:r>
    </w:p>
    <w:p w14:paraId="6B49F5A4" w14:textId="77777777" w:rsidR="00177736" w:rsidRPr="00576870" w:rsidRDefault="00177736" w:rsidP="00177736">
      <w:pPr>
        <w:numPr>
          <w:ilvl w:val="1"/>
          <w:numId w:val="17"/>
        </w:numPr>
        <w:spacing w:after="0" w:line="240" w:lineRule="auto"/>
        <w:ind w:left="1417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Campaign product serialization</w:t>
      </w:r>
      <w:proofErr w:type="gramStart"/>
      <w:r w:rsidRPr="00576870">
        <w:rPr>
          <w:rFonts w:asciiTheme="minorHAnsi" w:hAnsiTheme="minorHAnsi" w:cstheme="minorHAnsi"/>
          <w:sz w:val="22"/>
          <w:szCs w:val="22"/>
        </w:rPr>
        <w:t>-(</w:t>
      </w:r>
      <w:proofErr w:type="gramEnd"/>
      <w:r w:rsidRPr="00576870">
        <w:rPr>
          <w:rFonts w:asciiTheme="minorHAnsi" w:hAnsiTheme="minorHAnsi" w:cstheme="minorHAnsi"/>
          <w:sz w:val="22"/>
          <w:szCs w:val="22"/>
        </w:rPr>
        <w:t>we will set the serial number and the product will show on the campaign page as per as serial number)</w:t>
      </w:r>
    </w:p>
    <w:p w14:paraId="0F6183B3" w14:textId="77777777" w:rsidR="00177736" w:rsidRPr="00576870" w:rsidRDefault="00177736" w:rsidP="00177736">
      <w:pPr>
        <w:numPr>
          <w:ilvl w:val="1"/>
          <w:numId w:val="17"/>
        </w:numPr>
        <w:spacing w:after="0" w:line="240" w:lineRule="auto"/>
        <w:ind w:left="1417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At the end of the campaign, the price will be reset to the previous price in the normal products and added to the cart product.</w:t>
      </w:r>
    </w:p>
    <w:p w14:paraId="2B062BE4" w14:textId="77777777" w:rsidR="00177736" w:rsidRPr="00BE4D39" w:rsidRDefault="00177736" w:rsidP="00177736">
      <w:pPr>
        <w:pStyle w:val="ListParagraph"/>
        <w:numPr>
          <w:ilvl w:val="1"/>
          <w:numId w:val="17"/>
        </w:numPr>
        <w:tabs>
          <w:tab w:val="clear" w:pos="1440"/>
        </w:tabs>
        <w:spacing w:after="0" w:line="240" w:lineRule="auto"/>
        <w:ind w:left="72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BE4D39">
        <w:rPr>
          <w:rFonts w:asciiTheme="minorHAnsi" w:hAnsiTheme="minorHAnsi" w:cstheme="minorHAnsi"/>
          <w:sz w:val="22"/>
          <w:szCs w:val="22"/>
        </w:rPr>
        <w:t>Voucher management.</w:t>
      </w:r>
    </w:p>
    <w:p w14:paraId="26CE96B5" w14:textId="77777777" w:rsidR="00177736" w:rsidRPr="00576870" w:rsidRDefault="00177736" w:rsidP="00177736">
      <w:pPr>
        <w:numPr>
          <w:ilvl w:val="1"/>
          <w:numId w:val="17"/>
        </w:numPr>
        <w:spacing w:after="0" w:line="240" w:lineRule="auto"/>
        <w:ind w:left="216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Purchase voucher for website</w:t>
      </w:r>
    </w:p>
    <w:p w14:paraId="5E785F2A" w14:textId="77777777" w:rsidR="00177736" w:rsidRPr="00576870" w:rsidRDefault="00177736" w:rsidP="00177736">
      <w:pPr>
        <w:numPr>
          <w:ilvl w:val="1"/>
          <w:numId w:val="17"/>
        </w:numPr>
        <w:spacing w:after="0" w:line="240" w:lineRule="auto"/>
        <w:ind w:left="216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Digital gift voucher</w:t>
      </w:r>
    </w:p>
    <w:p w14:paraId="4AE7BE0D" w14:textId="77777777" w:rsidR="00177736" w:rsidRPr="00181E7C" w:rsidRDefault="00177736" w:rsidP="00177736">
      <w:pPr>
        <w:pStyle w:val="ListParagraph"/>
        <w:numPr>
          <w:ilvl w:val="1"/>
          <w:numId w:val="17"/>
        </w:numPr>
        <w:spacing w:after="240" w:line="240" w:lineRule="auto"/>
        <w:ind w:left="630" w:hanging="27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BE4D39">
        <w:rPr>
          <w:rFonts w:asciiTheme="minorHAnsi" w:hAnsiTheme="minorHAnsi" w:cstheme="minorHAnsi"/>
          <w:sz w:val="22"/>
          <w:szCs w:val="22"/>
        </w:rPr>
        <w:t>Coupon</w:t>
      </w:r>
    </w:p>
    <w:p w14:paraId="3772D2DD" w14:textId="77777777" w:rsidR="00177736" w:rsidRPr="00A81498" w:rsidRDefault="00177736" w:rsidP="00177736">
      <w:pPr>
        <w:spacing w:after="240"/>
        <w:ind w:left="360"/>
        <w:rPr>
          <w:rFonts w:asciiTheme="minorHAnsi" w:hAnsiTheme="minorHAnsi" w:cstheme="minorHAnsi"/>
        </w:rPr>
      </w:pPr>
      <w:r w:rsidRPr="00A81498">
        <w:rPr>
          <w:rFonts w:asciiTheme="minorHAnsi" w:hAnsiTheme="minorHAnsi" w:cstheme="minorHAnsi"/>
          <w:b/>
          <w:bCs/>
        </w:rPr>
        <w:t>Support</w:t>
      </w:r>
    </w:p>
    <w:p w14:paraId="4B102F77" w14:textId="77777777" w:rsidR="00177736" w:rsidRPr="00576870" w:rsidRDefault="00177736" w:rsidP="00177736">
      <w:pPr>
        <w:numPr>
          <w:ilvl w:val="0"/>
          <w:numId w:val="18"/>
        </w:numPr>
        <w:spacing w:after="24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Direct Conversation with seller and customer</w:t>
      </w:r>
      <w:r>
        <w:rPr>
          <w:rFonts w:asciiTheme="minorHAnsi" w:hAnsiTheme="minorHAnsi" w:cstheme="minorHAnsi"/>
          <w:sz w:val="22"/>
          <w:szCs w:val="22"/>
        </w:rPr>
        <w:t xml:space="preserve"> (General Third-Party Chat System </w:t>
      </w:r>
      <w:hyperlink r:id="rId5" w:history="1">
        <w:r w:rsidRPr="0026452C">
          <w:rPr>
            <w:rStyle w:val="Hyperlink"/>
            <w:rFonts w:asciiTheme="minorHAnsi" w:hAnsiTheme="minorHAnsi" w:cstheme="minorHAnsi"/>
            <w:sz w:val="22"/>
            <w:szCs w:val="22"/>
          </w:rPr>
          <w:t>Crisp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46F9D780" w14:textId="77777777" w:rsidR="00177736" w:rsidRDefault="00177736" w:rsidP="00177736">
      <w:pPr>
        <w:ind w:left="360"/>
        <w:rPr>
          <w:rFonts w:asciiTheme="minorHAnsi" w:hAnsiTheme="minorHAnsi" w:cstheme="minorHAnsi"/>
          <w:b/>
          <w:bCs/>
        </w:rPr>
      </w:pPr>
      <w:r w:rsidRPr="00A81498">
        <w:rPr>
          <w:rFonts w:asciiTheme="minorHAnsi" w:hAnsiTheme="minorHAnsi" w:cstheme="minorHAnsi"/>
          <w:b/>
          <w:bCs/>
        </w:rPr>
        <w:t>Payment Method</w:t>
      </w:r>
    </w:p>
    <w:p w14:paraId="79CD1938" w14:textId="77777777" w:rsidR="00177736" w:rsidRPr="00A81498" w:rsidRDefault="00177736" w:rsidP="00177736">
      <w:pPr>
        <w:ind w:left="360"/>
        <w:rPr>
          <w:rFonts w:asciiTheme="minorHAnsi" w:hAnsiTheme="minorHAnsi" w:cstheme="minorHAnsi"/>
        </w:rPr>
      </w:pPr>
    </w:p>
    <w:p w14:paraId="4C4D83BC" w14:textId="77777777" w:rsidR="00177736" w:rsidRPr="00576870" w:rsidRDefault="00177736" w:rsidP="00177736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 xml:space="preserve">Online Payment Via </w:t>
      </w:r>
      <w:r>
        <w:rPr>
          <w:rFonts w:asciiTheme="minorHAnsi" w:hAnsiTheme="minorHAnsi" w:cstheme="minorHAnsi"/>
          <w:sz w:val="22"/>
          <w:szCs w:val="22"/>
        </w:rPr>
        <w:t xml:space="preserve">Online Payment Gateway </w:t>
      </w:r>
    </w:p>
    <w:p w14:paraId="54C3B004" w14:textId="77777777" w:rsidR="00177736" w:rsidRDefault="00177736" w:rsidP="00177736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COD</w:t>
      </w:r>
    </w:p>
    <w:p w14:paraId="724478CB" w14:textId="77777777" w:rsidR="00177736" w:rsidRPr="00576870" w:rsidRDefault="00177736" w:rsidP="00177736">
      <w:pPr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7DB00CD" w14:textId="77777777" w:rsidR="00177736" w:rsidRDefault="00177736" w:rsidP="00177736">
      <w:pPr>
        <w:ind w:left="360"/>
        <w:rPr>
          <w:rFonts w:asciiTheme="minorHAnsi" w:hAnsiTheme="minorHAnsi" w:cstheme="minorHAnsi"/>
          <w:b/>
          <w:bCs/>
        </w:rPr>
      </w:pPr>
      <w:r w:rsidRPr="00A81498">
        <w:rPr>
          <w:rFonts w:asciiTheme="minorHAnsi" w:hAnsiTheme="minorHAnsi" w:cstheme="minorHAnsi"/>
          <w:b/>
          <w:bCs/>
        </w:rPr>
        <w:t>Shipping Method</w:t>
      </w:r>
    </w:p>
    <w:p w14:paraId="37BA9875" w14:textId="77777777" w:rsidR="00177736" w:rsidRPr="00A81498" w:rsidRDefault="00177736" w:rsidP="00177736">
      <w:pPr>
        <w:ind w:left="360"/>
        <w:rPr>
          <w:rFonts w:asciiTheme="minorHAnsi" w:hAnsiTheme="minorHAnsi" w:cstheme="minorHAnsi"/>
        </w:rPr>
      </w:pPr>
    </w:p>
    <w:p w14:paraId="0C778E22" w14:textId="77777777" w:rsidR="00177736" w:rsidRPr="00576870" w:rsidRDefault="00177736" w:rsidP="00177736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Shipping method configuration </w:t>
      </w:r>
    </w:p>
    <w:p w14:paraId="619468B8" w14:textId="77777777" w:rsidR="00177736" w:rsidRPr="00576870" w:rsidRDefault="00177736" w:rsidP="00177736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Inside Of Dhaka</w:t>
      </w:r>
    </w:p>
    <w:p w14:paraId="158247CB" w14:textId="77777777" w:rsidR="00177736" w:rsidRPr="00576870" w:rsidRDefault="00177736" w:rsidP="00177736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Outside of Dhaka</w:t>
      </w:r>
    </w:p>
    <w:p w14:paraId="4208EE45" w14:textId="77777777" w:rsidR="00177736" w:rsidRPr="00576870" w:rsidRDefault="00177736" w:rsidP="00177736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rate as per weight and distance.</w:t>
      </w:r>
    </w:p>
    <w:p w14:paraId="6BA99765" w14:textId="77777777" w:rsidR="00177736" w:rsidRPr="00576870" w:rsidRDefault="00177736" w:rsidP="00177736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Free Shipping on order amount.</w:t>
      </w:r>
    </w:p>
    <w:p w14:paraId="6421DEB9" w14:textId="77777777" w:rsidR="00177736" w:rsidRPr="00576870" w:rsidRDefault="00177736" w:rsidP="00177736">
      <w:pPr>
        <w:rPr>
          <w:rFonts w:asciiTheme="minorHAnsi" w:hAnsiTheme="minorHAnsi" w:cstheme="minorHAnsi"/>
        </w:rPr>
      </w:pPr>
    </w:p>
    <w:p w14:paraId="026A41BE" w14:textId="77777777" w:rsidR="00177736" w:rsidRPr="00BE4D39" w:rsidRDefault="00177736" w:rsidP="00177736">
      <w:pPr>
        <w:ind w:left="360"/>
        <w:rPr>
          <w:rFonts w:asciiTheme="minorHAnsi" w:hAnsiTheme="minorHAnsi" w:cstheme="minorHAnsi"/>
          <w:b/>
          <w:bCs/>
        </w:rPr>
      </w:pPr>
      <w:r w:rsidRPr="00BE4D39">
        <w:rPr>
          <w:rFonts w:asciiTheme="minorHAnsi" w:hAnsiTheme="minorHAnsi" w:cstheme="minorHAnsi"/>
          <w:b/>
          <w:bCs/>
        </w:rPr>
        <w:t>Staff &amp; Role management</w:t>
      </w:r>
    </w:p>
    <w:p w14:paraId="4168C408" w14:textId="77777777" w:rsidR="00177736" w:rsidRPr="00576870" w:rsidRDefault="00177736" w:rsidP="00177736">
      <w:pPr>
        <w:ind w:left="360"/>
        <w:rPr>
          <w:rFonts w:asciiTheme="minorHAnsi" w:hAnsiTheme="minorHAnsi" w:cstheme="minorHAnsi"/>
        </w:rPr>
      </w:pPr>
    </w:p>
    <w:p w14:paraId="6B352E9D" w14:textId="77777777" w:rsidR="00177736" w:rsidRPr="00576870" w:rsidRDefault="00177736" w:rsidP="00177736">
      <w:pPr>
        <w:numPr>
          <w:ilvl w:val="0"/>
          <w:numId w:val="21"/>
        </w:numPr>
        <w:spacing w:after="0" w:line="240" w:lineRule="auto"/>
        <w:ind w:left="709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Create staff</w:t>
      </w:r>
    </w:p>
    <w:p w14:paraId="724A275B" w14:textId="77777777" w:rsidR="00177736" w:rsidRPr="00576870" w:rsidRDefault="00177736" w:rsidP="00177736">
      <w:pPr>
        <w:numPr>
          <w:ilvl w:val="0"/>
          <w:numId w:val="21"/>
        </w:numPr>
        <w:spacing w:after="0" w:line="240" w:lineRule="auto"/>
        <w:ind w:left="709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Manage staff information (necessary file upload)</w:t>
      </w:r>
    </w:p>
    <w:p w14:paraId="21D4C4AC" w14:textId="77777777" w:rsidR="00177736" w:rsidRPr="00576870" w:rsidRDefault="00177736" w:rsidP="00177736">
      <w:pPr>
        <w:numPr>
          <w:ilvl w:val="0"/>
          <w:numId w:val="21"/>
        </w:numPr>
        <w:spacing w:after="0" w:line="240" w:lineRule="auto"/>
        <w:ind w:left="709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Staff ban</w:t>
      </w:r>
    </w:p>
    <w:p w14:paraId="7A89C2A3" w14:textId="77777777" w:rsidR="00177736" w:rsidRPr="00576870" w:rsidRDefault="00177736" w:rsidP="00177736">
      <w:pPr>
        <w:numPr>
          <w:ilvl w:val="0"/>
          <w:numId w:val="21"/>
        </w:numPr>
        <w:spacing w:after="0" w:line="240" w:lineRule="auto"/>
        <w:ind w:left="709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CRUD wise role permission creates for every function.</w:t>
      </w:r>
    </w:p>
    <w:p w14:paraId="11FCE459" w14:textId="77777777" w:rsidR="00177736" w:rsidRPr="00576870" w:rsidRDefault="00177736" w:rsidP="00177736">
      <w:pPr>
        <w:numPr>
          <w:ilvl w:val="0"/>
          <w:numId w:val="21"/>
        </w:numPr>
        <w:spacing w:after="0" w:line="240" w:lineRule="auto"/>
        <w:ind w:left="709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Manage role permission </w:t>
      </w:r>
    </w:p>
    <w:p w14:paraId="2DD0EAFF" w14:textId="77777777" w:rsidR="00177736" w:rsidRPr="00576870" w:rsidRDefault="00177736" w:rsidP="00177736">
      <w:pPr>
        <w:rPr>
          <w:rFonts w:asciiTheme="minorHAnsi" w:hAnsiTheme="minorHAnsi" w:cstheme="minorHAnsi"/>
        </w:rPr>
      </w:pPr>
    </w:p>
    <w:p w14:paraId="42D4091C" w14:textId="77777777" w:rsidR="00177736" w:rsidRDefault="00177736" w:rsidP="00177736">
      <w:pPr>
        <w:ind w:left="360"/>
        <w:rPr>
          <w:rFonts w:asciiTheme="minorHAnsi" w:hAnsiTheme="minorHAnsi" w:cstheme="minorHAnsi"/>
          <w:b/>
          <w:bCs/>
        </w:rPr>
      </w:pPr>
      <w:r w:rsidRPr="00576870">
        <w:rPr>
          <w:rFonts w:asciiTheme="minorHAnsi" w:hAnsiTheme="minorHAnsi" w:cstheme="minorHAnsi"/>
          <w:b/>
          <w:bCs/>
          <w:u w:val="single"/>
        </w:rPr>
        <w:lastRenderedPageBreak/>
        <w:t> </w:t>
      </w:r>
      <w:r w:rsidRPr="00BE4D39">
        <w:rPr>
          <w:rFonts w:asciiTheme="minorHAnsi" w:hAnsiTheme="minorHAnsi" w:cstheme="minorHAnsi"/>
          <w:b/>
          <w:bCs/>
        </w:rPr>
        <w:t>Trash system</w:t>
      </w:r>
    </w:p>
    <w:p w14:paraId="5B6E5428" w14:textId="77777777" w:rsidR="00177736" w:rsidRPr="00BE4D39" w:rsidRDefault="00177736" w:rsidP="00177736">
      <w:pPr>
        <w:ind w:left="360"/>
        <w:rPr>
          <w:rFonts w:asciiTheme="minorHAnsi" w:hAnsiTheme="minorHAnsi" w:cstheme="minorHAnsi"/>
        </w:rPr>
      </w:pPr>
    </w:p>
    <w:p w14:paraId="329F6C55" w14:textId="77777777" w:rsidR="00177736" w:rsidRPr="00576870" w:rsidRDefault="00177736" w:rsidP="00177736">
      <w:pPr>
        <w:numPr>
          <w:ilvl w:val="0"/>
          <w:numId w:val="22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Trash list</w:t>
      </w:r>
    </w:p>
    <w:p w14:paraId="290BBEA4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Info </w:t>
      </w:r>
    </w:p>
    <w:p w14:paraId="429D512D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Type</w:t>
      </w:r>
    </w:p>
    <w:p w14:paraId="283FFCA6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Reason</w:t>
      </w:r>
    </w:p>
    <w:p w14:paraId="39CC22DA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Multi-select and multi-action</w:t>
      </w:r>
    </w:p>
    <w:p w14:paraId="6761E806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320F1E6C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Export table data (pdf, CSV, excel, print)</w:t>
      </w:r>
    </w:p>
    <w:p w14:paraId="090EF2D3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1D86371C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 seller</w:t>
      </w:r>
    </w:p>
    <w:p w14:paraId="40FCF853" w14:textId="77777777" w:rsidR="00177736" w:rsidRPr="00576870" w:rsidRDefault="00177736" w:rsidP="00177736">
      <w:pPr>
        <w:numPr>
          <w:ilvl w:val="2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date</w:t>
      </w:r>
    </w:p>
    <w:p w14:paraId="43CF691C" w14:textId="77777777" w:rsidR="00177736" w:rsidRPr="00576870" w:rsidRDefault="00177736" w:rsidP="00177736">
      <w:pPr>
        <w:numPr>
          <w:ilvl w:val="2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seller</w:t>
      </w:r>
    </w:p>
    <w:p w14:paraId="070032AA" w14:textId="77777777" w:rsidR="00177736" w:rsidRPr="00576870" w:rsidRDefault="00177736" w:rsidP="00177736">
      <w:pPr>
        <w:numPr>
          <w:ilvl w:val="2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payment (high to low/low to high)</w:t>
      </w:r>
    </w:p>
    <w:p w14:paraId="2DA44EEB" w14:textId="77777777" w:rsidR="00177736" w:rsidRPr="00576870" w:rsidRDefault="00177736" w:rsidP="00177736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37458D4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71806D1E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Export table data (pdf, CSV, excel, print)</w:t>
      </w:r>
    </w:p>
    <w:p w14:paraId="66E70943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76870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485B48CC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Trash action</w:t>
      </w:r>
    </w:p>
    <w:p w14:paraId="7104A4CE" w14:textId="77777777" w:rsidR="00177736" w:rsidRPr="00576870" w:rsidRDefault="00177736" w:rsidP="00177736">
      <w:pPr>
        <w:numPr>
          <w:ilvl w:val="2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Permanent delete</w:t>
      </w:r>
    </w:p>
    <w:p w14:paraId="5A3365D9" w14:textId="77777777" w:rsidR="00177736" w:rsidRPr="00576870" w:rsidRDefault="00177736" w:rsidP="00177736">
      <w:pPr>
        <w:numPr>
          <w:ilvl w:val="2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Undo</w:t>
      </w:r>
    </w:p>
    <w:p w14:paraId="00D72F25" w14:textId="77777777" w:rsidR="00177736" w:rsidRPr="00576870" w:rsidRDefault="00177736" w:rsidP="00177736">
      <w:pPr>
        <w:numPr>
          <w:ilvl w:val="2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view </w:t>
      </w:r>
    </w:p>
    <w:p w14:paraId="5A3854D7" w14:textId="77777777" w:rsidR="00177736" w:rsidRPr="00576870" w:rsidRDefault="00177736" w:rsidP="00177736">
      <w:pPr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 Trash</w:t>
      </w:r>
    </w:p>
    <w:p w14:paraId="3E1B9100" w14:textId="77777777" w:rsidR="00177736" w:rsidRPr="00576870" w:rsidRDefault="00177736" w:rsidP="00177736">
      <w:pPr>
        <w:numPr>
          <w:ilvl w:val="2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date</w:t>
      </w:r>
    </w:p>
    <w:p w14:paraId="42968A96" w14:textId="77777777" w:rsidR="00177736" w:rsidRPr="00576870" w:rsidRDefault="00177736" w:rsidP="00177736">
      <w:pPr>
        <w:numPr>
          <w:ilvl w:val="2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user</w:t>
      </w:r>
    </w:p>
    <w:p w14:paraId="244F7150" w14:textId="77777777" w:rsidR="00177736" w:rsidRPr="00576870" w:rsidRDefault="00177736" w:rsidP="00177736">
      <w:pPr>
        <w:numPr>
          <w:ilvl w:val="2"/>
          <w:numId w:val="23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type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7687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576870">
        <w:rPr>
          <w:rFonts w:asciiTheme="minorHAnsi" w:hAnsiTheme="minorHAnsi" w:cstheme="minorHAnsi"/>
          <w:sz w:val="22"/>
          <w:szCs w:val="22"/>
        </w:rPr>
        <w:t>e.g</w:t>
      </w:r>
      <w:proofErr w:type="spellEnd"/>
      <w:r w:rsidRPr="00576870">
        <w:rPr>
          <w:rFonts w:asciiTheme="minorHAnsi" w:hAnsiTheme="minorHAnsi" w:cstheme="minorHAnsi"/>
          <w:sz w:val="22"/>
          <w:szCs w:val="22"/>
        </w:rPr>
        <w:t xml:space="preserve">: product, user, content, blog </w:t>
      </w:r>
      <w:proofErr w:type="spellStart"/>
      <w:r w:rsidRPr="00576870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16BAD538" w14:textId="77777777" w:rsidR="00177736" w:rsidRPr="00576870" w:rsidRDefault="00177736" w:rsidP="00177736">
      <w:pPr>
        <w:spacing w:after="240"/>
        <w:rPr>
          <w:rFonts w:asciiTheme="minorHAnsi" w:hAnsiTheme="minorHAnsi" w:cstheme="minorHAnsi"/>
        </w:rPr>
      </w:pPr>
    </w:p>
    <w:p w14:paraId="18927FF1" w14:textId="77777777" w:rsidR="00177736" w:rsidRDefault="00177736" w:rsidP="00177736">
      <w:pPr>
        <w:ind w:left="360"/>
        <w:rPr>
          <w:rFonts w:asciiTheme="minorHAnsi" w:hAnsiTheme="minorHAnsi" w:cstheme="minorHAnsi"/>
          <w:b/>
          <w:bCs/>
        </w:rPr>
      </w:pPr>
      <w:r w:rsidRPr="00A81498">
        <w:rPr>
          <w:rFonts w:asciiTheme="minorHAnsi" w:hAnsiTheme="minorHAnsi" w:cstheme="minorHAnsi"/>
          <w:b/>
          <w:bCs/>
        </w:rPr>
        <w:t>Website</w:t>
      </w:r>
      <w:r>
        <w:rPr>
          <w:rFonts w:asciiTheme="minorHAnsi" w:hAnsiTheme="minorHAnsi" w:cstheme="minorHAnsi"/>
          <w:b/>
          <w:bCs/>
        </w:rPr>
        <w:t xml:space="preserve"> UI</w:t>
      </w:r>
      <w:r w:rsidRPr="00A81498">
        <w:rPr>
          <w:rFonts w:asciiTheme="minorHAnsi" w:hAnsiTheme="minorHAnsi" w:cstheme="minorHAnsi"/>
          <w:b/>
          <w:bCs/>
        </w:rPr>
        <w:t xml:space="preserve"> setup</w:t>
      </w:r>
    </w:p>
    <w:p w14:paraId="4742F5AD" w14:textId="77777777" w:rsidR="00177736" w:rsidRPr="00A81498" w:rsidRDefault="00177736" w:rsidP="00177736">
      <w:pPr>
        <w:ind w:left="360"/>
        <w:rPr>
          <w:rFonts w:asciiTheme="minorHAnsi" w:hAnsiTheme="minorHAnsi" w:cstheme="minorHAnsi"/>
        </w:rPr>
      </w:pPr>
    </w:p>
    <w:p w14:paraId="6ED7BF5E" w14:textId="77777777" w:rsidR="00177736" w:rsidRPr="00576870" w:rsidRDefault="00177736" w:rsidP="00177736">
      <w:pPr>
        <w:numPr>
          <w:ilvl w:val="0"/>
          <w:numId w:val="2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Header </w:t>
      </w:r>
    </w:p>
    <w:p w14:paraId="65D56AF6" w14:textId="77777777" w:rsidR="00177736" w:rsidRPr="00576870" w:rsidRDefault="00177736" w:rsidP="00177736">
      <w:pPr>
        <w:numPr>
          <w:ilvl w:val="0"/>
          <w:numId w:val="2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Footer</w:t>
      </w:r>
    </w:p>
    <w:p w14:paraId="47755C46" w14:textId="77777777" w:rsidR="00177736" w:rsidRPr="00576870" w:rsidRDefault="00177736" w:rsidP="00177736">
      <w:pPr>
        <w:numPr>
          <w:ilvl w:val="0"/>
          <w:numId w:val="24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Page</w:t>
      </w:r>
    </w:p>
    <w:p w14:paraId="7C61BB66" w14:textId="77777777" w:rsidR="00177736" w:rsidRPr="00576870" w:rsidRDefault="00177736" w:rsidP="00177736">
      <w:pPr>
        <w:numPr>
          <w:ilvl w:val="1"/>
          <w:numId w:val="2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Create custom pages</w:t>
      </w:r>
    </w:p>
    <w:p w14:paraId="4C5F2D51" w14:textId="77777777" w:rsidR="00177736" w:rsidRPr="00576870" w:rsidRDefault="00177736" w:rsidP="00177736">
      <w:pPr>
        <w:numPr>
          <w:ilvl w:val="1"/>
          <w:numId w:val="2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Publish status</w:t>
      </w:r>
    </w:p>
    <w:p w14:paraId="7A5A609A" w14:textId="77777777" w:rsidR="00177736" w:rsidRPr="00576870" w:rsidRDefault="00177736" w:rsidP="00177736">
      <w:pPr>
        <w:numPr>
          <w:ilvl w:val="1"/>
          <w:numId w:val="2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Banner serialization (drag &amp; drop)</w:t>
      </w:r>
    </w:p>
    <w:p w14:paraId="7838EE86" w14:textId="77777777" w:rsidR="00177736" w:rsidRPr="00576870" w:rsidRDefault="00177736" w:rsidP="00177736">
      <w:pPr>
        <w:pStyle w:val="ListParagraph"/>
        <w:numPr>
          <w:ilvl w:val="1"/>
          <w:numId w:val="2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Shop</w:t>
      </w:r>
    </w:p>
    <w:p w14:paraId="3B23912D" w14:textId="77777777" w:rsidR="00177736" w:rsidRPr="00576870" w:rsidRDefault="00177736" w:rsidP="00177736">
      <w:pPr>
        <w:pStyle w:val="ListParagraph"/>
        <w:numPr>
          <w:ilvl w:val="1"/>
          <w:numId w:val="25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Appearance</w:t>
      </w:r>
    </w:p>
    <w:p w14:paraId="5E8546FC" w14:textId="77777777" w:rsidR="00177736" w:rsidRPr="00576870" w:rsidRDefault="00177736" w:rsidP="00177736">
      <w:pPr>
        <w:numPr>
          <w:ilvl w:val="0"/>
          <w:numId w:val="25"/>
        </w:numPr>
        <w:spacing w:after="0" w:line="240" w:lineRule="auto"/>
        <w:ind w:left="1080" w:hanging="36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A011102" w14:textId="77777777" w:rsidR="00177736" w:rsidRPr="00A81498" w:rsidRDefault="00177736" w:rsidP="00177736">
      <w:pPr>
        <w:ind w:left="360"/>
        <w:rPr>
          <w:rFonts w:asciiTheme="minorHAnsi" w:hAnsiTheme="minorHAnsi" w:cstheme="minorHAnsi"/>
          <w:b/>
          <w:bCs/>
          <w:color w:val="202124"/>
          <w:shd w:val="clear" w:color="auto" w:fill="FFFFFF"/>
        </w:rPr>
      </w:pPr>
      <w:r w:rsidRPr="00A81498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Setup &amp; Configurations</w:t>
      </w:r>
    </w:p>
    <w:p w14:paraId="55F63CF0" w14:textId="77777777" w:rsidR="00177736" w:rsidRPr="00576870" w:rsidRDefault="00177736" w:rsidP="00177736">
      <w:pPr>
        <w:ind w:left="360"/>
        <w:rPr>
          <w:rFonts w:asciiTheme="minorHAnsi" w:hAnsiTheme="minorHAnsi" w:cstheme="minorHAnsi"/>
        </w:rPr>
      </w:pPr>
    </w:p>
    <w:p w14:paraId="628C9A67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Languages</w:t>
      </w:r>
    </w:p>
    <w:p w14:paraId="470C4BBE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Currency</w:t>
      </w:r>
    </w:p>
    <w:p w14:paraId="3DC28832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Vat &amp; TAX</w:t>
      </w:r>
    </w:p>
    <w:p w14:paraId="6AEFCDA3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Pickup point</w:t>
      </w:r>
    </w:p>
    <w:p w14:paraId="0CB0E080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Pickup point Time Slot</w:t>
      </w:r>
    </w:p>
    <w:p w14:paraId="78A152C2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lastRenderedPageBreak/>
        <w:t>SMTP Settings</w:t>
      </w:r>
    </w:p>
    <w:p w14:paraId="5FF0C886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Payment Methods</w:t>
      </w:r>
    </w:p>
    <w:p w14:paraId="334993D3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File System &amp; Cache Configuration</w:t>
      </w:r>
    </w:p>
    <w:p w14:paraId="28B8C2A5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Social media Login</w:t>
      </w:r>
    </w:p>
    <w:p w14:paraId="5310083C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OTP configuration</w:t>
      </w:r>
    </w:p>
    <w:p w14:paraId="2918CCE6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Facebook pixel integration</w:t>
      </w:r>
    </w:p>
    <w:p w14:paraId="37796AFF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Facebook chat and comment integration</w:t>
      </w:r>
    </w:p>
    <w:p w14:paraId="480A9180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Google Analytics Integration.</w:t>
      </w:r>
    </w:p>
    <w:p w14:paraId="587CC5AC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Google map</w:t>
      </w:r>
    </w:p>
    <w:p w14:paraId="45B84016" w14:textId="77777777" w:rsidR="00177736" w:rsidRPr="00576870" w:rsidRDefault="00177736" w:rsidP="00177736">
      <w:pPr>
        <w:numPr>
          <w:ilvl w:val="0"/>
          <w:numId w:val="26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Google reCAPTCHA</w:t>
      </w:r>
    </w:p>
    <w:p w14:paraId="487F5559" w14:textId="77777777" w:rsidR="00177736" w:rsidRPr="00576870" w:rsidRDefault="00177736" w:rsidP="00177736">
      <w:pPr>
        <w:rPr>
          <w:rFonts w:asciiTheme="minorHAnsi" w:hAnsiTheme="minorHAnsi" w:cstheme="minorHAnsi"/>
        </w:rPr>
      </w:pPr>
    </w:p>
    <w:p w14:paraId="57FA0A80" w14:textId="77777777" w:rsidR="00177736" w:rsidRDefault="00177736" w:rsidP="00177736">
      <w:pPr>
        <w:spacing w:before="240"/>
        <w:ind w:left="360"/>
        <w:rPr>
          <w:rFonts w:asciiTheme="minorHAnsi" w:hAnsiTheme="minorHAnsi" w:cstheme="minorHAnsi"/>
          <w:b/>
          <w:bCs/>
          <w:sz w:val="36"/>
          <w:szCs w:val="36"/>
        </w:rPr>
      </w:pPr>
      <w:r w:rsidRPr="00A81498">
        <w:rPr>
          <w:rFonts w:asciiTheme="minorHAnsi" w:hAnsiTheme="minorHAnsi" w:cstheme="minorHAnsi"/>
          <w:b/>
          <w:bCs/>
          <w:sz w:val="36"/>
          <w:szCs w:val="36"/>
        </w:rPr>
        <w:t>Seller panel</w:t>
      </w:r>
    </w:p>
    <w:p w14:paraId="2E71C22B" w14:textId="77777777" w:rsidR="00177736" w:rsidRPr="00A81498" w:rsidRDefault="00177736" w:rsidP="00177736">
      <w:pPr>
        <w:spacing w:before="240"/>
        <w:ind w:left="360"/>
        <w:rPr>
          <w:rFonts w:asciiTheme="minorHAnsi" w:hAnsiTheme="minorHAnsi" w:cstheme="minorHAnsi"/>
        </w:rPr>
      </w:pPr>
    </w:p>
    <w:p w14:paraId="5D32B426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Dashboard</w:t>
      </w:r>
    </w:p>
    <w:p w14:paraId="7D360F69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Purchase History</w:t>
      </w:r>
    </w:p>
    <w:p w14:paraId="1DFA27C8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Downloads</w:t>
      </w:r>
    </w:p>
    <w:p w14:paraId="20D4E838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Sent Refund Request</w:t>
      </w:r>
    </w:p>
    <w:p w14:paraId="22DD678A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Wishlist</w:t>
      </w:r>
    </w:p>
    <w:p w14:paraId="22D9DFA4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Products</w:t>
      </w:r>
    </w:p>
    <w:p w14:paraId="1B656D7F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Bulk Upload</w:t>
      </w:r>
    </w:p>
    <w:p w14:paraId="1D266F97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Digital Products</w:t>
      </w:r>
    </w:p>
    <w:p w14:paraId="6693AE26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Uploaded Files</w:t>
      </w:r>
    </w:p>
    <w:p w14:paraId="4A8CCDC8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1B1B28"/>
          <w:sz w:val="20"/>
          <w:szCs w:val="20"/>
        </w:rPr>
      </w:pPr>
      <w:r w:rsidRPr="00576870">
        <w:rPr>
          <w:rFonts w:asciiTheme="minorHAnsi" w:hAnsiTheme="minorHAnsi" w:cstheme="minorHAnsi"/>
          <w:sz w:val="22"/>
          <w:szCs w:val="22"/>
        </w:rPr>
        <w:t>Manual order</w:t>
      </w:r>
    </w:p>
    <w:p w14:paraId="16BF53AA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Orders</w:t>
      </w:r>
    </w:p>
    <w:p w14:paraId="44F96AB6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Received Refund Request</w:t>
      </w:r>
    </w:p>
    <w:p w14:paraId="2F7FACAC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Reviews</w:t>
      </w:r>
    </w:p>
    <w:p w14:paraId="5010132E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Shop Setting</w:t>
      </w:r>
    </w:p>
    <w:p w14:paraId="13BCBD9B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Payment History</w:t>
      </w:r>
    </w:p>
    <w:p w14:paraId="4AC29A61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Money Withdraw</w:t>
      </w:r>
    </w:p>
    <w:p w14:paraId="26A9687C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Commission History</w:t>
      </w:r>
    </w:p>
    <w:p w14:paraId="4C1A3071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My Wallet</w:t>
      </w:r>
    </w:p>
    <w:p w14:paraId="23C13F43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Support Ticket</w:t>
      </w:r>
    </w:p>
    <w:p w14:paraId="47A4A982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1B1B28"/>
          <w:sz w:val="20"/>
          <w:szCs w:val="20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query</w:t>
      </w:r>
    </w:p>
    <w:p w14:paraId="1307B499" w14:textId="77777777" w:rsidR="00177736" w:rsidRPr="00576870" w:rsidRDefault="00177736" w:rsidP="00177736">
      <w:pPr>
        <w:numPr>
          <w:ilvl w:val="0"/>
          <w:numId w:val="27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Manage Profile</w:t>
      </w:r>
    </w:p>
    <w:p w14:paraId="29A8194A" w14:textId="77777777" w:rsidR="00177736" w:rsidRPr="00576870" w:rsidRDefault="00177736" w:rsidP="00177736">
      <w:pPr>
        <w:shd w:val="clear" w:color="auto" w:fill="FFFFFF"/>
        <w:ind w:left="720"/>
        <w:rPr>
          <w:rFonts w:asciiTheme="minorHAnsi" w:hAnsiTheme="minorHAnsi" w:cstheme="minorHAnsi"/>
        </w:rPr>
      </w:pPr>
      <w:r w:rsidRPr="00576870">
        <w:rPr>
          <w:rFonts w:asciiTheme="minorHAnsi" w:hAnsiTheme="minorHAnsi" w:cstheme="minorHAnsi"/>
        </w:rPr>
        <w:t>  </w:t>
      </w:r>
    </w:p>
    <w:p w14:paraId="30DEFF34" w14:textId="77777777" w:rsidR="00177736" w:rsidRDefault="00177736" w:rsidP="00177736">
      <w:pPr>
        <w:spacing w:before="240"/>
        <w:ind w:left="360"/>
        <w:rPr>
          <w:rFonts w:asciiTheme="minorHAnsi" w:hAnsiTheme="minorHAnsi" w:cstheme="minorHAnsi"/>
          <w:b/>
          <w:bCs/>
          <w:sz w:val="36"/>
          <w:szCs w:val="36"/>
        </w:rPr>
      </w:pPr>
    </w:p>
    <w:p w14:paraId="75F14721" w14:textId="77777777" w:rsidR="00177736" w:rsidRDefault="00177736" w:rsidP="00177736">
      <w:pPr>
        <w:spacing w:before="240"/>
        <w:ind w:left="360"/>
        <w:rPr>
          <w:rFonts w:asciiTheme="minorHAnsi" w:hAnsiTheme="minorHAnsi" w:cstheme="minorHAnsi"/>
          <w:b/>
          <w:bCs/>
          <w:sz w:val="36"/>
          <w:szCs w:val="36"/>
        </w:rPr>
      </w:pPr>
    </w:p>
    <w:p w14:paraId="4442A3A4" w14:textId="77777777" w:rsidR="00177736" w:rsidRPr="00A81498" w:rsidRDefault="00177736" w:rsidP="00177736">
      <w:pPr>
        <w:spacing w:before="240"/>
        <w:ind w:left="360"/>
        <w:rPr>
          <w:rFonts w:asciiTheme="minorHAnsi" w:hAnsiTheme="minorHAnsi" w:cstheme="minorHAnsi"/>
          <w:b/>
          <w:bCs/>
          <w:sz w:val="36"/>
          <w:szCs w:val="36"/>
        </w:rPr>
      </w:pPr>
      <w:r w:rsidRPr="00A81498">
        <w:rPr>
          <w:rFonts w:asciiTheme="minorHAnsi" w:hAnsiTheme="minorHAnsi" w:cstheme="minorHAnsi"/>
          <w:b/>
          <w:bCs/>
          <w:sz w:val="36"/>
          <w:szCs w:val="36"/>
        </w:rPr>
        <w:t>Customer panel</w:t>
      </w:r>
    </w:p>
    <w:p w14:paraId="4B8C9EB9" w14:textId="77777777" w:rsidR="00177736" w:rsidRPr="00576870" w:rsidRDefault="00177736" w:rsidP="00177736">
      <w:pPr>
        <w:spacing w:before="240"/>
        <w:ind w:left="360"/>
        <w:rPr>
          <w:rFonts w:asciiTheme="minorHAnsi" w:hAnsiTheme="minorHAnsi" w:cstheme="minorHAnsi"/>
        </w:rPr>
      </w:pPr>
    </w:p>
    <w:p w14:paraId="6CB1F85F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lastRenderedPageBreak/>
        <w:t>Dashboard</w:t>
      </w:r>
    </w:p>
    <w:p w14:paraId="02923433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Purchase History</w:t>
      </w:r>
    </w:p>
    <w:p w14:paraId="3DE93A5B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Downloads</w:t>
      </w:r>
    </w:p>
    <w:p w14:paraId="377086E2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Sent Refund Request</w:t>
      </w:r>
    </w:p>
    <w:p w14:paraId="72F36411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Wishlist</w:t>
      </w:r>
    </w:p>
    <w:p w14:paraId="7E52C374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My Wallet</w:t>
      </w:r>
    </w:p>
    <w:p w14:paraId="48212CE8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Support Ticket</w:t>
      </w:r>
    </w:p>
    <w:p w14:paraId="3BC48C2F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Manage Profile</w:t>
      </w:r>
    </w:p>
    <w:p w14:paraId="7E42C0FC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1B1B28"/>
          <w:sz w:val="20"/>
          <w:szCs w:val="20"/>
        </w:rPr>
      </w:pPr>
      <w:r w:rsidRPr="00576870">
        <w:rPr>
          <w:rFonts w:asciiTheme="minorHAnsi" w:hAnsiTheme="minorHAnsi" w:cstheme="minorHAnsi"/>
          <w:sz w:val="22"/>
          <w:szCs w:val="22"/>
        </w:rPr>
        <w:t>Order tracker</w:t>
      </w:r>
    </w:p>
    <w:p w14:paraId="61F2828C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1B1B28"/>
          <w:sz w:val="20"/>
          <w:szCs w:val="20"/>
        </w:rPr>
      </w:pPr>
      <w:r w:rsidRPr="00576870">
        <w:rPr>
          <w:rFonts w:asciiTheme="minorHAnsi" w:hAnsiTheme="minorHAnsi" w:cstheme="minorHAnsi"/>
          <w:sz w:val="22"/>
          <w:szCs w:val="22"/>
        </w:rPr>
        <w:t>Order Review</w:t>
      </w:r>
    </w:p>
    <w:p w14:paraId="2F873091" w14:textId="77777777" w:rsidR="00177736" w:rsidRPr="00576870" w:rsidRDefault="00177736" w:rsidP="00177736">
      <w:pPr>
        <w:numPr>
          <w:ilvl w:val="0"/>
          <w:numId w:val="28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color w:val="1B1B28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Notification for checkout (If any product exists on the card, the customer will receive a notification for check out by push notification and website notification)</w:t>
      </w:r>
    </w:p>
    <w:p w14:paraId="705F003E" w14:textId="77777777" w:rsidR="00177736" w:rsidRPr="00576870" w:rsidRDefault="00177736" w:rsidP="00177736">
      <w:pPr>
        <w:numPr>
          <w:ilvl w:val="0"/>
          <w:numId w:val="28"/>
        </w:numPr>
        <w:shd w:val="clear" w:color="auto" w:fill="FFFFFF"/>
        <w:spacing w:after="0" w:line="240" w:lineRule="auto"/>
        <w:jc w:val="left"/>
        <w:textAlignment w:val="baseline"/>
        <w:rPr>
          <w:rFonts w:asciiTheme="minorHAnsi" w:hAnsiTheme="minorHAnsi" w:cstheme="minorHAnsi"/>
          <w:color w:val="1B1B28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Login panel</w:t>
      </w:r>
    </w:p>
    <w:p w14:paraId="07993500" w14:textId="77777777" w:rsidR="00177736" w:rsidRPr="00576870" w:rsidRDefault="00177736" w:rsidP="00177736">
      <w:pPr>
        <w:numPr>
          <w:ilvl w:val="1"/>
          <w:numId w:val="29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Login Panel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76870">
        <w:rPr>
          <w:rFonts w:asciiTheme="minorHAnsi" w:hAnsiTheme="minorHAnsi" w:cstheme="minorHAnsi"/>
          <w:sz w:val="22"/>
          <w:szCs w:val="22"/>
        </w:rPr>
        <w:t>(OTP Login, Email Login (Optional))</w:t>
      </w:r>
    </w:p>
    <w:p w14:paraId="1B92F8D3" w14:textId="77777777" w:rsidR="00177736" w:rsidRPr="00576870" w:rsidRDefault="00177736" w:rsidP="00177736">
      <w:pPr>
        <w:numPr>
          <w:ilvl w:val="1"/>
          <w:numId w:val="29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OTP Expire time. (1 min)</w:t>
      </w:r>
    </w:p>
    <w:p w14:paraId="7060767D" w14:textId="77777777" w:rsidR="00177736" w:rsidRPr="00576870" w:rsidRDefault="00177736" w:rsidP="00177736">
      <w:pPr>
        <w:numPr>
          <w:ilvl w:val="1"/>
          <w:numId w:val="29"/>
        </w:numPr>
        <w:spacing w:after="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Account create and verify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76870">
        <w:rPr>
          <w:rFonts w:asciiTheme="minorHAnsi" w:hAnsiTheme="minorHAnsi" w:cstheme="minorHAnsi"/>
          <w:sz w:val="22"/>
          <w:szCs w:val="22"/>
        </w:rPr>
        <w:t>(OTP, Email (Optional))</w:t>
      </w:r>
    </w:p>
    <w:p w14:paraId="3FAE9052" w14:textId="77777777" w:rsidR="00177736" w:rsidRPr="00576870" w:rsidRDefault="00177736" w:rsidP="00177736">
      <w:pPr>
        <w:numPr>
          <w:ilvl w:val="1"/>
          <w:numId w:val="29"/>
        </w:numPr>
        <w:spacing w:after="240" w:line="24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Forgot the Password system.</w:t>
      </w:r>
    </w:p>
    <w:p w14:paraId="26E37DD2" w14:textId="77777777" w:rsidR="00177736" w:rsidRDefault="00177736" w:rsidP="00177736">
      <w:pPr>
        <w:spacing w:before="240"/>
        <w:ind w:left="360"/>
        <w:rPr>
          <w:rFonts w:asciiTheme="minorHAnsi" w:hAnsiTheme="minorHAnsi" w:cstheme="minorHAnsi"/>
          <w:b/>
          <w:bCs/>
          <w:sz w:val="36"/>
          <w:szCs w:val="36"/>
        </w:rPr>
      </w:pPr>
    </w:p>
    <w:p w14:paraId="005EA793" w14:textId="77777777" w:rsidR="00177736" w:rsidRDefault="00177736" w:rsidP="00177736">
      <w:pPr>
        <w:spacing w:before="240"/>
        <w:ind w:left="360"/>
        <w:rPr>
          <w:rFonts w:asciiTheme="minorHAnsi" w:hAnsiTheme="minorHAnsi" w:cstheme="minorHAnsi"/>
          <w:b/>
          <w:bCs/>
          <w:sz w:val="36"/>
          <w:szCs w:val="36"/>
        </w:rPr>
      </w:pPr>
    </w:p>
    <w:p w14:paraId="4A4F746A" w14:textId="77777777" w:rsidR="00177736" w:rsidRDefault="00177736" w:rsidP="00177736">
      <w:pPr>
        <w:spacing w:before="240"/>
        <w:ind w:left="360"/>
        <w:rPr>
          <w:rFonts w:asciiTheme="minorHAnsi" w:hAnsiTheme="minorHAnsi" w:cstheme="minorHAnsi"/>
          <w:b/>
          <w:bCs/>
          <w:sz w:val="36"/>
          <w:szCs w:val="36"/>
        </w:rPr>
      </w:pPr>
    </w:p>
    <w:p w14:paraId="6531E152" w14:textId="77777777" w:rsidR="00177736" w:rsidRPr="00A81498" w:rsidRDefault="00177736" w:rsidP="00177736">
      <w:pPr>
        <w:spacing w:before="240"/>
        <w:ind w:left="360"/>
        <w:rPr>
          <w:rFonts w:asciiTheme="minorHAnsi" w:hAnsiTheme="minorHAnsi" w:cstheme="minorHAnsi"/>
        </w:rPr>
      </w:pPr>
      <w:r w:rsidRPr="00A81498">
        <w:rPr>
          <w:rFonts w:asciiTheme="minorHAnsi" w:hAnsiTheme="minorHAnsi" w:cstheme="minorHAnsi"/>
          <w:b/>
          <w:bCs/>
          <w:sz w:val="36"/>
          <w:szCs w:val="36"/>
        </w:rPr>
        <w:t>Website</w:t>
      </w:r>
    </w:p>
    <w:p w14:paraId="459DF4B5" w14:textId="77777777" w:rsidR="00177736" w:rsidRPr="00576870" w:rsidRDefault="00177736" w:rsidP="00177736">
      <w:pPr>
        <w:spacing w:before="240"/>
        <w:ind w:left="63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576870">
        <w:rPr>
          <w:rFonts w:asciiTheme="minorHAnsi" w:hAnsiTheme="minorHAnsi" w:cstheme="minorHAnsi"/>
          <w:b/>
          <w:bCs/>
          <w:sz w:val="22"/>
          <w:szCs w:val="22"/>
        </w:rPr>
        <w:t>Home page</w:t>
      </w:r>
    </w:p>
    <w:p w14:paraId="57C1AF80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Live search</w:t>
      </w:r>
    </w:p>
    <w:p w14:paraId="3C76A2FB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website notification allows/deny. </w:t>
      </w:r>
    </w:p>
    <w:p w14:paraId="2E575D16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view</w:t>
      </w:r>
    </w:p>
    <w:p w14:paraId="689AF007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Cart</w:t>
      </w:r>
    </w:p>
    <w:p w14:paraId="1AF730FC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Wishlist</w:t>
      </w:r>
    </w:p>
    <w:p w14:paraId="181EF15E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Compare </w:t>
      </w:r>
    </w:p>
    <w:p w14:paraId="761E5100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Become a seller</w:t>
      </w:r>
    </w:p>
    <w:p w14:paraId="04167380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Featured product</w:t>
      </w:r>
    </w:p>
    <w:p w14:paraId="6C59AAC6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Deals product</w:t>
      </w:r>
    </w:p>
    <w:p w14:paraId="46F94D63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Top sale product</w:t>
      </w:r>
    </w:p>
    <w:p w14:paraId="651AB8B0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Category product</w:t>
      </w:r>
    </w:p>
    <w:p w14:paraId="4D2C1D17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One page checkout</w:t>
      </w:r>
    </w:p>
    <w:p w14:paraId="3064DD70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request in stock out product</w:t>
      </w:r>
    </w:p>
    <w:p w14:paraId="288FE29D" w14:textId="77777777" w:rsidR="00177736" w:rsidRPr="00576870" w:rsidRDefault="00177736" w:rsidP="00177736">
      <w:pPr>
        <w:numPr>
          <w:ilvl w:val="0"/>
          <w:numId w:val="30"/>
        </w:numPr>
        <w:spacing w:after="0" w:line="240" w:lineRule="auto"/>
        <w:ind w:left="1079" w:hanging="360"/>
        <w:jc w:val="left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576870">
        <w:rPr>
          <w:rFonts w:asciiTheme="minorHAnsi" w:hAnsiTheme="minorHAnsi" w:cstheme="minorHAnsi"/>
          <w:b/>
          <w:bCs/>
          <w:sz w:val="22"/>
          <w:szCs w:val="22"/>
        </w:rPr>
        <w:t>Product details page</w:t>
      </w:r>
    </w:p>
    <w:p w14:paraId="32F55B1B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Direct query option on the product details page</w:t>
      </w:r>
    </w:p>
    <w:p w14:paraId="09B4EBE2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 packaging cost will be shown on the cart page.</w:t>
      </w:r>
    </w:p>
    <w:p w14:paraId="7CCA051B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Related product</w:t>
      </w:r>
    </w:p>
    <w:p w14:paraId="6D32CC00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details tab</w:t>
      </w:r>
    </w:p>
    <w:p w14:paraId="50C90B1E" w14:textId="77777777" w:rsidR="00177736" w:rsidRPr="00576870" w:rsidRDefault="00177736" w:rsidP="00177736">
      <w:pPr>
        <w:numPr>
          <w:ilvl w:val="2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lastRenderedPageBreak/>
        <w:t>Specification</w:t>
      </w:r>
    </w:p>
    <w:p w14:paraId="4BBC6620" w14:textId="77777777" w:rsidR="00177736" w:rsidRPr="00576870" w:rsidRDefault="00177736" w:rsidP="00177736">
      <w:pPr>
        <w:numPr>
          <w:ilvl w:val="2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Video</w:t>
      </w:r>
    </w:p>
    <w:p w14:paraId="15A6A681" w14:textId="77777777" w:rsidR="00177736" w:rsidRPr="00576870" w:rsidRDefault="00177736" w:rsidP="00177736">
      <w:pPr>
        <w:numPr>
          <w:ilvl w:val="2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Review</w:t>
      </w:r>
    </w:p>
    <w:p w14:paraId="354E6447" w14:textId="77777777" w:rsidR="00177736" w:rsidRPr="00576870" w:rsidRDefault="00177736" w:rsidP="00177736">
      <w:pPr>
        <w:numPr>
          <w:ilvl w:val="0"/>
          <w:numId w:val="30"/>
        </w:numPr>
        <w:spacing w:after="0" w:line="240" w:lineRule="auto"/>
        <w:ind w:left="1079" w:hanging="360"/>
        <w:jc w:val="left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576870">
        <w:rPr>
          <w:rFonts w:asciiTheme="minorHAnsi" w:hAnsiTheme="minorHAnsi" w:cstheme="minorHAnsi"/>
          <w:b/>
          <w:bCs/>
          <w:sz w:val="22"/>
          <w:szCs w:val="22"/>
        </w:rPr>
        <w:t>All product</w:t>
      </w:r>
    </w:p>
    <w:p w14:paraId="1B69C13A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souffle</w:t>
      </w:r>
    </w:p>
    <w:p w14:paraId="432681D9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</w:t>
      </w:r>
    </w:p>
    <w:p w14:paraId="37502904" w14:textId="77777777" w:rsidR="00177736" w:rsidRPr="00576870" w:rsidRDefault="00177736" w:rsidP="00177736">
      <w:pPr>
        <w:numPr>
          <w:ilvl w:val="2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Price</w:t>
      </w:r>
    </w:p>
    <w:p w14:paraId="1942475C" w14:textId="77777777" w:rsidR="00177736" w:rsidRPr="00576870" w:rsidRDefault="00177736" w:rsidP="00177736">
      <w:pPr>
        <w:numPr>
          <w:ilvl w:val="2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Brand</w:t>
      </w:r>
    </w:p>
    <w:p w14:paraId="1EB86426" w14:textId="77777777" w:rsidR="00177736" w:rsidRPr="00576870" w:rsidRDefault="00177736" w:rsidP="00177736">
      <w:pPr>
        <w:numPr>
          <w:ilvl w:val="2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Attribute</w:t>
      </w:r>
    </w:p>
    <w:p w14:paraId="22E6C379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 w:hanging="337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Load more products with scroll, no pagination</w:t>
      </w:r>
    </w:p>
    <w:p w14:paraId="09E5BF3E" w14:textId="77777777" w:rsidR="00177736" w:rsidRPr="00576870" w:rsidRDefault="00177736" w:rsidP="00177736">
      <w:pPr>
        <w:pStyle w:val="ListParagraph"/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Product request in stock out product</w:t>
      </w:r>
    </w:p>
    <w:p w14:paraId="4DE66F89" w14:textId="77777777" w:rsidR="00177736" w:rsidRPr="00576870" w:rsidRDefault="00177736" w:rsidP="00177736">
      <w:pPr>
        <w:pStyle w:val="ListParagraph"/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view</w:t>
      </w:r>
    </w:p>
    <w:p w14:paraId="1C51B596" w14:textId="77777777" w:rsidR="00177736" w:rsidRPr="00576870" w:rsidRDefault="00177736" w:rsidP="00177736">
      <w:pPr>
        <w:pStyle w:val="ListParagraph"/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Compare </w:t>
      </w:r>
    </w:p>
    <w:p w14:paraId="05AFF4AB" w14:textId="77777777" w:rsidR="00177736" w:rsidRPr="00576870" w:rsidRDefault="00177736" w:rsidP="00177736">
      <w:pPr>
        <w:pStyle w:val="ListParagraph"/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Become a seller</w:t>
      </w:r>
    </w:p>
    <w:p w14:paraId="4A49E7F0" w14:textId="77777777" w:rsidR="00177736" w:rsidRPr="00576870" w:rsidRDefault="00177736" w:rsidP="00177736">
      <w:pPr>
        <w:pStyle w:val="ListParagraph"/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Live sales notification</w:t>
      </w:r>
    </w:p>
    <w:p w14:paraId="1053B549" w14:textId="77777777" w:rsidR="00177736" w:rsidRPr="00576870" w:rsidRDefault="00177736" w:rsidP="00177736">
      <w:pPr>
        <w:pStyle w:val="ListParagraph"/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Direct chat with the support team</w:t>
      </w:r>
    </w:p>
    <w:p w14:paraId="765E75DA" w14:textId="77777777" w:rsidR="00177736" w:rsidRPr="00576870" w:rsidRDefault="00177736" w:rsidP="00177736">
      <w:pPr>
        <w:pStyle w:val="ListParagraph"/>
        <w:numPr>
          <w:ilvl w:val="1"/>
          <w:numId w:val="30"/>
        </w:numPr>
        <w:spacing w:after="0" w:line="240" w:lineRule="auto"/>
        <w:ind w:left="63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One page checkout</w:t>
      </w:r>
    </w:p>
    <w:p w14:paraId="20DC1F36" w14:textId="77777777" w:rsidR="00177736" w:rsidRPr="00576870" w:rsidRDefault="00177736" w:rsidP="00177736">
      <w:pPr>
        <w:numPr>
          <w:ilvl w:val="1"/>
          <w:numId w:val="30"/>
        </w:numPr>
        <w:spacing w:after="0" w:line="240" w:lineRule="auto"/>
        <w:ind w:left="630" w:hanging="337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Checkout with note </w:t>
      </w:r>
    </w:p>
    <w:p w14:paraId="37A62D90" w14:textId="77777777" w:rsidR="00177736" w:rsidRPr="00576870" w:rsidRDefault="00177736" w:rsidP="00177736">
      <w:pPr>
        <w:numPr>
          <w:ilvl w:val="0"/>
          <w:numId w:val="37"/>
        </w:numPr>
        <w:spacing w:after="0" w:line="240" w:lineRule="auto"/>
        <w:ind w:left="630" w:firstLine="9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14"/>
          <w:szCs w:val="14"/>
        </w:rPr>
        <w:t> </w:t>
      </w:r>
      <w:r w:rsidRPr="00576870">
        <w:rPr>
          <w:rFonts w:asciiTheme="minorHAnsi" w:hAnsiTheme="minorHAnsi" w:cstheme="minorHAnsi"/>
          <w:sz w:val="22"/>
          <w:szCs w:val="22"/>
        </w:rPr>
        <w:t>Privacy policy page.</w:t>
      </w:r>
    </w:p>
    <w:p w14:paraId="7D2ECA12" w14:textId="77777777" w:rsidR="00177736" w:rsidRPr="00576870" w:rsidRDefault="00177736" w:rsidP="00177736">
      <w:pPr>
        <w:numPr>
          <w:ilvl w:val="0"/>
          <w:numId w:val="37"/>
        </w:numPr>
        <w:spacing w:after="0" w:line="240" w:lineRule="auto"/>
        <w:ind w:left="630" w:firstLine="9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Terms and Condition page.</w:t>
      </w:r>
    </w:p>
    <w:p w14:paraId="070B0FCD" w14:textId="77777777" w:rsidR="00177736" w:rsidRPr="00576870" w:rsidRDefault="00177736" w:rsidP="00177736">
      <w:pPr>
        <w:numPr>
          <w:ilvl w:val="0"/>
          <w:numId w:val="37"/>
        </w:numPr>
        <w:spacing w:after="0" w:line="240" w:lineRule="auto"/>
        <w:ind w:left="630" w:firstLine="99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Return and refund policy page.</w:t>
      </w:r>
    </w:p>
    <w:p w14:paraId="4E69D74E" w14:textId="77777777" w:rsidR="00177736" w:rsidRPr="00576870" w:rsidRDefault="00177736" w:rsidP="00177736">
      <w:pPr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D75AF24" w14:textId="77777777" w:rsidR="00177736" w:rsidRPr="000C6D11" w:rsidRDefault="00177736" w:rsidP="00177736">
      <w:pPr>
        <w:spacing w:before="240"/>
        <w:rPr>
          <w:rFonts w:asciiTheme="minorHAnsi" w:hAnsiTheme="minorHAnsi" w:cstheme="minorHAnsi"/>
        </w:rPr>
      </w:pPr>
    </w:p>
    <w:p w14:paraId="36CCCFD2" w14:textId="77777777" w:rsidR="00177736" w:rsidRPr="000C6D11" w:rsidRDefault="00177736" w:rsidP="00177736">
      <w:pPr>
        <w:spacing w:after="240"/>
        <w:ind w:left="360"/>
        <w:rPr>
          <w:rFonts w:asciiTheme="minorHAnsi" w:hAnsiTheme="minorHAnsi" w:cstheme="minorHAnsi"/>
        </w:rPr>
      </w:pPr>
      <w:r w:rsidRPr="000C6D11">
        <w:rPr>
          <w:rFonts w:asciiTheme="minorHAnsi" w:hAnsiTheme="minorHAnsi" w:cstheme="minorHAnsi"/>
          <w:b/>
          <w:bCs/>
        </w:rPr>
        <w:t>Support</w:t>
      </w:r>
    </w:p>
    <w:p w14:paraId="6A4D79A9" w14:textId="77777777" w:rsidR="00177736" w:rsidRPr="00576870" w:rsidRDefault="00177736" w:rsidP="00177736">
      <w:pPr>
        <w:spacing w:after="0" w:line="240" w:lineRule="auto"/>
        <w:ind w:left="0" w:firstLine="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9414873" w14:textId="77777777" w:rsidR="00177736" w:rsidRPr="00576870" w:rsidRDefault="00177736" w:rsidP="00177736">
      <w:pPr>
        <w:numPr>
          <w:ilvl w:val="1"/>
          <w:numId w:val="31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Ticket open</w:t>
      </w:r>
    </w:p>
    <w:p w14:paraId="18852784" w14:textId="77777777" w:rsidR="00177736" w:rsidRPr="00576870" w:rsidRDefault="00177736" w:rsidP="00177736">
      <w:pPr>
        <w:numPr>
          <w:ilvl w:val="1"/>
          <w:numId w:val="31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Ticket manages </w:t>
      </w:r>
    </w:p>
    <w:p w14:paraId="4749AE39" w14:textId="77777777" w:rsidR="00177736" w:rsidRPr="00576870" w:rsidRDefault="00177736" w:rsidP="00177736">
      <w:pPr>
        <w:numPr>
          <w:ilvl w:val="1"/>
          <w:numId w:val="31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Ticket assign</w:t>
      </w:r>
    </w:p>
    <w:p w14:paraId="70AD8E2E" w14:textId="77777777" w:rsidR="00177736" w:rsidRPr="00576870" w:rsidRDefault="00177736" w:rsidP="00177736">
      <w:pPr>
        <w:numPr>
          <w:ilvl w:val="1"/>
          <w:numId w:val="31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Ticket Close </w:t>
      </w:r>
    </w:p>
    <w:p w14:paraId="4D3473DF" w14:textId="77777777" w:rsidR="00177736" w:rsidRPr="00576870" w:rsidRDefault="00177736" w:rsidP="00177736">
      <w:pPr>
        <w:numPr>
          <w:ilvl w:val="1"/>
          <w:numId w:val="31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Ticket history</w:t>
      </w:r>
    </w:p>
    <w:p w14:paraId="704E00E9" w14:textId="77777777" w:rsidR="00177736" w:rsidRPr="00576870" w:rsidRDefault="00177736" w:rsidP="00177736">
      <w:pPr>
        <w:numPr>
          <w:ilvl w:val="1"/>
          <w:numId w:val="31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Ticket Search </w:t>
      </w:r>
    </w:p>
    <w:p w14:paraId="7B85CEBF" w14:textId="77777777" w:rsidR="00177736" w:rsidRPr="00576870" w:rsidRDefault="00177736" w:rsidP="00177736">
      <w:pPr>
        <w:numPr>
          <w:ilvl w:val="1"/>
          <w:numId w:val="31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Ticket alert</w:t>
      </w:r>
    </w:p>
    <w:p w14:paraId="57596900" w14:textId="77777777" w:rsidR="00177736" w:rsidRDefault="00177736" w:rsidP="00177736">
      <w:pPr>
        <w:numPr>
          <w:ilvl w:val="1"/>
          <w:numId w:val="31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Ticket filter</w:t>
      </w:r>
    </w:p>
    <w:p w14:paraId="1C1E0955" w14:textId="77777777" w:rsidR="00177736" w:rsidRPr="000C6D11" w:rsidRDefault="00177736" w:rsidP="00177736">
      <w:pPr>
        <w:numPr>
          <w:ilvl w:val="1"/>
          <w:numId w:val="31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0C6D11">
        <w:rPr>
          <w:rFonts w:asciiTheme="minorHAnsi" w:hAnsiTheme="minorHAnsi" w:cstheme="minorHAnsi"/>
          <w:sz w:val="22"/>
          <w:szCs w:val="22"/>
        </w:rPr>
        <w:t>Product query</w:t>
      </w:r>
    </w:p>
    <w:p w14:paraId="4758BDAC" w14:textId="77777777" w:rsidR="00177736" w:rsidRPr="00576870" w:rsidRDefault="00177736" w:rsidP="00177736">
      <w:pPr>
        <w:spacing w:after="240"/>
        <w:rPr>
          <w:rFonts w:asciiTheme="minorHAnsi" w:hAnsiTheme="minorHAnsi" w:cstheme="minorHAnsi"/>
        </w:rPr>
      </w:pPr>
    </w:p>
    <w:p w14:paraId="32714760" w14:textId="77777777" w:rsidR="00177736" w:rsidRDefault="00177736" w:rsidP="00177736">
      <w:pPr>
        <w:ind w:left="450"/>
        <w:rPr>
          <w:rFonts w:asciiTheme="minorHAnsi" w:hAnsiTheme="minorHAnsi" w:cstheme="minorHAnsi"/>
          <w:b/>
          <w:bCs/>
        </w:rPr>
      </w:pPr>
      <w:r w:rsidRPr="00576870">
        <w:rPr>
          <w:rFonts w:asciiTheme="minorHAnsi" w:hAnsiTheme="minorHAnsi" w:cstheme="minorHAnsi"/>
          <w:b/>
          <w:bCs/>
          <w:u w:val="single"/>
        </w:rPr>
        <w:t> </w:t>
      </w:r>
      <w:r w:rsidRPr="000C6D11">
        <w:rPr>
          <w:rFonts w:asciiTheme="minorHAnsi" w:hAnsiTheme="minorHAnsi" w:cstheme="minorHAnsi"/>
          <w:b/>
          <w:bCs/>
        </w:rPr>
        <w:t>Trash system</w:t>
      </w:r>
    </w:p>
    <w:p w14:paraId="3ECC0A30" w14:textId="77777777" w:rsidR="00177736" w:rsidRPr="000C6D11" w:rsidRDefault="00177736" w:rsidP="00177736">
      <w:pPr>
        <w:ind w:left="709"/>
        <w:rPr>
          <w:rFonts w:asciiTheme="minorHAnsi" w:hAnsiTheme="minorHAnsi" w:cstheme="minorHAnsi"/>
        </w:rPr>
      </w:pPr>
    </w:p>
    <w:p w14:paraId="34AFA4E3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Info </w:t>
      </w:r>
    </w:p>
    <w:p w14:paraId="51555CF3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Type</w:t>
      </w:r>
    </w:p>
    <w:p w14:paraId="52DBB0DD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Reason</w:t>
      </w:r>
    </w:p>
    <w:p w14:paraId="511CFF47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Multi-select and multi-action</w:t>
      </w:r>
    </w:p>
    <w:p w14:paraId="607A1D55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47C43E37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Export table data (pdf, CSV, excel, print)</w:t>
      </w:r>
    </w:p>
    <w:p w14:paraId="4E9392E1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 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0E76A5D9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lastRenderedPageBreak/>
        <w:t>Filter seller</w:t>
      </w:r>
    </w:p>
    <w:p w14:paraId="78C51CB7" w14:textId="77777777" w:rsidR="00177736" w:rsidRPr="00576870" w:rsidRDefault="00177736" w:rsidP="00177736">
      <w:pPr>
        <w:numPr>
          <w:ilvl w:val="2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date</w:t>
      </w:r>
    </w:p>
    <w:p w14:paraId="3CEBA319" w14:textId="77777777" w:rsidR="00177736" w:rsidRPr="00576870" w:rsidRDefault="00177736" w:rsidP="00177736">
      <w:pPr>
        <w:numPr>
          <w:ilvl w:val="2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seller</w:t>
      </w:r>
    </w:p>
    <w:p w14:paraId="36DCD16C" w14:textId="77777777" w:rsidR="00177736" w:rsidRPr="00576870" w:rsidRDefault="00177736" w:rsidP="00177736">
      <w:pPr>
        <w:numPr>
          <w:ilvl w:val="2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payment (high to low/low to high)</w:t>
      </w:r>
    </w:p>
    <w:p w14:paraId="505ADFD2" w14:textId="77777777" w:rsidR="00177736" w:rsidRPr="00576870" w:rsidRDefault="00177736" w:rsidP="00177736">
      <w:pPr>
        <w:numPr>
          <w:ilvl w:val="1"/>
          <w:numId w:val="32"/>
        </w:numPr>
        <w:spacing w:before="100" w:beforeAutospacing="1" w:after="100" w:afterAutospacing="1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9494EFC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search for any data in the table</w:t>
      </w:r>
    </w:p>
    <w:p w14:paraId="1C67EF44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Export table data (pdf, CSV, excel, print)</w:t>
      </w:r>
    </w:p>
    <w:p w14:paraId="5A52D5C0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Table data sorting(</w:t>
      </w:r>
      <w:proofErr w:type="spellStart"/>
      <w:proofErr w:type="gramStart"/>
      <w:r w:rsidRPr="00576870">
        <w:rPr>
          <w:rFonts w:asciiTheme="minorHAnsi" w:hAnsiTheme="minorHAnsi" w:cstheme="minorHAnsi"/>
          <w:sz w:val="22"/>
          <w:szCs w:val="22"/>
        </w:rPr>
        <w:t>asc,desc</w:t>
      </w:r>
      <w:proofErr w:type="spellEnd"/>
      <w:proofErr w:type="gram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36DEFC9E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Trash action</w:t>
      </w:r>
    </w:p>
    <w:p w14:paraId="238E1962" w14:textId="77777777" w:rsidR="00177736" w:rsidRPr="00576870" w:rsidRDefault="00177736" w:rsidP="00177736">
      <w:pPr>
        <w:numPr>
          <w:ilvl w:val="2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Permanent delete</w:t>
      </w:r>
    </w:p>
    <w:p w14:paraId="1D70923B" w14:textId="77777777" w:rsidR="00177736" w:rsidRPr="00576870" w:rsidRDefault="00177736" w:rsidP="00177736">
      <w:pPr>
        <w:numPr>
          <w:ilvl w:val="2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Undo</w:t>
      </w:r>
    </w:p>
    <w:p w14:paraId="02A69BCF" w14:textId="77777777" w:rsidR="00177736" w:rsidRPr="00576870" w:rsidRDefault="00177736" w:rsidP="00177736">
      <w:pPr>
        <w:numPr>
          <w:ilvl w:val="2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Quick view </w:t>
      </w:r>
    </w:p>
    <w:p w14:paraId="4CB3F46B" w14:textId="77777777" w:rsidR="00177736" w:rsidRPr="00576870" w:rsidRDefault="00177736" w:rsidP="00177736">
      <w:pPr>
        <w:numPr>
          <w:ilvl w:val="1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Filter Trash</w:t>
      </w:r>
    </w:p>
    <w:p w14:paraId="2EB48AC3" w14:textId="77777777" w:rsidR="00177736" w:rsidRPr="00576870" w:rsidRDefault="00177736" w:rsidP="00177736">
      <w:pPr>
        <w:numPr>
          <w:ilvl w:val="2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date</w:t>
      </w:r>
    </w:p>
    <w:p w14:paraId="5F3C15CF" w14:textId="77777777" w:rsidR="00177736" w:rsidRPr="00576870" w:rsidRDefault="00177736" w:rsidP="00177736">
      <w:pPr>
        <w:numPr>
          <w:ilvl w:val="2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By user</w:t>
      </w:r>
    </w:p>
    <w:p w14:paraId="1F1D7E2B" w14:textId="77777777" w:rsidR="00177736" w:rsidRPr="00576870" w:rsidRDefault="00177736" w:rsidP="00177736">
      <w:pPr>
        <w:numPr>
          <w:ilvl w:val="2"/>
          <w:numId w:val="32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 xml:space="preserve">By </w:t>
      </w:r>
      <w:proofErr w:type="gramStart"/>
      <w:r w:rsidRPr="00576870">
        <w:rPr>
          <w:rFonts w:asciiTheme="minorHAnsi" w:hAnsiTheme="minorHAnsi" w:cstheme="minorHAnsi"/>
          <w:sz w:val="22"/>
          <w:szCs w:val="22"/>
        </w:rPr>
        <w:t>type(</w:t>
      </w:r>
      <w:proofErr w:type="spellStart"/>
      <w:proofErr w:type="gramEnd"/>
      <w:r w:rsidRPr="00576870">
        <w:rPr>
          <w:rFonts w:asciiTheme="minorHAnsi" w:hAnsiTheme="minorHAnsi" w:cstheme="minorHAnsi"/>
          <w:sz w:val="22"/>
          <w:szCs w:val="22"/>
        </w:rPr>
        <w:t>e.g</w:t>
      </w:r>
      <w:proofErr w:type="spellEnd"/>
      <w:r w:rsidRPr="00576870">
        <w:rPr>
          <w:rFonts w:asciiTheme="minorHAnsi" w:hAnsiTheme="minorHAnsi" w:cstheme="minorHAnsi"/>
          <w:sz w:val="22"/>
          <w:szCs w:val="22"/>
        </w:rPr>
        <w:t xml:space="preserve">: product , user, content, blog </w:t>
      </w:r>
      <w:proofErr w:type="spellStart"/>
      <w:r w:rsidRPr="00576870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576870">
        <w:rPr>
          <w:rFonts w:asciiTheme="minorHAnsi" w:hAnsiTheme="minorHAnsi" w:cstheme="minorHAnsi"/>
          <w:sz w:val="22"/>
          <w:szCs w:val="22"/>
        </w:rPr>
        <w:t>)</w:t>
      </w:r>
    </w:p>
    <w:p w14:paraId="497DF48A" w14:textId="77777777" w:rsidR="00177736" w:rsidRPr="00576870" w:rsidRDefault="00177736" w:rsidP="00177736">
      <w:pPr>
        <w:rPr>
          <w:rFonts w:asciiTheme="minorHAnsi" w:hAnsiTheme="minorHAnsi" w:cstheme="minorHAnsi"/>
        </w:rPr>
      </w:pPr>
    </w:p>
    <w:p w14:paraId="001B1F77" w14:textId="77777777" w:rsidR="00177736" w:rsidRPr="009D4BB5" w:rsidRDefault="00177736" w:rsidP="00177736">
      <w:pPr>
        <w:shd w:val="clear" w:color="auto" w:fill="FFFFFF"/>
        <w:ind w:left="360"/>
        <w:rPr>
          <w:rFonts w:asciiTheme="minorHAnsi" w:hAnsiTheme="minorHAnsi" w:cstheme="minorHAnsi"/>
        </w:rPr>
      </w:pPr>
      <w:r w:rsidRPr="00576870">
        <w:rPr>
          <w:rFonts w:asciiTheme="minorHAnsi" w:hAnsiTheme="minorHAnsi" w:cstheme="minorHAnsi"/>
        </w:rPr>
        <w:t> </w:t>
      </w:r>
      <w:r w:rsidRPr="009D4BB5">
        <w:rPr>
          <w:rFonts w:asciiTheme="minorHAnsi" w:hAnsiTheme="minorHAnsi" w:cstheme="minorHAnsi"/>
          <w:b/>
          <w:bCs/>
        </w:rPr>
        <w:t>Corporate Deals</w:t>
      </w:r>
    </w:p>
    <w:p w14:paraId="2B92B6BA" w14:textId="77777777" w:rsidR="00177736" w:rsidRPr="00576870" w:rsidRDefault="00177736" w:rsidP="00177736">
      <w:pPr>
        <w:numPr>
          <w:ilvl w:val="0"/>
          <w:numId w:val="33"/>
        </w:numPr>
        <w:tabs>
          <w:tab w:val="clear" w:pos="720"/>
          <w:tab w:val="num" w:pos="360"/>
        </w:tabs>
        <w:spacing w:before="240" w:after="0" w:line="240" w:lineRule="auto"/>
        <w:ind w:left="540" w:firstLine="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Individual page for corporate deals</w:t>
      </w:r>
    </w:p>
    <w:p w14:paraId="3678D4A4" w14:textId="77777777" w:rsidR="00177736" w:rsidRPr="00576870" w:rsidRDefault="00177736" w:rsidP="00177736">
      <w:pPr>
        <w:numPr>
          <w:ilvl w:val="0"/>
          <w:numId w:val="33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>Corporate login and registration </w:t>
      </w:r>
    </w:p>
    <w:p w14:paraId="54825BFD" w14:textId="77777777" w:rsidR="00177736" w:rsidRDefault="00177736" w:rsidP="00177736">
      <w:pPr>
        <w:numPr>
          <w:ilvl w:val="0"/>
          <w:numId w:val="33"/>
        </w:numPr>
        <w:spacing w:after="0" w:line="240" w:lineRule="auto"/>
        <w:ind w:left="90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76870">
        <w:rPr>
          <w:rFonts w:asciiTheme="minorHAnsi" w:hAnsiTheme="minorHAnsi" w:cstheme="minorHAnsi"/>
          <w:sz w:val="22"/>
          <w:szCs w:val="22"/>
        </w:rPr>
        <w:t xml:space="preserve">Corporate </w:t>
      </w:r>
      <w:r>
        <w:rPr>
          <w:rFonts w:asciiTheme="minorHAnsi" w:hAnsiTheme="minorHAnsi" w:cstheme="minorHAnsi"/>
          <w:sz w:val="22"/>
          <w:szCs w:val="22"/>
        </w:rPr>
        <w:t>Quotation Send and Generate Invoice</w:t>
      </w:r>
    </w:p>
    <w:p w14:paraId="280FCC88" w14:textId="77777777" w:rsidR="00177736" w:rsidRPr="00576870" w:rsidRDefault="00177736" w:rsidP="00177736">
      <w:pPr>
        <w:spacing w:after="0" w:line="240" w:lineRule="auto"/>
        <w:ind w:left="709" w:firstLine="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9D89BAC" w14:textId="77777777" w:rsidR="00177736" w:rsidRDefault="00177736" w:rsidP="00177736">
      <w:pPr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25D8CE6F" w14:textId="77777777" w:rsidR="00177736" w:rsidRDefault="00177736" w:rsidP="00177736">
      <w:pPr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2155EB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Mobile Application Feature</w:t>
      </w:r>
    </w:p>
    <w:p w14:paraId="09742D9A" w14:textId="77777777" w:rsidR="00177736" w:rsidRDefault="00177736" w:rsidP="00177736">
      <w:pPr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(Both Android and IOS APP)</w:t>
      </w:r>
    </w:p>
    <w:p w14:paraId="4906260A" w14:textId="77777777" w:rsidR="00177736" w:rsidRDefault="00177736" w:rsidP="00177736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User APP</w:t>
      </w:r>
    </w:p>
    <w:p w14:paraId="0BEE3736" w14:textId="77777777" w:rsidR="00177736" w:rsidRPr="002155EB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Login</w:t>
      </w:r>
    </w:p>
    <w:p w14:paraId="4CC8C378" w14:textId="77777777" w:rsidR="00177736" w:rsidRPr="002155EB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 xml:space="preserve">Registration </w:t>
      </w:r>
    </w:p>
    <w:p w14:paraId="4CFFBCEB" w14:textId="77777777" w:rsidR="00177736" w:rsidRPr="002155EB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 xml:space="preserve">Product View </w:t>
      </w:r>
    </w:p>
    <w:p w14:paraId="09FF538C" w14:textId="77777777" w:rsidR="00177736" w:rsidRPr="002155EB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Category View</w:t>
      </w:r>
    </w:p>
    <w:p w14:paraId="2334E2F9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All Kind of Deals</w:t>
      </w:r>
    </w:p>
    <w:p w14:paraId="3EF43E61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Offer</w:t>
      </w:r>
    </w:p>
    <w:p w14:paraId="3B09D380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Voucher </w:t>
      </w:r>
    </w:p>
    <w:p w14:paraId="03039B30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Online Payment </w:t>
      </w:r>
    </w:p>
    <w:p w14:paraId="3C653111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Delivery Address Selection (Multiple)</w:t>
      </w:r>
    </w:p>
    <w:p w14:paraId="11182E99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Ticket Generation</w:t>
      </w:r>
    </w:p>
    <w:p w14:paraId="67C070C2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Order and Deal Notification</w:t>
      </w:r>
    </w:p>
    <w:p w14:paraId="5CB29FC3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Product Filter</w:t>
      </w:r>
    </w:p>
    <w:p w14:paraId="4BA7DB26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Account View and Edit</w:t>
      </w:r>
    </w:p>
    <w:p w14:paraId="018F1C72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Order Management </w:t>
      </w:r>
    </w:p>
    <w:p w14:paraId="6A42FA82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Refund/Return Request</w:t>
      </w:r>
    </w:p>
    <w:p w14:paraId="269136CE" w14:textId="77777777" w:rsidR="00177736" w:rsidRDefault="00177736" w:rsidP="00177736">
      <w:pPr>
        <w:pStyle w:val="ListParagraph"/>
        <w:numPr>
          <w:ilvl w:val="0"/>
          <w:numId w:val="38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Policy </w:t>
      </w:r>
    </w:p>
    <w:p w14:paraId="2BF03928" w14:textId="77777777" w:rsidR="00177736" w:rsidRPr="002155EB" w:rsidRDefault="00177736" w:rsidP="00177736">
      <w:pPr>
        <w:pStyle w:val="ListParagraph"/>
        <w:ind w:left="1079" w:firstLine="0"/>
        <w:jc w:val="left"/>
        <w:rPr>
          <w:rFonts w:asciiTheme="minorHAnsi" w:hAnsiTheme="minorHAnsi" w:cstheme="minorHAnsi"/>
          <w:color w:val="000000" w:themeColor="text1"/>
        </w:rPr>
      </w:pPr>
    </w:p>
    <w:p w14:paraId="39CD6F79" w14:textId="77777777" w:rsidR="00177736" w:rsidRDefault="00177736" w:rsidP="00177736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Seller App</w:t>
      </w:r>
    </w:p>
    <w:p w14:paraId="193A5ACA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Seller registration</w:t>
      </w:r>
    </w:p>
    <w:p w14:paraId="6EB9A516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Product ADD</w:t>
      </w:r>
    </w:p>
    <w:p w14:paraId="62FF358D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 xml:space="preserve">Order View </w:t>
      </w:r>
    </w:p>
    <w:p w14:paraId="73B64619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Order Confirmation</w:t>
      </w:r>
    </w:p>
    <w:p w14:paraId="32AC3228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Withdrawal Request</w:t>
      </w:r>
    </w:p>
    <w:p w14:paraId="130CF2CA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Account Balance</w:t>
      </w:r>
    </w:p>
    <w:p w14:paraId="72CAE315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Ticket Generation</w:t>
      </w:r>
    </w:p>
    <w:p w14:paraId="6C768334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Refund Request View</w:t>
      </w:r>
    </w:p>
    <w:p w14:paraId="1994555C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Review View</w:t>
      </w:r>
    </w:p>
    <w:p w14:paraId="6A9B5A73" w14:textId="77777777" w:rsidR="00177736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 w:rsidRPr="002155EB">
        <w:rPr>
          <w:rFonts w:asciiTheme="minorHAnsi" w:hAnsiTheme="minorHAnsi" w:cstheme="minorHAnsi"/>
          <w:color w:val="000000" w:themeColor="text1"/>
        </w:rPr>
        <w:t>Order Status</w:t>
      </w:r>
    </w:p>
    <w:p w14:paraId="64E9D82C" w14:textId="77777777" w:rsidR="00177736" w:rsidRPr="002155EB" w:rsidRDefault="00177736" w:rsidP="00177736">
      <w:pPr>
        <w:pStyle w:val="ListParagraph"/>
        <w:numPr>
          <w:ilvl w:val="0"/>
          <w:numId w:val="39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Order Notification</w:t>
      </w:r>
    </w:p>
    <w:p w14:paraId="1DD8C530" w14:textId="77777777" w:rsidR="00E90E6F" w:rsidRDefault="00E90E6F"/>
    <w:sectPr w:rsidR="00E9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D19"/>
    <w:multiLevelType w:val="multilevel"/>
    <w:tmpl w:val="E2F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1A72"/>
    <w:multiLevelType w:val="multilevel"/>
    <w:tmpl w:val="552A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F6D8C"/>
    <w:multiLevelType w:val="multilevel"/>
    <w:tmpl w:val="A4B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01033"/>
    <w:multiLevelType w:val="hybridMultilevel"/>
    <w:tmpl w:val="3DDE0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B02512"/>
    <w:multiLevelType w:val="multilevel"/>
    <w:tmpl w:val="AE70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80FBB"/>
    <w:multiLevelType w:val="hybridMultilevel"/>
    <w:tmpl w:val="6A3E2A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AD0500"/>
    <w:multiLevelType w:val="multilevel"/>
    <w:tmpl w:val="9F58A2F8"/>
    <w:lvl w:ilvl="0">
      <w:numFmt w:val="decimal"/>
      <w:lvlText w:val=""/>
      <w:lvlJc w:val="left"/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F05D1"/>
    <w:multiLevelType w:val="hybridMultilevel"/>
    <w:tmpl w:val="B67415C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192D1C4E"/>
    <w:multiLevelType w:val="multilevel"/>
    <w:tmpl w:val="219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76C23"/>
    <w:multiLevelType w:val="multilevel"/>
    <w:tmpl w:val="9806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A296E"/>
    <w:multiLevelType w:val="multilevel"/>
    <w:tmpl w:val="221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418D5"/>
    <w:multiLevelType w:val="multilevel"/>
    <w:tmpl w:val="CEA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9630B"/>
    <w:multiLevelType w:val="multilevel"/>
    <w:tmpl w:val="EECC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63F8D"/>
    <w:multiLevelType w:val="multilevel"/>
    <w:tmpl w:val="7C0A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C5F2B"/>
    <w:multiLevelType w:val="hybridMultilevel"/>
    <w:tmpl w:val="7494B1C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3066650E"/>
    <w:multiLevelType w:val="multilevel"/>
    <w:tmpl w:val="2A0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0494C"/>
    <w:multiLevelType w:val="multilevel"/>
    <w:tmpl w:val="5ED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F20BE"/>
    <w:multiLevelType w:val="multilevel"/>
    <w:tmpl w:val="A3E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B56F9"/>
    <w:multiLevelType w:val="multilevel"/>
    <w:tmpl w:val="BFB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D77F0"/>
    <w:multiLevelType w:val="multilevel"/>
    <w:tmpl w:val="F55E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B449EE"/>
    <w:multiLevelType w:val="multilevel"/>
    <w:tmpl w:val="E9D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85F2E"/>
    <w:multiLevelType w:val="multilevel"/>
    <w:tmpl w:val="B7DCFE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907FAE"/>
    <w:multiLevelType w:val="multilevel"/>
    <w:tmpl w:val="120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D378A"/>
    <w:multiLevelType w:val="multilevel"/>
    <w:tmpl w:val="E25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4722F"/>
    <w:multiLevelType w:val="multilevel"/>
    <w:tmpl w:val="9F84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E58F3"/>
    <w:multiLevelType w:val="multilevel"/>
    <w:tmpl w:val="71F0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CD3ECF"/>
    <w:multiLevelType w:val="multilevel"/>
    <w:tmpl w:val="842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F42F1"/>
    <w:multiLevelType w:val="multilevel"/>
    <w:tmpl w:val="B8E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84CFC"/>
    <w:multiLevelType w:val="multilevel"/>
    <w:tmpl w:val="521A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287084">
    <w:abstractNumId w:val="8"/>
  </w:num>
  <w:num w:numId="2" w16cid:durableId="8828375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46987375">
    <w:abstractNumId w:val="10"/>
  </w:num>
  <w:num w:numId="4" w16cid:durableId="1820993819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37341252">
    <w:abstractNumId w:val="28"/>
  </w:num>
  <w:num w:numId="6" w16cid:durableId="1478763094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20959980">
    <w:abstractNumId w:val="22"/>
  </w:num>
  <w:num w:numId="8" w16cid:durableId="1766875970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23322369">
    <w:abstractNumId w:val="27"/>
  </w:num>
  <w:num w:numId="10" w16cid:durableId="458105870">
    <w:abstractNumId w:val="2"/>
  </w:num>
  <w:num w:numId="11" w16cid:durableId="1707900267">
    <w:abstractNumId w:val="13"/>
  </w:num>
  <w:num w:numId="12" w16cid:durableId="559093699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59110193">
    <w:abstractNumId w:val="18"/>
  </w:num>
  <w:num w:numId="14" w16cid:durableId="89347139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5" w16cid:durableId="331488915">
    <w:abstractNumId w:val="23"/>
  </w:num>
  <w:num w:numId="16" w16cid:durableId="694231329">
    <w:abstractNumId w:val="4"/>
  </w:num>
  <w:num w:numId="17" w16cid:durableId="136074028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8" w16cid:durableId="460272675">
    <w:abstractNumId w:val="11"/>
  </w:num>
  <w:num w:numId="19" w16cid:durableId="1350371227">
    <w:abstractNumId w:val="20"/>
  </w:num>
  <w:num w:numId="20" w16cid:durableId="145556035">
    <w:abstractNumId w:val="26"/>
  </w:num>
  <w:num w:numId="21" w16cid:durableId="1705902791">
    <w:abstractNumId w:val="0"/>
  </w:num>
  <w:num w:numId="22" w16cid:durableId="845094064">
    <w:abstractNumId w:val="25"/>
  </w:num>
  <w:num w:numId="23" w16cid:durableId="170416180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92204101">
    <w:abstractNumId w:val="9"/>
  </w:num>
  <w:num w:numId="25" w16cid:durableId="139188189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6" w16cid:durableId="511184910">
    <w:abstractNumId w:val="15"/>
  </w:num>
  <w:num w:numId="27" w16cid:durableId="181238031">
    <w:abstractNumId w:val="19"/>
  </w:num>
  <w:num w:numId="28" w16cid:durableId="332297369">
    <w:abstractNumId w:val="24"/>
  </w:num>
  <w:num w:numId="29" w16cid:durableId="110415778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27355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1" w16cid:durableId="1496608039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75644650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724648842">
    <w:abstractNumId w:val="17"/>
  </w:num>
  <w:num w:numId="34" w16cid:durableId="1091001240">
    <w:abstractNumId w:val="3"/>
  </w:num>
  <w:num w:numId="35" w16cid:durableId="820733795">
    <w:abstractNumId w:val="6"/>
  </w:num>
  <w:num w:numId="36" w16cid:durableId="414397940">
    <w:abstractNumId w:val="21"/>
  </w:num>
  <w:num w:numId="37" w16cid:durableId="519969806">
    <w:abstractNumId w:val="5"/>
  </w:num>
  <w:num w:numId="38" w16cid:durableId="101462309">
    <w:abstractNumId w:val="7"/>
  </w:num>
  <w:num w:numId="39" w16cid:durableId="324627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36"/>
    <w:rsid w:val="00177736"/>
    <w:rsid w:val="001D1B28"/>
    <w:rsid w:val="003B28A1"/>
    <w:rsid w:val="004634DF"/>
    <w:rsid w:val="008F5F4B"/>
    <w:rsid w:val="00E9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E64B7"/>
  <w15:chartTrackingRefBased/>
  <w15:docId w15:val="{7C1FAE6D-55CD-E243-9C1E-0FFB1A2F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36"/>
    <w:pPr>
      <w:spacing w:after="58" w:line="248" w:lineRule="auto"/>
      <w:ind w:left="369" w:hanging="10"/>
      <w:jc w:val="both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77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17773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77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36"/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7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isp.cha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 Market Solution Ltd</dc:creator>
  <cp:keywords/>
  <dc:description/>
  <cp:lastModifiedBy>Virtual Market Solution Ltd</cp:lastModifiedBy>
  <cp:revision>3</cp:revision>
  <dcterms:created xsi:type="dcterms:W3CDTF">2023-09-27T10:56:00Z</dcterms:created>
  <dcterms:modified xsi:type="dcterms:W3CDTF">2023-09-27T10:57:00Z</dcterms:modified>
</cp:coreProperties>
</file>