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562E" w14:textId="5483738F" w:rsidR="00AC59DB" w:rsidRDefault="00CB1A58">
      <w:r>
        <w:t>mvn clean</w:t>
      </w:r>
    </w:p>
    <w:p w14:paraId="438F92AC" w14:textId="77777777" w:rsidR="00CB1A58" w:rsidRDefault="00CB1A58"/>
    <w:p w14:paraId="2CD23EE9" w14:textId="780A05FC" w:rsidR="00CB1A58" w:rsidRDefault="00CB1A58">
      <w:r w:rsidRPr="00CB1A58">
        <w:drawing>
          <wp:inline distT="0" distB="0" distL="0" distR="0" wp14:anchorId="33947D5F" wp14:editId="6BC0D486">
            <wp:extent cx="5731510" cy="1963420"/>
            <wp:effectExtent l="0" t="0" r="2540" b="0"/>
            <wp:docPr id="31024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45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1C8" w14:textId="77777777" w:rsidR="00CB1A58" w:rsidRDefault="00CB1A58"/>
    <w:p w14:paraId="603B8B4B" w14:textId="7D27B326" w:rsidR="00CB1A58" w:rsidRDefault="00CB1A58">
      <w:r>
        <w:t>mvn compile</w:t>
      </w:r>
    </w:p>
    <w:p w14:paraId="66556AAF" w14:textId="544F6729" w:rsidR="00CB1A58" w:rsidRDefault="00CB1A58">
      <w:r w:rsidRPr="00CB1A58">
        <w:drawing>
          <wp:inline distT="0" distB="0" distL="0" distR="0" wp14:anchorId="0535847D" wp14:editId="524C5BA7">
            <wp:extent cx="5731510" cy="2235200"/>
            <wp:effectExtent l="0" t="0" r="2540" b="0"/>
            <wp:docPr id="21214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5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3298" w14:textId="77777777" w:rsidR="00905EBB" w:rsidRDefault="00905EBB"/>
    <w:p w14:paraId="2C62C582" w14:textId="7DC708A1" w:rsidR="000F41E3" w:rsidRDefault="00905EBB">
      <w:r>
        <w:t>mvn test</w:t>
      </w:r>
    </w:p>
    <w:p w14:paraId="213E6655" w14:textId="53D1C427" w:rsidR="00905EBB" w:rsidRDefault="00905EBB">
      <w:r w:rsidRPr="00905EBB">
        <w:drawing>
          <wp:inline distT="0" distB="0" distL="0" distR="0" wp14:anchorId="315EE81B" wp14:editId="483072AA">
            <wp:extent cx="5731510" cy="2848610"/>
            <wp:effectExtent l="0" t="0" r="2540" b="8890"/>
            <wp:docPr id="118046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02A3" w14:textId="77777777" w:rsidR="00905EBB" w:rsidRDefault="00905EBB"/>
    <w:p w14:paraId="6EF28E39" w14:textId="2D10024A" w:rsidR="00905EBB" w:rsidRDefault="00DE67DC">
      <w:r w:rsidRPr="00DE67DC">
        <w:lastRenderedPageBreak/>
        <w:drawing>
          <wp:inline distT="0" distB="0" distL="0" distR="0" wp14:anchorId="5A349956" wp14:editId="7FE0F11F">
            <wp:extent cx="5731510" cy="2808605"/>
            <wp:effectExtent l="0" t="0" r="2540" b="0"/>
            <wp:docPr id="113577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4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E0A0" w14:textId="68C0907D" w:rsidR="00DE67DC" w:rsidRDefault="00D26EE7">
      <w:r w:rsidRPr="00D26EE7">
        <w:drawing>
          <wp:inline distT="0" distB="0" distL="0" distR="0" wp14:anchorId="3E73F762" wp14:editId="4A3AE653">
            <wp:extent cx="5731510" cy="2903855"/>
            <wp:effectExtent l="0" t="0" r="2540" b="0"/>
            <wp:docPr id="72788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87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7734" w14:textId="4425082D" w:rsidR="00D26EE7" w:rsidRDefault="00D26EE7">
      <w:r w:rsidRPr="00D26EE7">
        <w:drawing>
          <wp:inline distT="0" distB="0" distL="0" distR="0" wp14:anchorId="5BB77865" wp14:editId="425FC783">
            <wp:extent cx="5731510" cy="2895600"/>
            <wp:effectExtent l="0" t="0" r="2540" b="0"/>
            <wp:docPr id="16403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95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CDF" w14:textId="7814DDD8" w:rsidR="00D26EE7" w:rsidRDefault="002A00CA">
      <w:r w:rsidRPr="002A00CA">
        <w:lastRenderedPageBreak/>
        <w:drawing>
          <wp:inline distT="0" distB="0" distL="0" distR="0" wp14:anchorId="538FAAE5" wp14:editId="297ED24A">
            <wp:extent cx="5731510" cy="2785745"/>
            <wp:effectExtent l="0" t="0" r="2540" b="0"/>
            <wp:docPr id="111614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9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82A" w14:textId="6C1B2DD9" w:rsidR="002A00CA" w:rsidRDefault="002A00CA">
      <w:r w:rsidRPr="002A00CA">
        <w:drawing>
          <wp:inline distT="0" distB="0" distL="0" distR="0" wp14:anchorId="69BADA23" wp14:editId="6979C40F">
            <wp:extent cx="5731510" cy="1812290"/>
            <wp:effectExtent l="0" t="0" r="2540" b="0"/>
            <wp:docPr id="198631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18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200" w14:textId="77777777" w:rsidR="002A00CA" w:rsidRDefault="002A00CA"/>
    <w:p w14:paraId="383FBF43" w14:textId="7E024DEF" w:rsidR="00AC59DB" w:rsidRDefault="00AC59DB">
      <w:r>
        <w:br w:type="page"/>
      </w:r>
    </w:p>
    <w:p w14:paraId="3974BF76" w14:textId="433DC12D" w:rsidR="002A00CA" w:rsidRDefault="00AC59DB">
      <w:r>
        <w:lastRenderedPageBreak/>
        <w:t>mvn package</w:t>
      </w:r>
    </w:p>
    <w:p w14:paraId="460991BA" w14:textId="6714962B" w:rsidR="00AC59DB" w:rsidRDefault="00AC59DB">
      <w:r w:rsidRPr="00AC59DB">
        <w:drawing>
          <wp:inline distT="0" distB="0" distL="0" distR="0" wp14:anchorId="1BD1E1E4" wp14:editId="293A8454">
            <wp:extent cx="5731510" cy="2699385"/>
            <wp:effectExtent l="0" t="0" r="2540" b="5715"/>
            <wp:docPr id="134335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0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8B5" w14:textId="77777777" w:rsidR="00905EBB" w:rsidRDefault="00905EBB"/>
    <w:p w14:paraId="45B56FE5" w14:textId="77777777" w:rsidR="00905EBB" w:rsidRDefault="00905EBB"/>
    <w:p w14:paraId="190A9AFE" w14:textId="77777777" w:rsidR="008C706F" w:rsidRDefault="008C706F"/>
    <w:sectPr w:rsidR="008C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58"/>
    <w:rsid w:val="000A2CE0"/>
    <w:rsid w:val="000F41E3"/>
    <w:rsid w:val="002A00CA"/>
    <w:rsid w:val="00402B05"/>
    <w:rsid w:val="0077324B"/>
    <w:rsid w:val="008C706F"/>
    <w:rsid w:val="00905EBB"/>
    <w:rsid w:val="009A5EDA"/>
    <w:rsid w:val="00A87FEB"/>
    <w:rsid w:val="00AC59DB"/>
    <w:rsid w:val="00CB1A58"/>
    <w:rsid w:val="00D26EE7"/>
    <w:rsid w:val="00D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E870"/>
  <w15:chartTrackingRefBased/>
  <w15:docId w15:val="{5B49142B-6553-4A34-BAFC-13C00C8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burra</dc:creator>
  <cp:keywords/>
  <dc:description/>
  <cp:lastModifiedBy>krishna burra</cp:lastModifiedBy>
  <cp:revision>8</cp:revision>
  <dcterms:created xsi:type="dcterms:W3CDTF">2023-12-25T10:55:00Z</dcterms:created>
  <dcterms:modified xsi:type="dcterms:W3CDTF">2023-12-25T11:04:00Z</dcterms:modified>
</cp:coreProperties>
</file>