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ABDF" w14:textId="5E1829CA" w:rsidR="005C545B" w:rsidRDefault="005C545B">
      <w:r>
        <w:t xml:space="preserve">url: </w:t>
      </w:r>
      <w:hyperlink r:id="rId4" w:history="1">
        <w:r w:rsidR="00F932B7" w:rsidRPr="00A5359E">
          <w:rPr>
            <w:rStyle w:val="Hyperlink"/>
          </w:rPr>
          <w:t>https://github.com/bnkkishore132/KrishnaKishore</w:t>
        </w:r>
      </w:hyperlink>
    </w:p>
    <w:p w14:paraId="7D383716" w14:textId="77777777" w:rsidR="00F932B7" w:rsidRDefault="00F932B7"/>
    <w:p w14:paraId="17916D9B" w14:textId="66FE5B3E" w:rsidR="005C545B" w:rsidRDefault="005C545B">
      <w:r w:rsidRPr="005C545B">
        <w:rPr>
          <w:noProof/>
        </w:rPr>
        <w:drawing>
          <wp:inline distT="0" distB="0" distL="0" distR="0" wp14:anchorId="46FF4ABD" wp14:editId="2A7E23C0">
            <wp:extent cx="5731510" cy="2567940"/>
            <wp:effectExtent l="0" t="0" r="2540" b="3810"/>
            <wp:docPr id="10775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1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CC85" w14:textId="62EE6EAD" w:rsidR="005C545B" w:rsidRDefault="005C545B">
      <w:r w:rsidRPr="005C545B">
        <w:rPr>
          <w:noProof/>
        </w:rPr>
        <w:drawing>
          <wp:inline distT="0" distB="0" distL="0" distR="0" wp14:anchorId="7018DE8D" wp14:editId="16FA40F5">
            <wp:extent cx="5731510" cy="2689860"/>
            <wp:effectExtent l="0" t="0" r="2540" b="0"/>
            <wp:docPr id="165143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31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5B"/>
    <w:rsid w:val="000A2CE0"/>
    <w:rsid w:val="00402B05"/>
    <w:rsid w:val="005C545B"/>
    <w:rsid w:val="0077324B"/>
    <w:rsid w:val="009A5EDA"/>
    <w:rsid w:val="00A87FEB"/>
    <w:rsid w:val="00F9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20B7"/>
  <w15:chartTrackingRefBased/>
  <w15:docId w15:val="{310C84FE-2B43-4C94-B542-873A9043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4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nkkishore132/KrishnaKish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burra</dc:creator>
  <cp:keywords/>
  <dc:description/>
  <cp:lastModifiedBy>Krishna</cp:lastModifiedBy>
  <cp:revision>2</cp:revision>
  <dcterms:created xsi:type="dcterms:W3CDTF">2023-12-25T11:09:00Z</dcterms:created>
  <dcterms:modified xsi:type="dcterms:W3CDTF">2023-12-25T16:05:00Z</dcterms:modified>
</cp:coreProperties>
</file>