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ABDF" w14:textId="141EE7F0" w:rsidR="005C545B" w:rsidRDefault="005C545B">
      <w:r>
        <w:t xml:space="preserve">url: </w:t>
      </w:r>
      <w:r w:rsidR="0034507D" w:rsidRPr="0034507D">
        <w:t>https://github.com/Maniraj5341/Comprehensive_Assessment-SDET-.git</w:t>
      </w:r>
    </w:p>
    <w:p w14:paraId="7D383716" w14:textId="77777777" w:rsidR="00F932B7" w:rsidRDefault="00F932B7"/>
    <w:p w14:paraId="17916D9B" w14:textId="1ECFECAB" w:rsidR="005C545B" w:rsidRDefault="0034507D">
      <w:r w:rsidRPr="0034507D">
        <w:drawing>
          <wp:inline distT="0" distB="0" distL="0" distR="0" wp14:anchorId="29B72122" wp14:editId="7CB655D2">
            <wp:extent cx="5731510" cy="2981325"/>
            <wp:effectExtent l="0" t="0" r="2540" b="9525"/>
            <wp:docPr id="17144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C85" w14:textId="7A0753A5" w:rsidR="005C545B" w:rsidRDefault="005C545B">
      <w:pPr>
        <w:rPr>
          <w:noProof/>
        </w:rPr>
      </w:pPr>
    </w:p>
    <w:p w14:paraId="343C7347" w14:textId="452BBE42" w:rsidR="0034507D" w:rsidRDefault="0034507D">
      <w:r w:rsidRPr="0034507D">
        <w:drawing>
          <wp:inline distT="0" distB="0" distL="0" distR="0" wp14:anchorId="3A2EC0F8" wp14:editId="700B4B4D">
            <wp:extent cx="5731510" cy="2505075"/>
            <wp:effectExtent l="0" t="0" r="2540" b="9525"/>
            <wp:docPr id="30587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5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5B"/>
    <w:rsid w:val="000A2CE0"/>
    <w:rsid w:val="0034507D"/>
    <w:rsid w:val="00402B05"/>
    <w:rsid w:val="005C545B"/>
    <w:rsid w:val="0077324B"/>
    <w:rsid w:val="008D4698"/>
    <w:rsid w:val="009A5EDA"/>
    <w:rsid w:val="00A87FEB"/>
    <w:rsid w:val="00F9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20B7"/>
  <w15:chartTrackingRefBased/>
  <w15:docId w15:val="{310C84FE-2B43-4C94-B542-873A9043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4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burra</dc:creator>
  <cp:keywords/>
  <dc:description/>
  <cp:lastModifiedBy>Kavali Venkat ManiRaj</cp:lastModifiedBy>
  <cp:revision>2</cp:revision>
  <dcterms:created xsi:type="dcterms:W3CDTF">2024-01-11T18:04:00Z</dcterms:created>
  <dcterms:modified xsi:type="dcterms:W3CDTF">2024-01-11T18:04:00Z</dcterms:modified>
</cp:coreProperties>
</file>