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1779" w14:textId="1C5D03D0" w:rsidR="00143E76" w:rsidRDefault="000D4B13">
      <w:pPr>
        <w:rPr>
          <w:b/>
          <w:bCs/>
          <w:sz w:val="26"/>
          <w:szCs w:val="26"/>
        </w:rPr>
      </w:pPr>
      <w:r w:rsidRPr="00C16AFE">
        <w:rPr>
          <w:b/>
          <w:bCs/>
          <w:sz w:val="26"/>
          <w:szCs w:val="26"/>
        </w:rPr>
        <w:t>Video Games Sales Dataset</w:t>
      </w:r>
    </w:p>
    <w:p w14:paraId="3767F271" w14:textId="2849D127" w:rsidR="000D4B13" w:rsidRDefault="000D4B13">
      <w:pPr>
        <w:rPr>
          <w:b/>
          <w:bCs/>
          <w:sz w:val="26"/>
          <w:szCs w:val="26"/>
        </w:rPr>
      </w:pPr>
    </w:p>
    <w:p w14:paraId="067405EC" w14:textId="4DB82C59" w:rsidR="000D4B13" w:rsidRPr="00C16AFE" w:rsidRDefault="000D4B13" w:rsidP="000D4B13">
      <w:r>
        <w:t>1.</w:t>
      </w:r>
      <w:r w:rsidRPr="00C16AFE">
        <w:t>Successful Games:</w:t>
      </w:r>
    </w:p>
    <w:p w14:paraId="2C13DA6B" w14:textId="77777777" w:rsidR="000D4B13" w:rsidRPr="00C16AFE" w:rsidRDefault="000D4B13" w:rsidP="000D4B13">
      <w:r w:rsidRPr="00C16AFE">
        <w:t>To identify successful games, we need to consider a few factors such as sales figures, platform, genre, and region. We can start by looking at the top-selling games across the globe.</w:t>
      </w:r>
    </w:p>
    <w:p w14:paraId="49EAC09E" w14:textId="28B5A080" w:rsidR="000D4B13" w:rsidRPr="00C16AFE" w:rsidRDefault="000D4B13" w:rsidP="000D4B13">
      <w:r w:rsidRPr="00C16AFE">
        <w:t xml:space="preserve">According to the dataset, the top </w:t>
      </w:r>
      <w:r>
        <w:t>five</w:t>
      </w:r>
      <w:r w:rsidRPr="00C16AFE">
        <w:t xml:space="preserve"> best-selling games worldwide are:</w:t>
      </w:r>
    </w:p>
    <w:p w14:paraId="4DEC4A3C" w14:textId="77777777" w:rsidR="000D4B13" w:rsidRPr="00C16AFE" w:rsidRDefault="000D4B13" w:rsidP="000D4B13">
      <w:pPr>
        <w:numPr>
          <w:ilvl w:val="0"/>
          <w:numId w:val="1"/>
        </w:numPr>
      </w:pPr>
      <w:r w:rsidRPr="00C16AFE">
        <w:t>Wii Sports</w:t>
      </w:r>
    </w:p>
    <w:p w14:paraId="07741066" w14:textId="591F5DEB" w:rsidR="000D4B13" w:rsidRDefault="000D4B13" w:rsidP="000D4B13">
      <w:pPr>
        <w:numPr>
          <w:ilvl w:val="0"/>
          <w:numId w:val="1"/>
        </w:numPr>
      </w:pPr>
      <w:r w:rsidRPr="00C16AFE">
        <w:t>Super Mario Bros.</w:t>
      </w:r>
    </w:p>
    <w:p w14:paraId="2362D9C3" w14:textId="23736CE9" w:rsidR="000D4B13" w:rsidRDefault="000D4B13" w:rsidP="000D4B13">
      <w:pPr>
        <w:numPr>
          <w:ilvl w:val="0"/>
          <w:numId w:val="1"/>
        </w:numPr>
      </w:pPr>
      <w:r w:rsidRPr="000D4B13">
        <w:t>Mario Kart Wii</w:t>
      </w:r>
    </w:p>
    <w:p w14:paraId="1E25E151" w14:textId="2054A112" w:rsidR="000D4B13" w:rsidRDefault="000D4B13" w:rsidP="000D4B13">
      <w:pPr>
        <w:numPr>
          <w:ilvl w:val="0"/>
          <w:numId w:val="1"/>
        </w:numPr>
      </w:pPr>
      <w:r w:rsidRPr="000D4B13">
        <w:t>Wii Sports Resor</w:t>
      </w:r>
      <w:r>
        <w:t>t</w:t>
      </w:r>
    </w:p>
    <w:p w14:paraId="765FFEB9" w14:textId="3CC0A754" w:rsidR="000D4B13" w:rsidRDefault="000D4B13" w:rsidP="000D4B13">
      <w:pPr>
        <w:numPr>
          <w:ilvl w:val="0"/>
          <w:numId w:val="1"/>
        </w:numPr>
      </w:pPr>
      <w:r w:rsidRPr="000D4B13">
        <w:t>Tetris</w:t>
      </w:r>
    </w:p>
    <w:p w14:paraId="45E022C6" w14:textId="42A2D6ED" w:rsidR="000D4B13" w:rsidRDefault="000D4B13" w:rsidP="000D4B13"/>
    <w:p w14:paraId="5F70E073" w14:textId="34E34302" w:rsidR="000D4B13" w:rsidRPr="00C16AFE" w:rsidRDefault="000D4B13" w:rsidP="000D4B13">
      <w:r w:rsidRPr="00C16AFE">
        <w:t xml:space="preserve">According to the dataset, the top </w:t>
      </w:r>
      <w:r>
        <w:t>five</w:t>
      </w:r>
      <w:r w:rsidRPr="00C16AFE">
        <w:t xml:space="preserve"> best-</w:t>
      </w:r>
      <w:r>
        <w:t>reviews</w:t>
      </w:r>
      <w:r w:rsidRPr="00C16AFE">
        <w:t xml:space="preserve"> games worldwide are:</w:t>
      </w:r>
    </w:p>
    <w:p w14:paraId="7C1C297F" w14:textId="7706452D" w:rsidR="000D4B13" w:rsidRDefault="000D4B13" w:rsidP="000D4B13">
      <w:pPr>
        <w:pStyle w:val="ListParagraph"/>
        <w:numPr>
          <w:ilvl w:val="0"/>
          <w:numId w:val="2"/>
        </w:numPr>
      </w:pPr>
      <w:r w:rsidRPr="000D4B13">
        <w:t>The Legend of Zelda: Ocarina of Time</w:t>
      </w:r>
    </w:p>
    <w:p w14:paraId="4698D2B2" w14:textId="7083935D" w:rsidR="000D4B13" w:rsidRDefault="000D4B13" w:rsidP="000D4B13">
      <w:pPr>
        <w:pStyle w:val="ListParagraph"/>
        <w:numPr>
          <w:ilvl w:val="0"/>
          <w:numId w:val="2"/>
        </w:numPr>
      </w:pPr>
      <w:r w:rsidRPr="000D4B13">
        <w:t>The Orange Box</w:t>
      </w:r>
    </w:p>
    <w:p w14:paraId="02B9520C" w14:textId="235E4786" w:rsidR="000D4B13" w:rsidRDefault="000D4B13" w:rsidP="000D4B13">
      <w:pPr>
        <w:pStyle w:val="ListParagraph"/>
        <w:numPr>
          <w:ilvl w:val="0"/>
          <w:numId w:val="2"/>
        </w:numPr>
      </w:pPr>
      <w:r w:rsidRPr="000D4B13">
        <w:t>Metroid Prime</w:t>
      </w:r>
      <w:r w:rsidRPr="000D4B13">
        <w:tab/>
      </w:r>
    </w:p>
    <w:p w14:paraId="72EA9523" w14:textId="734B38B1" w:rsidR="000D4B13" w:rsidRDefault="000D4B13" w:rsidP="000D4B13">
      <w:pPr>
        <w:pStyle w:val="ListParagraph"/>
        <w:numPr>
          <w:ilvl w:val="0"/>
          <w:numId w:val="2"/>
        </w:numPr>
      </w:pPr>
      <w:r w:rsidRPr="000D4B13">
        <w:t>Tekken 3</w:t>
      </w:r>
      <w:r w:rsidRPr="000D4B13">
        <w:tab/>
      </w:r>
    </w:p>
    <w:p w14:paraId="27CAC9E6" w14:textId="1BD50FBA" w:rsidR="000D4B13" w:rsidRDefault="000D4B13" w:rsidP="000D4B13">
      <w:pPr>
        <w:pStyle w:val="ListParagraph"/>
        <w:numPr>
          <w:ilvl w:val="0"/>
          <w:numId w:val="2"/>
        </w:numPr>
      </w:pPr>
      <w:r w:rsidRPr="000D4B13">
        <w:t>BioShock</w:t>
      </w:r>
    </w:p>
    <w:p w14:paraId="57C92511" w14:textId="532BFF3C" w:rsidR="000D4B13" w:rsidRDefault="000D4B13" w:rsidP="000D4B13"/>
    <w:p w14:paraId="2BD39E8D" w14:textId="1C5B2177" w:rsidR="000D4B13" w:rsidRPr="00C16AFE" w:rsidRDefault="000D4B13" w:rsidP="000D4B13">
      <w:r w:rsidRPr="00C16AFE">
        <w:t>Another</w:t>
      </w:r>
      <w:r>
        <w:t xml:space="preserve"> one analysis</w:t>
      </w:r>
      <w:r w:rsidRPr="00C16AFE">
        <w:t xml:space="preserve"> successful games </w:t>
      </w:r>
      <w:proofErr w:type="gramStart"/>
      <w:r w:rsidRPr="00C16AFE">
        <w:t>is</w:t>
      </w:r>
      <w:proofErr w:type="gramEnd"/>
      <w:r w:rsidRPr="00C16AFE">
        <w:t xml:space="preserve"> by genre. The dataset provides information about the top-selling games for each genre</w:t>
      </w:r>
      <w:r>
        <w:t xml:space="preserve"> (total </w:t>
      </w:r>
      <w:proofErr w:type="spellStart"/>
      <w:r>
        <w:t>condicer</w:t>
      </w:r>
      <w:proofErr w:type="spellEnd"/>
      <w:r>
        <w:t xml:space="preserve"> data – 1500)</w:t>
      </w:r>
    </w:p>
    <w:p w14:paraId="00AC83DF" w14:textId="0832EA25" w:rsidR="000D4B13" w:rsidRPr="00C16AFE" w:rsidRDefault="000D4B13" w:rsidP="000D4B13">
      <w:pPr>
        <w:numPr>
          <w:ilvl w:val="0"/>
          <w:numId w:val="3"/>
        </w:numPr>
      </w:pPr>
      <w:r w:rsidRPr="00C16AFE">
        <w:t>Action</w:t>
      </w:r>
      <w:r>
        <w:t xml:space="preserve"> - 221</w:t>
      </w:r>
    </w:p>
    <w:p w14:paraId="754BB1AA" w14:textId="7D2F5F30" w:rsidR="000D4B13" w:rsidRPr="00C16AFE" w:rsidRDefault="000D4B13" w:rsidP="000D4B13">
      <w:pPr>
        <w:numPr>
          <w:ilvl w:val="0"/>
          <w:numId w:val="3"/>
        </w:numPr>
      </w:pPr>
      <w:r w:rsidRPr="00C16AFE">
        <w:t>Sports</w:t>
      </w:r>
      <w:r>
        <w:t xml:space="preserve"> - 217</w:t>
      </w:r>
    </w:p>
    <w:p w14:paraId="73EBB4AD" w14:textId="364B671D" w:rsidR="000D4B13" w:rsidRDefault="000D4B13" w:rsidP="000D4B13">
      <w:pPr>
        <w:numPr>
          <w:ilvl w:val="0"/>
          <w:numId w:val="3"/>
        </w:numPr>
      </w:pPr>
      <w:r w:rsidRPr="00C16AFE">
        <w:t>Shooter</w:t>
      </w:r>
      <w:r>
        <w:t xml:space="preserve"> - 174</w:t>
      </w:r>
    </w:p>
    <w:p w14:paraId="17238E85" w14:textId="2E08AFF0" w:rsidR="000D4B13" w:rsidRDefault="000D4B13" w:rsidP="000D4B13">
      <w:pPr>
        <w:numPr>
          <w:ilvl w:val="0"/>
          <w:numId w:val="3"/>
        </w:numPr>
      </w:pPr>
      <w:r>
        <w:t>Role-Playing – 151</w:t>
      </w:r>
    </w:p>
    <w:p w14:paraId="0DEFD3CA" w14:textId="7D1EF420" w:rsidR="000D4B13" w:rsidRDefault="000D4B13" w:rsidP="000D4B13">
      <w:pPr>
        <w:numPr>
          <w:ilvl w:val="0"/>
          <w:numId w:val="3"/>
        </w:numPr>
      </w:pPr>
      <w:r>
        <w:t>Racing – 148</w:t>
      </w:r>
    </w:p>
    <w:p w14:paraId="486984AF" w14:textId="2E4BB729" w:rsidR="000D4B13" w:rsidRPr="00566347" w:rsidRDefault="000D4B13" w:rsidP="000D4B13">
      <w:pPr>
        <w:rPr>
          <w:b/>
          <w:bCs/>
        </w:rPr>
      </w:pPr>
      <w:r w:rsidRPr="00566347">
        <w:rPr>
          <w:b/>
          <w:bCs/>
        </w:rPr>
        <w:t xml:space="preserve">Same to analysis of reviews </w:t>
      </w:r>
    </w:p>
    <w:p w14:paraId="29BE6641" w14:textId="317C2170" w:rsidR="000D4B13" w:rsidRDefault="000D4B13" w:rsidP="000D4B13">
      <w:pPr>
        <w:pStyle w:val="ListParagraph"/>
        <w:numPr>
          <w:ilvl w:val="0"/>
          <w:numId w:val="4"/>
        </w:numPr>
      </w:pPr>
      <w:r>
        <w:t>Sports – 254</w:t>
      </w:r>
    </w:p>
    <w:p w14:paraId="0D1F1FC7" w14:textId="2EB6097A" w:rsidR="000D4B13" w:rsidRDefault="000D4B13" w:rsidP="000D4B13">
      <w:pPr>
        <w:pStyle w:val="ListParagraph"/>
        <w:numPr>
          <w:ilvl w:val="0"/>
          <w:numId w:val="4"/>
        </w:numPr>
      </w:pPr>
      <w:r>
        <w:t>Action – 209</w:t>
      </w:r>
    </w:p>
    <w:p w14:paraId="20A412A3" w14:textId="21D97E6D" w:rsidR="000D4B13" w:rsidRDefault="000D4B13" w:rsidP="000D4B13">
      <w:pPr>
        <w:pStyle w:val="ListParagraph"/>
        <w:numPr>
          <w:ilvl w:val="0"/>
          <w:numId w:val="4"/>
        </w:numPr>
      </w:pPr>
      <w:r>
        <w:t>Shooter – 169</w:t>
      </w:r>
    </w:p>
    <w:p w14:paraId="061DF47F" w14:textId="5F3D99D4" w:rsidR="000D4B13" w:rsidRDefault="000D4B13" w:rsidP="000D4B13">
      <w:pPr>
        <w:pStyle w:val="ListParagraph"/>
        <w:numPr>
          <w:ilvl w:val="0"/>
          <w:numId w:val="4"/>
        </w:numPr>
      </w:pPr>
      <w:r>
        <w:t>Role-Playing – 161</w:t>
      </w:r>
    </w:p>
    <w:p w14:paraId="5C9F937D" w14:textId="569FA151" w:rsidR="000D4B13" w:rsidRDefault="000D4B13" w:rsidP="000D4B13">
      <w:pPr>
        <w:pStyle w:val="ListParagraph"/>
        <w:numPr>
          <w:ilvl w:val="0"/>
          <w:numId w:val="4"/>
        </w:numPr>
      </w:pPr>
      <w:r>
        <w:t>Racing – 138</w:t>
      </w:r>
    </w:p>
    <w:p w14:paraId="3295C06E" w14:textId="0F279062" w:rsidR="000D4B13" w:rsidRDefault="000D4B13" w:rsidP="000D4B13"/>
    <w:p w14:paraId="59EB7072" w14:textId="6EFB801D" w:rsidR="000D4B13" w:rsidRDefault="00566347" w:rsidP="000D4B13">
      <w:proofErr w:type="gramStart"/>
      <w:r>
        <w:t>Finally</w:t>
      </w:r>
      <w:proofErr w:type="gramEnd"/>
      <w:r>
        <w:t xml:space="preserve"> analysis the which platform to release the game </w:t>
      </w:r>
    </w:p>
    <w:p w14:paraId="26DB4711" w14:textId="3F665D0E" w:rsidR="00566347" w:rsidRPr="00566347" w:rsidRDefault="00566347" w:rsidP="000D4B13">
      <w:pPr>
        <w:rPr>
          <w:b/>
          <w:bCs/>
        </w:rPr>
      </w:pPr>
      <w:r w:rsidRPr="00566347">
        <w:rPr>
          <w:b/>
          <w:bCs/>
        </w:rPr>
        <w:lastRenderedPageBreak/>
        <w:t xml:space="preserve">Seale based </w:t>
      </w:r>
    </w:p>
    <w:p w14:paraId="550CC930" w14:textId="35DBA187" w:rsidR="00566347" w:rsidRDefault="00566347" w:rsidP="000D4B13">
      <w:r>
        <w:t>PS2 – 301</w:t>
      </w:r>
    </w:p>
    <w:p w14:paraId="284B031C" w14:textId="4DDC3C51" w:rsidR="00566347" w:rsidRDefault="00566347" w:rsidP="000D4B13">
      <w:r>
        <w:t>PS – 170</w:t>
      </w:r>
    </w:p>
    <w:p w14:paraId="76CB557C" w14:textId="47504F35" w:rsidR="00566347" w:rsidRDefault="00566347" w:rsidP="000D4B13">
      <w:r>
        <w:t>X360 – 164</w:t>
      </w:r>
    </w:p>
    <w:p w14:paraId="6FD5C0F4" w14:textId="09B7F3AC" w:rsidR="00566347" w:rsidRPr="00566347" w:rsidRDefault="00566347" w:rsidP="000D4B13">
      <w:pPr>
        <w:rPr>
          <w:b/>
          <w:bCs/>
        </w:rPr>
      </w:pPr>
      <w:r w:rsidRPr="00566347">
        <w:rPr>
          <w:b/>
          <w:bCs/>
        </w:rPr>
        <w:t>Review based</w:t>
      </w:r>
    </w:p>
    <w:p w14:paraId="710BC05C" w14:textId="6104F4C8" w:rsidR="00566347" w:rsidRDefault="00566347" w:rsidP="000D4B13">
      <w:r>
        <w:t>PS2 – 299</w:t>
      </w:r>
    </w:p>
    <w:p w14:paraId="70ABA763" w14:textId="44A9C656" w:rsidR="00566347" w:rsidRDefault="00566347" w:rsidP="000D4B13">
      <w:r>
        <w:t>X360 – 186</w:t>
      </w:r>
    </w:p>
    <w:p w14:paraId="04E72BAC" w14:textId="3A3C8DCB" w:rsidR="00566347" w:rsidRDefault="00566347" w:rsidP="000D4B13">
      <w:r>
        <w:t>PS3 – 185</w:t>
      </w:r>
    </w:p>
    <w:p w14:paraId="40186782" w14:textId="0347BA00" w:rsidR="00566347" w:rsidRDefault="00566347" w:rsidP="000D4B13"/>
    <w:p w14:paraId="71B74852" w14:textId="64027FB6" w:rsidR="00566347" w:rsidRPr="00566347" w:rsidRDefault="00566347" w:rsidP="000D4B13">
      <w:pPr>
        <w:rPr>
          <w:b/>
          <w:bCs/>
        </w:rPr>
      </w:pPr>
      <w:r w:rsidRPr="00566347">
        <w:rPr>
          <w:b/>
          <w:bCs/>
        </w:rPr>
        <w:t xml:space="preserve">Top five Best publisher  </w:t>
      </w:r>
    </w:p>
    <w:p w14:paraId="0FB1ED9B" w14:textId="08A1463D" w:rsidR="00566347" w:rsidRPr="00566347" w:rsidRDefault="00566347" w:rsidP="000D4B13">
      <w:pPr>
        <w:rPr>
          <w:b/>
          <w:bCs/>
        </w:rPr>
      </w:pPr>
      <w:r w:rsidRPr="00566347">
        <w:rPr>
          <w:b/>
          <w:bCs/>
        </w:rPr>
        <w:t>Sales based</w:t>
      </w:r>
    </w:p>
    <w:p w14:paraId="1704558C" w14:textId="77777777" w:rsidR="00566347" w:rsidRDefault="00566347" w:rsidP="00566347">
      <w:r>
        <w:t>Nintendo                       276</w:t>
      </w:r>
    </w:p>
    <w:p w14:paraId="1C528F43" w14:textId="77777777" w:rsidR="00566347" w:rsidRDefault="00566347" w:rsidP="00566347">
      <w:r>
        <w:t>Electronic Arts                257</w:t>
      </w:r>
    </w:p>
    <w:p w14:paraId="264EC80C" w14:textId="77777777" w:rsidR="00566347" w:rsidRDefault="00566347" w:rsidP="00566347">
      <w:r>
        <w:t>Sony Computer Entertainment    114</w:t>
      </w:r>
    </w:p>
    <w:p w14:paraId="375D2B82" w14:textId="77777777" w:rsidR="00566347" w:rsidRDefault="00566347" w:rsidP="00566347">
      <w:r>
        <w:t>Activision                     114</w:t>
      </w:r>
    </w:p>
    <w:p w14:paraId="2E1039F3" w14:textId="08F2277E" w:rsidR="00566347" w:rsidRDefault="00566347" w:rsidP="00566347">
      <w:r>
        <w:t>Ubisoft                         70</w:t>
      </w:r>
    </w:p>
    <w:p w14:paraId="4CE1CC89" w14:textId="21EA87EC" w:rsidR="00566347" w:rsidRPr="00566347" w:rsidRDefault="00566347" w:rsidP="00566347">
      <w:pPr>
        <w:rPr>
          <w:b/>
          <w:bCs/>
        </w:rPr>
      </w:pPr>
      <w:r w:rsidRPr="00566347">
        <w:rPr>
          <w:b/>
          <w:bCs/>
        </w:rPr>
        <w:t>Review based</w:t>
      </w:r>
    </w:p>
    <w:p w14:paraId="76232DBC" w14:textId="77777777" w:rsidR="00566347" w:rsidRDefault="00566347" w:rsidP="00566347">
      <w:r>
        <w:t>Electronic Arts                280</w:t>
      </w:r>
    </w:p>
    <w:p w14:paraId="3E9E7AEF" w14:textId="77777777" w:rsidR="00566347" w:rsidRDefault="00566347" w:rsidP="00566347">
      <w:r>
        <w:t>Nintendo                       261</w:t>
      </w:r>
    </w:p>
    <w:p w14:paraId="60DF038E" w14:textId="77777777" w:rsidR="00566347" w:rsidRDefault="00566347" w:rsidP="00566347">
      <w:r>
        <w:t>Sony Computer Entertainment    139</w:t>
      </w:r>
    </w:p>
    <w:p w14:paraId="66984B88" w14:textId="77777777" w:rsidR="00566347" w:rsidRDefault="00566347" w:rsidP="00566347">
      <w:r>
        <w:t>Activision                     112</w:t>
      </w:r>
    </w:p>
    <w:p w14:paraId="2A166170" w14:textId="68C777EB" w:rsidR="00566347" w:rsidRPr="00566347" w:rsidRDefault="00566347" w:rsidP="000D4B13">
      <w:r>
        <w:t>Take-Two Interactive            69</w:t>
      </w:r>
    </w:p>
    <w:p w14:paraId="10DC17D1" w14:textId="5777CD93" w:rsidR="00566347" w:rsidRPr="00566347" w:rsidRDefault="00566347" w:rsidP="000D4B13">
      <w:pPr>
        <w:rPr>
          <w:b/>
          <w:bCs/>
        </w:rPr>
      </w:pPr>
      <w:r w:rsidRPr="00566347">
        <w:rPr>
          <w:b/>
          <w:bCs/>
        </w:rPr>
        <w:t>Conclusion:</w:t>
      </w:r>
    </w:p>
    <w:p w14:paraId="07C1893C" w14:textId="3DD5BD46" w:rsidR="00566347" w:rsidRDefault="00566347" w:rsidP="000D4B13">
      <w:proofErr w:type="gramStart"/>
      <w:r>
        <w:t>Finally</w:t>
      </w:r>
      <w:proofErr w:type="gramEnd"/>
      <w:r>
        <w:t xml:space="preserve"> you try to create action, sport, shooter base on this genre. And prefer to release to PS2 AND X360 Platform. </w:t>
      </w:r>
      <w:proofErr w:type="spellStart"/>
      <w:r>
        <w:t>Perfered</w:t>
      </w:r>
      <w:proofErr w:type="spellEnd"/>
      <w:r>
        <w:t xml:space="preserve"> publisher is Nintendo and electronic arts.</w:t>
      </w:r>
    </w:p>
    <w:p w14:paraId="4BCB0357" w14:textId="464C0370" w:rsidR="00566347" w:rsidRDefault="00566347" w:rsidP="000D4B13"/>
    <w:p w14:paraId="6D2CA990" w14:textId="6571FD42" w:rsidR="00566347" w:rsidRDefault="00566347" w:rsidP="000D4B13"/>
    <w:p w14:paraId="610DC83B" w14:textId="77777777" w:rsidR="00566347" w:rsidRDefault="00566347" w:rsidP="000D4B13"/>
    <w:p w14:paraId="44E5D2F7" w14:textId="77777777" w:rsidR="00566347" w:rsidRPr="00C16AFE" w:rsidRDefault="00566347" w:rsidP="000D4B13"/>
    <w:p w14:paraId="32E988C1" w14:textId="258C79AD" w:rsidR="000D4B13" w:rsidRDefault="000D4B13">
      <w:pPr>
        <w:rPr>
          <w:b/>
          <w:bCs/>
          <w:sz w:val="26"/>
          <w:szCs w:val="26"/>
        </w:rPr>
      </w:pPr>
    </w:p>
    <w:p w14:paraId="19249ACC" w14:textId="2C533963" w:rsidR="009A17EB" w:rsidRDefault="009A17EB">
      <w:pPr>
        <w:rPr>
          <w:b/>
          <w:bCs/>
          <w:sz w:val="26"/>
          <w:szCs w:val="26"/>
        </w:rPr>
      </w:pPr>
    </w:p>
    <w:p w14:paraId="0FCD4410" w14:textId="6C2295D2" w:rsidR="009A17EB" w:rsidRDefault="009A17EB">
      <w:pPr>
        <w:rPr>
          <w:b/>
          <w:bCs/>
          <w:sz w:val="28"/>
          <w:szCs w:val="28"/>
        </w:rPr>
      </w:pPr>
      <w:r w:rsidRPr="001A5955">
        <w:rPr>
          <w:b/>
          <w:bCs/>
          <w:sz w:val="28"/>
          <w:szCs w:val="28"/>
        </w:rPr>
        <w:lastRenderedPageBreak/>
        <w:t>Amazon Prime Video Content</w:t>
      </w:r>
    </w:p>
    <w:p w14:paraId="05DA7B39" w14:textId="29B5FCC5" w:rsidR="009A17EB" w:rsidRDefault="009A17EB">
      <w:pPr>
        <w:rPr>
          <w:b/>
          <w:bCs/>
          <w:sz w:val="28"/>
          <w:szCs w:val="28"/>
        </w:rPr>
      </w:pPr>
    </w:p>
    <w:p w14:paraId="45AEDAD9" w14:textId="14F7B0D7" w:rsidR="009A17EB" w:rsidRDefault="009A17EB" w:rsidP="009A17EB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First 8807 row and 12 columns in the dataset</w:t>
      </w:r>
    </w:p>
    <w:p w14:paraId="7D47D595" w14:textId="1BDBEF1E" w:rsidR="009A17EB" w:rsidRDefault="009A17EB" w:rsidP="009A17EB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No duplicates</w:t>
      </w:r>
    </w:p>
    <w:p w14:paraId="51F24BDC" w14:textId="4AF43510" w:rsidR="009A17EB" w:rsidRDefault="009A17EB" w:rsidP="009A17EB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6 columns have missing values </w:t>
      </w:r>
    </w:p>
    <w:p w14:paraId="15A477E3" w14:textId="6A3FE0D1" w:rsidR="009A17EB" w:rsidRDefault="009A17EB" w:rsidP="009A17EB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Director is most affected column in this dataset – totally 2634 columns are missing it’s nearly 30 %</w:t>
      </w:r>
    </w:p>
    <w:p w14:paraId="715FD5D7" w14:textId="1CFE25F2" w:rsidR="009A17EB" w:rsidRDefault="009A17EB" w:rsidP="009A17EB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Mostly movie more than TV shows</w:t>
      </w:r>
    </w:p>
    <w:p w14:paraId="3D817259" w14:textId="77777777" w:rsidR="009A17EB" w:rsidRDefault="009A17EB" w:rsidP="009A17EB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A17EB">
        <w:rPr>
          <w:sz w:val="26"/>
          <w:szCs w:val="26"/>
        </w:rPr>
        <w:t xml:space="preserve">Rajiv </w:t>
      </w:r>
      <w:proofErr w:type="spellStart"/>
      <w:proofErr w:type="gramStart"/>
      <w:r w:rsidRPr="009A17EB">
        <w:rPr>
          <w:sz w:val="26"/>
          <w:szCs w:val="26"/>
        </w:rPr>
        <w:t>Chilaka</w:t>
      </w:r>
      <w:proofErr w:type="spellEnd"/>
      <w:r w:rsidRPr="009A17EB">
        <w:rPr>
          <w:sz w:val="26"/>
          <w:szCs w:val="26"/>
        </w:rPr>
        <w:t xml:space="preserve">  </w:t>
      </w:r>
      <w:r>
        <w:rPr>
          <w:sz w:val="26"/>
          <w:szCs w:val="26"/>
        </w:rPr>
        <w:t>and</w:t>
      </w:r>
      <w:proofErr w:type="gramEnd"/>
      <w:r>
        <w:rPr>
          <w:sz w:val="26"/>
          <w:szCs w:val="26"/>
        </w:rPr>
        <w:t xml:space="preserve"> </w:t>
      </w:r>
      <w:r w:rsidRPr="009A17EB">
        <w:rPr>
          <w:sz w:val="26"/>
          <w:szCs w:val="26"/>
        </w:rPr>
        <w:t>Raúl Campos, Jan Suter</w:t>
      </w:r>
      <w:r>
        <w:rPr>
          <w:sz w:val="26"/>
          <w:szCs w:val="26"/>
        </w:rPr>
        <w:t xml:space="preserve"> is highest directing the platform</w:t>
      </w:r>
    </w:p>
    <w:p w14:paraId="1C9BAC5B" w14:textId="77777777" w:rsidR="009A17EB" w:rsidRDefault="009A17EB" w:rsidP="009A17EB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The Amazon prime video is most watching country is us followed by </w:t>
      </w:r>
      <w:proofErr w:type="spellStart"/>
      <w:r>
        <w:rPr>
          <w:sz w:val="26"/>
          <w:szCs w:val="26"/>
        </w:rPr>
        <w:t>india</w:t>
      </w:r>
      <w:proofErr w:type="spellEnd"/>
      <w:r>
        <w:rPr>
          <w:sz w:val="26"/>
          <w:szCs w:val="26"/>
        </w:rPr>
        <w:t>. Respectively 2818 and 972</w:t>
      </w:r>
    </w:p>
    <w:p w14:paraId="5D026FBB" w14:textId="3C449185" w:rsidR="009A17EB" w:rsidRDefault="009A17EB" w:rsidP="009A17EB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Release year is start to 1943 to 2020</w:t>
      </w:r>
      <w:r w:rsidRPr="009A17EB">
        <w:rPr>
          <w:sz w:val="26"/>
          <w:szCs w:val="26"/>
        </w:rPr>
        <w:t xml:space="preserve">        </w:t>
      </w:r>
    </w:p>
    <w:p w14:paraId="2D8F68B8" w14:textId="31FB41C0" w:rsidR="00B4697A" w:rsidRDefault="00B4697A" w:rsidP="00B4697A">
      <w:pPr>
        <w:rPr>
          <w:sz w:val="26"/>
          <w:szCs w:val="26"/>
        </w:rPr>
      </w:pPr>
    </w:p>
    <w:p w14:paraId="0F162464" w14:textId="5F7EC84C" w:rsidR="00B4697A" w:rsidRDefault="00B4697A" w:rsidP="00B4697A">
      <w:pPr>
        <w:rPr>
          <w:sz w:val="26"/>
          <w:szCs w:val="26"/>
        </w:rPr>
      </w:pPr>
    </w:p>
    <w:p w14:paraId="1DD6FFC0" w14:textId="5C1E310E" w:rsidR="00B4697A" w:rsidRDefault="00B4697A" w:rsidP="00B4697A">
      <w:pPr>
        <w:rPr>
          <w:sz w:val="26"/>
          <w:szCs w:val="26"/>
        </w:rPr>
      </w:pPr>
    </w:p>
    <w:p w14:paraId="0D4CCACB" w14:textId="560C8604" w:rsidR="00B4697A" w:rsidRDefault="00B4697A" w:rsidP="00B4697A">
      <w:pPr>
        <w:rPr>
          <w:sz w:val="26"/>
          <w:szCs w:val="26"/>
        </w:rPr>
      </w:pPr>
    </w:p>
    <w:p w14:paraId="397E311A" w14:textId="392E90A2" w:rsidR="00B4697A" w:rsidRDefault="00B4697A" w:rsidP="00B4697A">
      <w:pPr>
        <w:rPr>
          <w:sz w:val="26"/>
          <w:szCs w:val="26"/>
        </w:rPr>
      </w:pPr>
    </w:p>
    <w:p w14:paraId="4A6F56B1" w14:textId="2C5D94DA" w:rsidR="00B4697A" w:rsidRDefault="00B4697A" w:rsidP="00B4697A">
      <w:pPr>
        <w:rPr>
          <w:sz w:val="26"/>
          <w:szCs w:val="26"/>
        </w:rPr>
      </w:pPr>
    </w:p>
    <w:p w14:paraId="1D242CCA" w14:textId="0FD700B3" w:rsidR="00B4697A" w:rsidRDefault="00B4697A" w:rsidP="00B4697A">
      <w:pPr>
        <w:rPr>
          <w:sz w:val="26"/>
          <w:szCs w:val="26"/>
        </w:rPr>
      </w:pPr>
    </w:p>
    <w:p w14:paraId="46429929" w14:textId="03FA9456" w:rsidR="00B4697A" w:rsidRDefault="00B4697A" w:rsidP="00B4697A">
      <w:pPr>
        <w:rPr>
          <w:sz w:val="26"/>
          <w:szCs w:val="26"/>
        </w:rPr>
      </w:pPr>
    </w:p>
    <w:p w14:paraId="3F1963EF" w14:textId="4C1BA69C" w:rsidR="00B4697A" w:rsidRDefault="00B4697A" w:rsidP="00B4697A">
      <w:pPr>
        <w:rPr>
          <w:sz w:val="26"/>
          <w:szCs w:val="26"/>
        </w:rPr>
      </w:pPr>
    </w:p>
    <w:p w14:paraId="5BD37FE5" w14:textId="4E549DE0" w:rsidR="00B4697A" w:rsidRDefault="00B4697A" w:rsidP="00B4697A">
      <w:pPr>
        <w:jc w:val="right"/>
        <w:rPr>
          <w:sz w:val="26"/>
          <w:szCs w:val="26"/>
        </w:rPr>
      </w:pPr>
      <w:proofErr w:type="spellStart"/>
      <w:r>
        <w:rPr>
          <w:sz w:val="26"/>
          <w:szCs w:val="26"/>
        </w:rPr>
        <w:t>Manirajan</w:t>
      </w:r>
      <w:proofErr w:type="spellEnd"/>
      <w:r>
        <w:rPr>
          <w:sz w:val="26"/>
          <w:szCs w:val="26"/>
        </w:rPr>
        <w:t xml:space="preserve"> k</w:t>
      </w:r>
    </w:p>
    <w:p w14:paraId="1F397C29" w14:textId="4A079848" w:rsidR="00B4697A" w:rsidRPr="00B4697A" w:rsidRDefault="00B4697A" w:rsidP="00B4697A">
      <w:pPr>
        <w:jc w:val="right"/>
        <w:rPr>
          <w:sz w:val="26"/>
          <w:szCs w:val="26"/>
        </w:rPr>
      </w:pPr>
      <w:r>
        <w:rPr>
          <w:sz w:val="26"/>
          <w:szCs w:val="26"/>
        </w:rPr>
        <w:t>manirajankalidas@gmai.com</w:t>
      </w:r>
    </w:p>
    <w:sectPr w:rsidR="00B4697A" w:rsidRPr="00B46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3D4"/>
    <w:multiLevelType w:val="multilevel"/>
    <w:tmpl w:val="5E4A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E04D4"/>
    <w:multiLevelType w:val="hybridMultilevel"/>
    <w:tmpl w:val="C60663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8415B"/>
    <w:multiLevelType w:val="hybridMultilevel"/>
    <w:tmpl w:val="75129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B7BC9"/>
    <w:multiLevelType w:val="multilevel"/>
    <w:tmpl w:val="20A8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1F0B07"/>
    <w:multiLevelType w:val="hybridMultilevel"/>
    <w:tmpl w:val="6A2C8A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91272">
    <w:abstractNumId w:val="3"/>
  </w:num>
  <w:num w:numId="2" w16cid:durableId="381058478">
    <w:abstractNumId w:val="1"/>
  </w:num>
  <w:num w:numId="3" w16cid:durableId="1240360358">
    <w:abstractNumId w:val="0"/>
  </w:num>
  <w:num w:numId="4" w16cid:durableId="557786313">
    <w:abstractNumId w:val="4"/>
  </w:num>
  <w:num w:numId="5" w16cid:durableId="936329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13"/>
    <w:rsid w:val="000D4B13"/>
    <w:rsid w:val="00143E76"/>
    <w:rsid w:val="00566347"/>
    <w:rsid w:val="0099569E"/>
    <w:rsid w:val="009A17EB"/>
    <w:rsid w:val="00B4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C4F6"/>
  <w15:chartTrackingRefBased/>
  <w15:docId w15:val="{FD7520A9-07BA-4592-9A77-9ACDA6A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rajan</dc:creator>
  <cp:keywords/>
  <dc:description/>
  <cp:lastModifiedBy>mani rajan</cp:lastModifiedBy>
  <cp:revision>3</cp:revision>
  <dcterms:created xsi:type="dcterms:W3CDTF">2023-02-23T05:01:00Z</dcterms:created>
  <dcterms:modified xsi:type="dcterms:W3CDTF">2023-02-23T06:19:00Z</dcterms:modified>
</cp:coreProperties>
</file>