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BC2C" w14:textId="77777777" w:rsidR="009819D8" w:rsidRDefault="003B6039">
      <w:pPr>
        <w:spacing w:after="206" w:line="259" w:lineRule="auto"/>
        <w:ind w:left="35" w:firstLine="0"/>
        <w:jc w:val="center"/>
      </w:pPr>
      <w:r>
        <w:rPr>
          <w:b/>
          <w:sz w:val="30"/>
        </w:rPr>
        <w:t xml:space="preserve">TRANSMISSION LINES &amp; WAVEGUIDES – ECA1501 </w:t>
      </w:r>
    </w:p>
    <w:p w14:paraId="4476A9E4" w14:textId="77777777" w:rsidR="009819D8" w:rsidRDefault="003B6039">
      <w:pPr>
        <w:spacing w:after="228" w:line="259" w:lineRule="auto"/>
        <w:ind w:left="38" w:firstLine="0"/>
        <w:jc w:val="center"/>
      </w:pPr>
      <w:r>
        <w:rPr>
          <w:b/>
          <w:sz w:val="28"/>
        </w:rPr>
        <w:t xml:space="preserve">EXPERIMENT – 3 </w:t>
      </w:r>
    </w:p>
    <w:p w14:paraId="17607BBA" w14:textId="77777777" w:rsidR="009819D8" w:rsidRDefault="003B6039">
      <w:pPr>
        <w:spacing w:after="22" w:line="259" w:lineRule="auto"/>
        <w:ind w:left="93" w:firstLine="0"/>
        <w:jc w:val="center"/>
      </w:pPr>
      <w:r>
        <w:rPr>
          <w:b/>
          <w:sz w:val="28"/>
        </w:rPr>
        <w:t xml:space="preserve"> </w:t>
      </w:r>
    </w:p>
    <w:p w14:paraId="6B7757A0" w14:textId="77777777" w:rsidR="009819D8" w:rsidRDefault="003B6039">
      <w:pPr>
        <w:spacing w:after="0" w:line="259" w:lineRule="auto"/>
        <w:ind w:left="19"/>
        <w:jc w:val="center"/>
      </w:pPr>
      <w:r>
        <w:rPr>
          <w:b/>
          <w:sz w:val="32"/>
        </w:rPr>
        <w:t xml:space="preserve">Designing a Quarter wave transformer by varying following </w:t>
      </w:r>
    </w:p>
    <w:p w14:paraId="5C6972C9" w14:textId="77777777" w:rsidR="009819D8" w:rsidRDefault="003B6039">
      <w:pPr>
        <w:spacing w:after="0" w:line="259" w:lineRule="auto"/>
        <w:ind w:left="19"/>
        <w:jc w:val="center"/>
      </w:pPr>
      <w:r>
        <w:rPr>
          <w:b/>
          <w:sz w:val="32"/>
        </w:rPr>
        <w:t xml:space="preserve">Parameters a) frequency b) input impedance c) characteristic impedance </w:t>
      </w:r>
    </w:p>
    <w:p w14:paraId="546564CE" w14:textId="77777777" w:rsidR="009819D8" w:rsidRDefault="003B6039">
      <w:pPr>
        <w:spacing w:after="0" w:line="259" w:lineRule="auto"/>
        <w:ind w:left="104" w:firstLine="0"/>
        <w:jc w:val="center"/>
      </w:pPr>
      <w:r>
        <w:rPr>
          <w:b/>
          <w:sz w:val="32"/>
        </w:rPr>
        <w:t xml:space="preserve"> </w:t>
      </w:r>
    </w:p>
    <w:tbl>
      <w:tblPr>
        <w:tblStyle w:val="TableGrid"/>
        <w:tblW w:w="10650" w:type="dxa"/>
        <w:tblInd w:w="254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5"/>
        <w:gridCol w:w="2660"/>
        <w:gridCol w:w="2665"/>
        <w:gridCol w:w="2660"/>
      </w:tblGrid>
      <w:tr w:rsidR="009819D8" w14:paraId="5BBCD63E" w14:textId="77777777">
        <w:trPr>
          <w:trHeight w:val="658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203B" w14:textId="77777777" w:rsidR="009819D8" w:rsidRDefault="003B6039">
            <w:pPr>
              <w:spacing w:after="0" w:line="259" w:lineRule="auto"/>
              <w:ind w:left="0" w:firstLine="0"/>
            </w:pPr>
            <w:r>
              <w:t xml:space="preserve">Name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58C4" w14:textId="196247A6" w:rsidR="009819D8" w:rsidRDefault="00D20721">
            <w:pPr>
              <w:spacing w:after="0" w:line="259" w:lineRule="auto"/>
              <w:ind w:left="0" w:firstLine="0"/>
            </w:pPr>
            <w:proofErr w:type="spellStart"/>
            <w:r>
              <w:t>B.Manikanta</w:t>
            </w:r>
            <w:proofErr w:type="spellEnd"/>
            <w:r>
              <w:t xml:space="preserve"> </w:t>
            </w:r>
            <w:proofErr w:type="spellStart"/>
            <w:r>
              <w:t>reddy</w:t>
            </w:r>
            <w:proofErr w:type="spellEnd"/>
            <w:r>
              <w:t xml:space="preserve">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2F2B" w14:textId="77777777" w:rsidR="009819D8" w:rsidRDefault="003B6039">
            <w:pPr>
              <w:spacing w:after="0" w:line="259" w:lineRule="auto"/>
              <w:ind w:left="0" w:firstLine="0"/>
            </w:pPr>
            <w:r>
              <w:t xml:space="preserve">Reg. No.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667E6" w14:textId="2C9650E4" w:rsidR="009819D8" w:rsidRDefault="00D20721">
            <w:pPr>
              <w:spacing w:after="0" w:line="259" w:lineRule="auto"/>
              <w:ind w:left="0" w:firstLine="0"/>
            </w:pPr>
            <w:r>
              <w:t>192412520</w:t>
            </w:r>
            <w:r w:rsidR="003B6039">
              <w:t xml:space="preserve"> </w:t>
            </w:r>
          </w:p>
        </w:tc>
      </w:tr>
      <w:tr w:rsidR="009819D8" w14:paraId="28E6B53B" w14:textId="77777777">
        <w:trPr>
          <w:trHeight w:val="658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F3BE" w14:textId="77777777" w:rsidR="009819D8" w:rsidRDefault="003B6039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BD74" w14:textId="211F8B74" w:rsidR="009819D8" w:rsidRDefault="00D20721">
            <w:pPr>
              <w:spacing w:after="0" w:line="259" w:lineRule="auto"/>
              <w:ind w:left="0" w:firstLine="0"/>
            </w:pPr>
            <w:r>
              <w:t>21/10/2026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E788" w14:textId="77777777" w:rsidR="009819D8" w:rsidRDefault="003B6039">
            <w:pPr>
              <w:spacing w:after="0" w:line="259" w:lineRule="auto"/>
              <w:ind w:left="0" w:firstLine="0"/>
            </w:pPr>
            <w:r>
              <w:t xml:space="preserve">Experiment No.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FE76" w14:textId="77777777" w:rsidR="009819D8" w:rsidRDefault="003B6039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</w:tr>
    </w:tbl>
    <w:p w14:paraId="35C37366" w14:textId="77777777" w:rsidR="009819D8" w:rsidRDefault="003B6039">
      <w:pPr>
        <w:spacing w:after="0" w:line="259" w:lineRule="auto"/>
        <w:ind w:left="240" w:firstLine="0"/>
      </w:pPr>
      <w:r>
        <w:rPr>
          <w:b/>
        </w:rPr>
        <w:t xml:space="preserve"> </w:t>
      </w:r>
    </w:p>
    <w:p w14:paraId="262ED72A" w14:textId="77777777" w:rsidR="009819D8" w:rsidRDefault="003B6039">
      <w:pPr>
        <w:spacing w:after="0" w:line="259" w:lineRule="auto"/>
        <w:ind w:left="240" w:firstLine="0"/>
      </w:pPr>
      <w:r>
        <w:rPr>
          <w:b/>
        </w:rPr>
        <w:t xml:space="preserve"> </w:t>
      </w:r>
    </w:p>
    <w:p w14:paraId="6E012831" w14:textId="77777777" w:rsidR="009819D8" w:rsidRDefault="003B6039">
      <w:pPr>
        <w:spacing w:after="171" w:line="259" w:lineRule="auto"/>
        <w:ind w:left="19"/>
      </w:pPr>
      <w:r>
        <w:rPr>
          <w:b/>
        </w:rPr>
        <w:t xml:space="preserve">AIM </w:t>
      </w:r>
    </w:p>
    <w:p w14:paraId="3D6FDA02" w14:textId="77777777" w:rsidR="009819D8" w:rsidRDefault="003B6039">
      <w:pPr>
        <w:spacing w:after="10"/>
        <w:ind w:left="19"/>
      </w:pPr>
      <w:r>
        <w:t xml:space="preserve">    To design a quarter-wave transformer for an input impedance (</w:t>
      </w:r>
      <w:proofErr w:type="spellStart"/>
      <w:r>
        <w:t>Zin</w:t>
      </w:r>
      <w:proofErr w:type="spellEnd"/>
      <w:r>
        <w:t xml:space="preserve">) of 50 ohms and a load impedance (ZL) of </w:t>
      </w:r>
    </w:p>
    <w:p w14:paraId="070B6276" w14:textId="77777777" w:rsidR="009819D8" w:rsidRDefault="003B6039">
      <w:pPr>
        <w:spacing w:after="188"/>
        <w:ind w:left="250"/>
      </w:pPr>
      <w:r>
        <w:t xml:space="preserve">100 ohms and to analyze the transformer's performance as the </w:t>
      </w:r>
      <w:r>
        <w:t>operating frequency is varied across {100 MHz, 200 MHz, 300 MHz, 500 MHz }.ZL =</w:t>
      </w:r>
      <w:proofErr w:type="spellStart"/>
      <w:r>
        <w:t>Zo</w:t>
      </w:r>
      <w:proofErr w:type="spellEnd"/>
      <w:r>
        <w:t xml:space="preserve">. </w:t>
      </w:r>
    </w:p>
    <w:p w14:paraId="5ACCF346" w14:textId="77777777" w:rsidR="009819D8" w:rsidRDefault="003B6039">
      <w:pPr>
        <w:spacing w:after="180" w:line="259" w:lineRule="auto"/>
        <w:ind w:left="0" w:firstLine="0"/>
      </w:pPr>
      <w:r>
        <w:t xml:space="preserve"> </w:t>
      </w:r>
    </w:p>
    <w:p w14:paraId="039DBD4B" w14:textId="77777777" w:rsidR="009819D8" w:rsidRDefault="003B6039">
      <w:pPr>
        <w:spacing w:after="170" w:line="259" w:lineRule="auto"/>
        <w:ind w:left="19"/>
      </w:pPr>
      <w:r>
        <w:rPr>
          <w:b/>
        </w:rPr>
        <w:t xml:space="preserve">SOFTWAREREQUIRED: </w:t>
      </w:r>
    </w:p>
    <w:p w14:paraId="55739932" w14:textId="77777777" w:rsidR="009819D8" w:rsidRDefault="003B6039">
      <w:pPr>
        <w:spacing w:after="185"/>
        <w:ind w:left="19"/>
      </w:pPr>
      <w:r>
        <w:t xml:space="preserve">SCILABVersion6.1.1 </w:t>
      </w:r>
    </w:p>
    <w:p w14:paraId="4EC900C9" w14:textId="77777777" w:rsidR="009819D8" w:rsidRDefault="003B6039">
      <w:pPr>
        <w:spacing w:after="180" w:line="259" w:lineRule="auto"/>
        <w:ind w:left="0" w:firstLine="0"/>
      </w:pPr>
      <w:r>
        <w:t xml:space="preserve"> </w:t>
      </w:r>
    </w:p>
    <w:p w14:paraId="102FEEE5" w14:textId="77777777" w:rsidR="009819D8" w:rsidRDefault="003B6039">
      <w:pPr>
        <w:spacing w:after="173" w:line="259" w:lineRule="auto"/>
        <w:ind w:left="19"/>
      </w:pPr>
      <w:r>
        <w:rPr>
          <w:b/>
        </w:rPr>
        <w:t xml:space="preserve">PROCEDURE: </w:t>
      </w:r>
    </w:p>
    <w:p w14:paraId="19EC92CC" w14:textId="77777777" w:rsidR="009819D8" w:rsidRDefault="003B6039">
      <w:pPr>
        <w:ind w:left="19"/>
      </w:pPr>
      <w:r>
        <w:rPr>
          <w:b/>
        </w:rPr>
        <w:t>●</w:t>
      </w:r>
      <w:r>
        <w:t xml:space="preserve">Open SCILAB software </w:t>
      </w:r>
    </w:p>
    <w:p w14:paraId="23C85A27" w14:textId="77777777" w:rsidR="009819D8" w:rsidRDefault="003B6039">
      <w:pPr>
        <w:numPr>
          <w:ilvl w:val="0"/>
          <w:numId w:val="1"/>
        </w:numPr>
        <w:ind w:hanging="211"/>
      </w:pPr>
      <w:r>
        <w:t xml:space="preserve">Open file-new </w:t>
      </w:r>
    </w:p>
    <w:p w14:paraId="58374CEE" w14:textId="77777777" w:rsidR="009819D8" w:rsidRDefault="003B6039">
      <w:pPr>
        <w:numPr>
          <w:ilvl w:val="0"/>
          <w:numId w:val="1"/>
        </w:numPr>
        <w:spacing w:after="29" w:line="425" w:lineRule="auto"/>
        <w:ind w:hanging="211"/>
      </w:pPr>
      <w:r>
        <w:t xml:space="preserve">Put the input values ● Type the program </w:t>
      </w:r>
    </w:p>
    <w:p w14:paraId="5C8F1A3B" w14:textId="77777777" w:rsidR="009819D8" w:rsidRDefault="003B6039">
      <w:pPr>
        <w:numPr>
          <w:ilvl w:val="0"/>
          <w:numId w:val="1"/>
        </w:numPr>
        <w:ind w:hanging="211"/>
      </w:pPr>
      <w:r>
        <w:t xml:space="preserve">Execute the program </w:t>
      </w:r>
    </w:p>
    <w:p w14:paraId="78EE261E" w14:textId="77777777" w:rsidR="009819D8" w:rsidRDefault="003B6039">
      <w:pPr>
        <w:numPr>
          <w:ilvl w:val="0"/>
          <w:numId w:val="1"/>
        </w:numPr>
        <w:ind w:hanging="211"/>
      </w:pPr>
      <w:r>
        <w:t xml:space="preserve">End the program </w:t>
      </w:r>
    </w:p>
    <w:p w14:paraId="6339412F" w14:textId="77777777" w:rsidR="009819D8" w:rsidRDefault="003B6039">
      <w:pPr>
        <w:spacing w:after="0" w:line="259" w:lineRule="auto"/>
        <w:ind w:left="240" w:firstLine="0"/>
      </w:pPr>
      <w:r>
        <w:t xml:space="preserve"> </w:t>
      </w:r>
    </w:p>
    <w:p w14:paraId="2686A4AF" w14:textId="77777777" w:rsidR="009819D8" w:rsidRDefault="003B6039">
      <w:pPr>
        <w:spacing w:after="0" w:line="259" w:lineRule="auto"/>
        <w:ind w:left="19"/>
      </w:pPr>
      <w:r>
        <w:rPr>
          <w:b/>
        </w:rPr>
        <w:t xml:space="preserve">PROGRAM: </w:t>
      </w:r>
    </w:p>
    <w:p w14:paraId="166883AD" w14:textId="77777777" w:rsidR="009819D8" w:rsidRDefault="003B6039">
      <w:pPr>
        <w:spacing w:after="204" w:line="259" w:lineRule="auto"/>
        <w:ind w:left="24" w:firstLine="0"/>
      </w:pPr>
      <w:r>
        <w:rPr>
          <w:b/>
        </w:rPr>
        <w:t xml:space="preserve"> </w:t>
      </w:r>
    </w:p>
    <w:p w14:paraId="42903CDE" w14:textId="77777777" w:rsidR="009819D8" w:rsidRDefault="003B6039">
      <w:pPr>
        <w:ind w:left="19"/>
      </w:pPr>
      <w:proofErr w:type="spellStart"/>
      <w:r>
        <w:t>clear;clc</w:t>
      </w:r>
      <w:proofErr w:type="spellEnd"/>
      <w:r>
        <w:t xml:space="preserve">; </w:t>
      </w:r>
    </w:p>
    <w:p w14:paraId="327BF341" w14:textId="77777777" w:rsidR="009819D8" w:rsidRDefault="003B6039">
      <w:pPr>
        <w:ind w:left="19"/>
      </w:pPr>
      <w:proofErr w:type="spellStart"/>
      <w:r>
        <w:t>Zr</w:t>
      </w:r>
      <w:proofErr w:type="spellEnd"/>
      <w:r>
        <w:t xml:space="preserve">=100;s=9;d=0.1; </w:t>
      </w:r>
    </w:p>
    <w:p w14:paraId="582FDFF3" w14:textId="77777777" w:rsidR="009819D8" w:rsidRDefault="003B6039">
      <w:pPr>
        <w:ind w:left="19"/>
      </w:pPr>
      <w:proofErr w:type="spellStart"/>
      <w:r>
        <w:t>Zs</w:t>
      </w:r>
      <w:proofErr w:type="spellEnd"/>
      <w:r>
        <w:t xml:space="preserve">=50; </w:t>
      </w:r>
    </w:p>
    <w:p w14:paraId="3FAF573A" w14:textId="77777777" w:rsidR="009819D8" w:rsidRDefault="003B6039">
      <w:pPr>
        <w:ind w:left="19"/>
      </w:pPr>
      <w:r>
        <w:t>Ro=</w:t>
      </w:r>
      <w:proofErr w:type="spellStart"/>
      <w:r>
        <w:t>sqrt</w:t>
      </w:r>
      <w:proofErr w:type="spellEnd"/>
      <w:r>
        <w:t>(</w:t>
      </w:r>
      <w:proofErr w:type="spellStart"/>
      <w:r>
        <w:t>Zs</w:t>
      </w:r>
      <w:proofErr w:type="spellEnd"/>
      <w:r>
        <w:t>*</w:t>
      </w:r>
      <w:proofErr w:type="spellStart"/>
      <w:r>
        <w:t>Zr</w:t>
      </w:r>
      <w:proofErr w:type="spellEnd"/>
      <w:r>
        <w:t xml:space="preserve">);f=500*(10^6);r=d/2; </w:t>
      </w:r>
    </w:p>
    <w:p w14:paraId="44B21FC4" w14:textId="77777777" w:rsidR="009819D8" w:rsidRDefault="003B6039">
      <w:pPr>
        <w:ind w:left="19"/>
      </w:pPr>
      <w:proofErr w:type="spellStart"/>
      <w:r>
        <w:t>Zof</w:t>
      </w:r>
      <w:proofErr w:type="spellEnd"/>
      <w:r>
        <w:t xml:space="preserve">=276*log10(s/r); </w:t>
      </w:r>
    </w:p>
    <w:p w14:paraId="007977ED" w14:textId="77777777" w:rsidR="009819D8" w:rsidRDefault="003B6039">
      <w:pPr>
        <w:spacing w:after="5" w:line="435" w:lineRule="auto"/>
        <w:ind w:left="19" w:right="7096"/>
      </w:pPr>
      <w:proofErr w:type="spellStart"/>
      <w:r>
        <w:t>Zoq</w:t>
      </w:r>
      <w:proofErr w:type="spellEnd"/>
      <w:r>
        <w:t>=</w:t>
      </w:r>
      <w:proofErr w:type="spellStart"/>
      <w:r>
        <w:t>sqrt</w:t>
      </w:r>
      <w:proofErr w:type="spellEnd"/>
      <w:r>
        <w:t>(</w:t>
      </w:r>
      <w:proofErr w:type="spellStart"/>
      <w:r>
        <w:t>Zr</w:t>
      </w:r>
      <w:proofErr w:type="spellEnd"/>
      <w:r>
        <w:t>*</w:t>
      </w:r>
      <w:proofErr w:type="spellStart"/>
      <w:r>
        <w:t>Zof</w:t>
      </w:r>
      <w:proofErr w:type="spellEnd"/>
      <w:r>
        <w:t xml:space="preserve">); L=300/(f*(10^-6)); </w:t>
      </w:r>
    </w:p>
    <w:p w14:paraId="4EFA6AC8" w14:textId="77777777" w:rsidR="009819D8" w:rsidRDefault="003B6039">
      <w:pPr>
        <w:ind w:left="19"/>
      </w:pPr>
      <w:proofErr w:type="spellStart"/>
      <w:r>
        <w:t>printf</w:t>
      </w:r>
      <w:proofErr w:type="spellEnd"/>
      <w:r>
        <w:t>("length of lambda/4 transformer = %f meters\</w:t>
      </w:r>
      <w:proofErr w:type="spellStart"/>
      <w:r>
        <w:t>n",L</w:t>
      </w:r>
      <w:proofErr w:type="spellEnd"/>
      <w:r>
        <w:t xml:space="preserve">); </w:t>
      </w:r>
    </w:p>
    <w:p w14:paraId="77DF5086" w14:textId="77777777" w:rsidR="009819D8" w:rsidRDefault="003B6039">
      <w:pPr>
        <w:spacing w:after="10"/>
        <w:ind w:left="19"/>
      </w:pPr>
      <w:proofErr w:type="spellStart"/>
      <w:r>
        <w:t>printf</w:t>
      </w:r>
      <w:proofErr w:type="spellEnd"/>
      <w:r>
        <w:t>("characteristic impedance of quarter wave line = %f ",fix(Ro*10000)/10000);</w:t>
      </w:r>
      <w:r>
        <w:rPr>
          <w:sz w:val="21"/>
        </w:rPr>
        <w:t xml:space="preserve"> </w:t>
      </w:r>
    </w:p>
    <w:p w14:paraId="4D211020" w14:textId="77777777" w:rsidR="009819D8" w:rsidRDefault="003B6039">
      <w:pPr>
        <w:spacing w:after="9" w:line="259" w:lineRule="auto"/>
        <w:ind w:left="24" w:firstLine="0"/>
      </w:pPr>
      <w:r>
        <w:rPr>
          <w:sz w:val="21"/>
        </w:rPr>
        <w:t xml:space="preserve"> </w:t>
      </w:r>
    </w:p>
    <w:p w14:paraId="0874879A" w14:textId="77777777" w:rsidR="009819D8" w:rsidRDefault="003B6039">
      <w:pPr>
        <w:spacing w:after="0" w:line="259" w:lineRule="auto"/>
        <w:ind w:left="19"/>
      </w:pPr>
      <w:r>
        <w:rPr>
          <w:b/>
        </w:rPr>
        <w:t xml:space="preserve">TEST CASE 1  </w:t>
      </w:r>
    </w:p>
    <w:p w14:paraId="7982C89A" w14:textId="77777777" w:rsidR="009819D8" w:rsidRDefault="003B6039">
      <w:pPr>
        <w:spacing w:after="0" w:line="259" w:lineRule="auto"/>
        <w:ind w:left="24" w:firstLine="0"/>
      </w:pPr>
      <w:r>
        <w:rPr>
          <w:b/>
        </w:rPr>
        <w:t xml:space="preserve"> </w:t>
      </w:r>
    </w:p>
    <w:p w14:paraId="2956BBDA" w14:textId="77777777" w:rsidR="009819D8" w:rsidRDefault="003B6039">
      <w:pPr>
        <w:spacing w:after="0" w:line="238" w:lineRule="auto"/>
        <w:ind w:left="480" w:hanging="240"/>
        <w:jc w:val="both"/>
      </w:pPr>
      <w:r>
        <w:t xml:space="preserve">     Design a quarter-wave transformer for an input impedance (</w:t>
      </w:r>
      <w:proofErr w:type="spellStart"/>
      <w:r>
        <w:t>Zin</w:t>
      </w:r>
      <w:proofErr w:type="spellEnd"/>
      <w:r>
        <w:t xml:space="preserve">) of 50 ohms and a load impedance (ZL) of 100 ohms. Analyze the transformer's performance as the operating frequency is varied across {100 MHz, 200 MHz, 300 MHz, 500 MHz}. </w:t>
      </w:r>
    </w:p>
    <w:p w14:paraId="7F715011" w14:textId="77777777" w:rsidR="009819D8" w:rsidRDefault="003B6039">
      <w:pPr>
        <w:spacing w:after="0" w:line="259" w:lineRule="auto"/>
        <w:ind w:left="24" w:firstLine="0"/>
      </w:pPr>
      <w:r>
        <w:t xml:space="preserve"> </w:t>
      </w:r>
    </w:p>
    <w:p w14:paraId="39198D05" w14:textId="77777777" w:rsidR="009819D8" w:rsidRDefault="003B6039">
      <w:pPr>
        <w:spacing w:after="0" w:line="259" w:lineRule="auto"/>
        <w:ind w:left="19"/>
      </w:pPr>
      <w:r>
        <w:rPr>
          <w:b/>
          <w:sz w:val="22"/>
        </w:rPr>
        <w:t xml:space="preserve">OUTPUT TABLE 1 </w:t>
      </w:r>
    </w:p>
    <w:p w14:paraId="2443C16D" w14:textId="77777777" w:rsidR="009819D8" w:rsidRDefault="003B6039">
      <w:pPr>
        <w:spacing w:after="0" w:line="259" w:lineRule="auto"/>
        <w:ind w:left="24" w:firstLine="0"/>
      </w:pPr>
      <w:r>
        <w:rPr>
          <w:b/>
          <w:sz w:val="22"/>
        </w:rPr>
        <w:t xml:space="preserve"> </w:t>
      </w:r>
    </w:p>
    <w:p w14:paraId="56602672" w14:textId="77777777" w:rsidR="009819D8" w:rsidRDefault="003B6039">
      <w:pPr>
        <w:spacing w:after="0" w:line="259" w:lineRule="auto"/>
        <w:ind w:left="19"/>
      </w:pPr>
      <w:r>
        <w:rPr>
          <w:sz w:val="22"/>
        </w:rPr>
        <w:t xml:space="preserve">ZR=100 ohms </w:t>
      </w:r>
      <w:proofErr w:type="spellStart"/>
      <w:r>
        <w:rPr>
          <w:sz w:val="22"/>
        </w:rPr>
        <w:t>Zin</w:t>
      </w:r>
      <w:proofErr w:type="spellEnd"/>
      <w:r>
        <w:rPr>
          <w:sz w:val="22"/>
        </w:rPr>
        <w:t xml:space="preserve"> =50 ohms </w:t>
      </w:r>
    </w:p>
    <w:p w14:paraId="41AFD7EE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tbl>
      <w:tblPr>
        <w:tblStyle w:val="TableGrid"/>
        <w:tblW w:w="10492" w:type="dxa"/>
        <w:tblInd w:w="29" w:type="dxa"/>
        <w:tblCellMar>
          <w:top w:w="1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7"/>
        <w:gridCol w:w="3577"/>
        <w:gridCol w:w="3458"/>
      </w:tblGrid>
      <w:tr w:rsidR="009819D8" w14:paraId="0E3E7721" w14:textId="77777777">
        <w:trPr>
          <w:trHeight w:val="442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8A40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2"/>
              </w:rPr>
              <w:t>ZS ohms</w:t>
            </w:r>
            <w:r>
              <w:rPr>
                <w:b/>
              </w:rPr>
              <w:t xml:space="preserve">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62FB" w14:textId="77777777" w:rsidR="009819D8" w:rsidRDefault="003B6039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2"/>
              </w:rPr>
              <w:t>ZR ohms</w:t>
            </w:r>
            <w:r>
              <w:rPr>
                <w:b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3E0F" w14:textId="77777777" w:rsidR="009819D8" w:rsidRDefault="003B6039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sz w:val="22"/>
              </w:rPr>
              <w:t>Ro ohms</w:t>
            </w:r>
            <w:r>
              <w:rPr>
                <w:b/>
              </w:rPr>
              <w:t xml:space="preserve"> </w:t>
            </w:r>
          </w:p>
        </w:tc>
      </w:tr>
      <w:tr w:rsidR="009819D8" w14:paraId="11083255" w14:textId="77777777">
        <w:trPr>
          <w:trHeight w:val="442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F0E0" w14:textId="77777777" w:rsidR="009819D8" w:rsidRDefault="003B6039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50</w:t>
            </w:r>
            <w:r>
              <w:t xml:space="preserve">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8A95" w14:textId="77777777" w:rsidR="009819D8" w:rsidRDefault="003B6039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100</w:t>
            </w:r>
            <w: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3B5C" w14:textId="77777777" w:rsidR="009819D8" w:rsidRDefault="003B6039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>70.71</w:t>
            </w:r>
            <w:r>
              <w:t xml:space="preserve"> </w:t>
            </w:r>
          </w:p>
        </w:tc>
      </w:tr>
    </w:tbl>
    <w:p w14:paraId="027FAEAA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775C63AE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2E6905B2" w14:textId="77777777" w:rsidR="009819D8" w:rsidRDefault="003B6039">
      <w:pPr>
        <w:spacing w:after="0" w:line="259" w:lineRule="auto"/>
        <w:ind w:left="19"/>
      </w:pPr>
      <w:r>
        <w:rPr>
          <w:sz w:val="22"/>
        </w:rPr>
        <w:t xml:space="preserve">ZR=100 ohms </w:t>
      </w:r>
      <w:proofErr w:type="spellStart"/>
      <w:r>
        <w:rPr>
          <w:sz w:val="22"/>
        </w:rPr>
        <w:t>Zin</w:t>
      </w:r>
      <w:proofErr w:type="spellEnd"/>
      <w:r>
        <w:rPr>
          <w:sz w:val="22"/>
        </w:rPr>
        <w:t xml:space="preserve"> =50 ohms </w:t>
      </w:r>
    </w:p>
    <w:p w14:paraId="0E0C5542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tbl>
      <w:tblPr>
        <w:tblStyle w:val="TableGrid"/>
        <w:tblW w:w="8696" w:type="dxa"/>
        <w:tblInd w:w="1080" w:type="dxa"/>
        <w:tblCellMar>
          <w:top w:w="1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54"/>
        <w:gridCol w:w="5642"/>
      </w:tblGrid>
      <w:tr w:rsidR="009819D8" w14:paraId="0929530A" w14:textId="77777777">
        <w:trPr>
          <w:trHeight w:val="360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856B" w14:textId="77777777" w:rsidR="009819D8" w:rsidRDefault="003B6039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sz w:val="22"/>
              </w:rPr>
              <w:t xml:space="preserve">Frequency (MHz) 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1570" w14:textId="77777777" w:rsidR="009819D8" w:rsidRDefault="003B6039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22"/>
              </w:rPr>
              <w:t xml:space="preserve">Length of λ/4 transformer (meters) </w:t>
            </w:r>
          </w:p>
        </w:tc>
      </w:tr>
      <w:tr w:rsidR="009819D8" w14:paraId="67B6DF35" w14:textId="77777777">
        <w:trPr>
          <w:trHeight w:val="355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68F3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DC3D" w14:textId="77777777" w:rsidR="009819D8" w:rsidRDefault="003B6039">
            <w:pPr>
              <w:spacing w:after="0" w:line="259" w:lineRule="auto"/>
              <w:ind w:left="9" w:firstLine="0"/>
              <w:jc w:val="center"/>
            </w:pPr>
            <w:r>
              <w:rPr>
                <w:sz w:val="22"/>
              </w:rPr>
              <w:t xml:space="preserve">0.7500 </w:t>
            </w:r>
          </w:p>
        </w:tc>
      </w:tr>
      <w:tr w:rsidR="009819D8" w14:paraId="46A2B07A" w14:textId="77777777">
        <w:trPr>
          <w:trHeight w:val="360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E64B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200 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B69E" w14:textId="77777777" w:rsidR="009819D8" w:rsidRDefault="003B6039">
            <w:pPr>
              <w:spacing w:after="0" w:line="259" w:lineRule="auto"/>
              <w:ind w:left="9" w:firstLine="0"/>
              <w:jc w:val="center"/>
            </w:pPr>
            <w:r>
              <w:rPr>
                <w:sz w:val="22"/>
              </w:rPr>
              <w:t xml:space="preserve">0.3750 </w:t>
            </w:r>
          </w:p>
        </w:tc>
      </w:tr>
      <w:tr w:rsidR="009819D8" w14:paraId="44701C35" w14:textId="77777777">
        <w:trPr>
          <w:trHeight w:val="37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136E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300 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5E5D" w14:textId="77777777" w:rsidR="009819D8" w:rsidRDefault="003B6039">
            <w:pPr>
              <w:spacing w:after="0" w:line="259" w:lineRule="auto"/>
              <w:ind w:left="9" w:firstLine="0"/>
              <w:jc w:val="center"/>
            </w:pPr>
            <w:r>
              <w:rPr>
                <w:sz w:val="22"/>
              </w:rPr>
              <w:t xml:space="preserve">0.2500 </w:t>
            </w:r>
          </w:p>
        </w:tc>
      </w:tr>
      <w:tr w:rsidR="009819D8" w14:paraId="4AD0525F" w14:textId="77777777">
        <w:trPr>
          <w:trHeight w:val="360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F1DA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500 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EE71" w14:textId="77777777" w:rsidR="009819D8" w:rsidRDefault="003B6039">
            <w:pPr>
              <w:spacing w:after="0" w:line="259" w:lineRule="auto"/>
              <w:ind w:left="9" w:firstLine="0"/>
              <w:jc w:val="center"/>
            </w:pPr>
            <w:r>
              <w:rPr>
                <w:sz w:val="22"/>
              </w:rPr>
              <w:t xml:space="preserve">0.1500 </w:t>
            </w:r>
          </w:p>
        </w:tc>
      </w:tr>
    </w:tbl>
    <w:p w14:paraId="34F4E0F3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3166AD55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4B1474AA" w14:textId="77777777" w:rsidR="009819D8" w:rsidRDefault="003B6039">
      <w:pPr>
        <w:spacing w:after="0" w:line="259" w:lineRule="auto"/>
        <w:ind w:left="24" w:firstLine="0"/>
      </w:pPr>
      <w:r>
        <w:t xml:space="preserve">                                </w:t>
      </w:r>
      <w:r>
        <w:rPr>
          <w:noProof/>
        </w:rPr>
        <w:drawing>
          <wp:inline distT="0" distB="0" distL="0" distR="0" wp14:anchorId="1D4E7DB1" wp14:editId="6738C29E">
            <wp:extent cx="4861560" cy="1577340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CC6EFA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 </w:t>
      </w:r>
    </w:p>
    <w:p w14:paraId="3FCA6920" w14:textId="77777777" w:rsidR="009819D8" w:rsidRDefault="003B6039">
      <w:pPr>
        <w:spacing w:after="0" w:line="259" w:lineRule="auto"/>
        <w:ind w:left="24" w:firstLine="0"/>
      </w:pPr>
      <w:r>
        <w:rPr>
          <w:b/>
        </w:rPr>
        <w:t xml:space="preserve"> </w:t>
      </w:r>
    </w:p>
    <w:p w14:paraId="532FD7A7" w14:textId="77777777" w:rsidR="009819D8" w:rsidRDefault="003B6039">
      <w:pPr>
        <w:spacing w:after="0" w:line="259" w:lineRule="auto"/>
        <w:ind w:left="19"/>
      </w:pPr>
      <w:r>
        <w:rPr>
          <w:b/>
        </w:rPr>
        <w:t xml:space="preserve">RESULT: </w:t>
      </w:r>
    </w:p>
    <w:p w14:paraId="6D70F223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21062C11" w14:textId="77777777" w:rsidR="009819D8" w:rsidRDefault="003B6039">
      <w:pPr>
        <w:spacing w:after="0"/>
        <w:ind w:left="19"/>
      </w:pPr>
      <w:r>
        <w:t>A quarter-wave transformer for an input impedance (</w:t>
      </w:r>
      <w:proofErr w:type="spellStart"/>
      <w:r>
        <w:t>Zin</w:t>
      </w:r>
      <w:proofErr w:type="spellEnd"/>
      <w:r>
        <w:t xml:space="preserve">) of 50 ohms and a load impedance (ZL) of 100 ohms is designed and the transformer's performance analyzed for the varying operating frequency is varied across {100 MHz, 200 MHz, 300 MHz, 500 MHz }. </w:t>
      </w:r>
    </w:p>
    <w:p w14:paraId="04D54BB1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05C56BAB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01C0329A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4561E941" w14:textId="77777777" w:rsidR="009819D8" w:rsidRDefault="003B6039">
      <w:pPr>
        <w:spacing w:after="0" w:line="259" w:lineRule="auto"/>
        <w:ind w:left="19"/>
      </w:pPr>
      <w:r>
        <w:rPr>
          <w:sz w:val="22"/>
        </w:rPr>
        <w:t xml:space="preserve">\ </w:t>
      </w:r>
    </w:p>
    <w:p w14:paraId="583E3C01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6690D797" w14:textId="77777777" w:rsidR="009819D8" w:rsidRDefault="003B6039">
      <w:pPr>
        <w:spacing w:after="0" w:line="259" w:lineRule="auto"/>
        <w:ind w:left="19"/>
      </w:pPr>
      <w:r>
        <w:rPr>
          <w:b/>
        </w:rPr>
        <w:t xml:space="preserve">TEST CASE 2  </w:t>
      </w:r>
    </w:p>
    <w:p w14:paraId="5DABA4E7" w14:textId="77777777" w:rsidR="009819D8" w:rsidRDefault="003B6039">
      <w:pPr>
        <w:spacing w:after="0"/>
        <w:ind w:left="19"/>
      </w:pPr>
      <w:r>
        <w:t>To design a quarter-</w:t>
      </w:r>
      <w:r>
        <w:t xml:space="preserve">wave transformer a </w:t>
      </w:r>
      <w:proofErr w:type="spellStart"/>
      <w:r>
        <w:t>ftixed</w:t>
      </w:r>
      <w:proofErr w:type="spellEnd"/>
      <w:r>
        <w:t xml:space="preserve"> operating frequency of 2 GHz and a load impedance (ZL) of 100 ohms and evaluate its performance as the input impedance (</w:t>
      </w:r>
      <w:proofErr w:type="spellStart"/>
      <w:r>
        <w:t>Zin</w:t>
      </w:r>
      <w:proofErr w:type="spellEnd"/>
      <w:r>
        <w:t>) varied .To validate that the transformer's characteristic impedance (</w:t>
      </w:r>
      <w:proofErr w:type="spellStart"/>
      <w:r>
        <w:t>Ztransformer</w:t>
      </w:r>
      <w:proofErr w:type="spellEnd"/>
      <w:r>
        <w:t xml:space="preserve">= Ro= </w:t>
      </w:r>
      <w:proofErr w:type="spellStart"/>
      <w:r>
        <w:t>sqrt</w:t>
      </w:r>
      <w:proofErr w:type="spellEnd"/>
      <w:r>
        <w:t>(</w:t>
      </w:r>
      <w:proofErr w:type="spellStart"/>
      <w:r>
        <w:t>Zin</w:t>
      </w:r>
      <w:proofErr w:type="spellEnd"/>
      <w:r>
        <w:rPr>
          <w:noProof/>
        </w:rPr>
        <w:drawing>
          <wp:inline distT="0" distB="0" distL="0" distR="0" wp14:anchorId="078F2701" wp14:editId="19D811A8">
            <wp:extent cx="24384" cy="24384"/>
            <wp:effectExtent l="0" t="0" r="0" b="0"/>
            <wp:docPr id="5584" name="Picture 5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" name="Picture 55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ZL) changes with </w:t>
      </w:r>
      <w:proofErr w:type="spellStart"/>
      <w:r>
        <w:t>Zin</w:t>
      </w:r>
      <w:proofErr w:type="spellEnd"/>
      <w:r>
        <w:t>.</w:t>
      </w:r>
      <w:r>
        <w:rPr>
          <w:sz w:val="20"/>
        </w:rPr>
        <w:t xml:space="preserve"> </w:t>
      </w:r>
    </w:p>
    <w:p w14:paraId="1CE22516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2AB57770" w14:textId="77777777" w:rsidR="009819D8" w:rsidRDefault="003B6039">
      <w:pPr>
        <w:spacing w:after="0" w:line="259" w:lineRule="auto"/>
        <w:ind w:left="19"/>
      </w:pPr>
      <w:r>
        <w:rPr>
          <w:b/>
          <w:sz w:val="22"/>
        </w:rPr>
        <w:t xml:space="preserve">OUTPUT: </w:t>
      </w:r>
    </w:p>
    <w:p w14:paraId="0EB3D13E" w14:textId="77777777" w:rsidR="009819D8" w:rsidRDefault="003B6039">
      <w:pPr>
        <w:spacing w:after="0" w:line="259" w:lineRule="auto"/>
        <w:ind w:left="24" w:firstLine="0"/>
      </w:pPr>
      <w:r>
        <w:rPr>
          <w:b/>
          <w:sz w:val="22"/>
        </w:rPr>
        <w:t xml:space="preserve"> </w:t>
      </w:r>
    </w:p>
    <w:p w14:paraId="236EEAED" w14:textId="77777777" w:rsidR="009819D8" w:rsidRDefault="003B6039">
      <w:pPr>
        <w:spacing w:after="0" w:line="259" w:lineRule="auto"/>
        <w:ind w:left="19"/>
      </w:pPr>
      <w:r>
        <w:rPr>
          <w:sz w:val="22"/>
        </w:rPr>
        <w:t>ZR=100 ohms Variable :</w:t>
      </w:r>
      <w:proofErr w:type="spellStart"/>
      <w:r>
        <w:rPr>
          <w:sz w:val="22"/>
        </w:rPr>
        <w:t>Zin</w:t>
      </w:r>
      <w:proofErr w:type="spellEnd"/>
      <w:r>
        <w:rPr>
          <w:sz w:val="22"/>
        </w:rPr>
        <w:t xml:space="preserve"> </w:t>
      </w:r>
    </w:p>
    <w:p w14:paraId="713750CC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7223A5FB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tbl>
      <w:tblPr>
        <w:tblStyle w:val="TableGrid"/>
        <w:tblW w:w="8696" w:type="dxa"/>
        <w:tblInd w:w="1080" w:type="dxa"/>
        <w:tblCellMar>
          <w:top w:w="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77"/>
        <w:gridCol w:w="5219"/>
      </w:tblGrid>
      <w:tr w:rsidR="009819D8" w14:paraId="113C20F9" w14:textId="77777777">
        <w:trPr>
          <w:trHeight w:val="360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8265" w14:textId="77777777" w:rsidR="009819D8" w:rsidRDefault="003B6039">
            <w:pPr>
              <w:spacing w:after="0" w:line="259" w:lineRule="auto"/>
              <w:ind w:left="0" w:right="7" w:firstLine="0"/>
              <w:jc w:val="center"/>
            </w:pPr>
            <w:proofErr w:type="spellStart"/>
            <w:r>
              <w:rPr>
                <w:b/>
                <w:sz w:val="22"/>
              </w:rPr>
              <w:t>Zin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5268" w14:textId="77777777" w:rsidR="009819D8" w:rsidRDefault="003B6039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Ro </w:t>
            </w:r>
          </w:p>
        </w:tc>
      </w:tr>
      <w:tr w:rsidR="009819D8" w14:paraId="6E5880FE" w14:textId="77777777">
        <w:trPr>
          <w:trHeight w:val="360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A4FB" w14:textId="77777777" w:rsidR="009819D8" w:rsidRDefault="003B6039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2"/>
              </w:rPr>
              <w:t xml:space="preserve">25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17B0" w14:textId="77777777" w:rsidR="009819D8" w:rsidRDefault="003B6039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50.00 </w:t>
            </w:r>
          </w:p>
        </w:tc>
      </w:tr>
      <w:tr w:rsidR="009819D8" w14:paraId="3F75E5F5" w14:textId="77777777">
        <w:trPr>
          <w:trHeight w:val="355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8A1B" w14:textId="77777777" w:rsidR="009819D8" w:rsidRDefault="003B6039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2"/>
              </w:rPr>
              <w:t xml:space="preserve">50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14FD" w14:textId="77777777" w:rsidR="009819D8" w:rsidRDefault="003B6039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70.71 </w:t>
            </w:r>
          </w:p>
        </w:tc>
      </w:tr>
      <w:tr w:rsidR="009819D8" w14:paraId="5D5816E7" w14:textId="77777777">
        <w:trPr>
          <w:trHeight w:val="374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BCC0" w14:textId="77777777" w:rsidR="009819D8" w:rsidRDefault="003B6039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2"/>
              </w:rPr>
              <w:t xml:space="preserve">75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D5F0" w14:textId="77777777" w:rsidR="009819D8" w:rsidRDefault="003B6039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86.60 </w:t>
            </w:r>
          </w:p>
        </w:tc>
      </w:tr>
      <w:tr w:rsidR="009819D8" w14:paraId="75D74455" w14:textId="77777777">
        <w:trPr>
          <w:trHeight w:val="360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7709" w14:textId="77777777" w:rsidR="009819D8" w:rsidRDefault="003B603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42F3" w14:textId="77777777" w:rsidR="009819D8" w:rsidRDefault="003B6039">
            <w:pPr>
              <w:spacing w:after="0" w:line="259" w:lineRule="auto"/>
              <w:ind w:left="9" w:firstLine="0"/>
              <w:jc w:val="center"/>
            </w:pPr>
            <w:r>
              <w:rPr>
                <w:sz w:val="22"/>
              </w:rPr>
              <w:t xml:space="preserve">100.00 </w:t>
            </w:r>
          </w:p>
        </w:tc>
      </w:tr>
    </w:tbl>
    <w:p w14:paraId="5E656BD6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73E6CD6D" w14:textId="77777777" w:rsidR="009819D8" w:rsidRDefault="003B6039">
      <w:pPr>
        <w:spacing w:after="0" w:line="259" w:lineRule="auto"/>
        <w:ind w:left="19"/>
      </w:pPr>
      <w:r>
        <w:rPr>
          <w:sz w:val="22"/>
        </w:rPr>
        <w:t xml:space="preserve">Z_L=100,Omega), (f=2,GHz) </w:t>
      </w:r>
    </w:p>
    <w:p w14:paraId="7863C2E2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           </w:t>
      </w:r>
    </w:p>
    <w:tbl>
      <w:tblPr>
        <w:tblStyle w:val="TableGrid"/>
        <w:tblW w:w="8696" w:type="dxa"/>
        <w:tblInd w:w="1080" w:type="dxa"/>
        <w:tblCellMar>
          <w:top w:w="1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014"/>
      </w:tblGrid>
      <w:tr w:rsidR="009819D8" w14:paraId="2C447D3D" w14:textId="77777777">
        <w:trPr>
          <w:trHeight w:val="36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854B6" w14:textId="77777777" w:rsidR="009819D8" w:rsidRDefault="003B6039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22"/>
              </w:rPr>
              <w:t>Characteristic Impedance \(</w:t>
            </w:r>
            <w:proofErr w:type="spellStart"/>
            <w:r>
              <w:rPr>
                <w:sz w:val="22"/>
              </w:rPr>
              <w:t>R_o</w:t>
            </w:r>
            <w:proofErr w:type="spellEnd"/>
            <w:r>
              <w:rPr>
                <w:sz w:val="22"/>
              </w:rPr>
              <w:t>\) (Ω)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804A" w14:textId="77777777" w:rsidR="009819D8" w:rsidRDefault="003B6039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2"/>
              </w:rPr>
              <w:t>Input Impedance \(Z_{in}\) (Ω)</w:t>
            </w:r>
            <w:r>
              <w:rPr>
                <w:b/>
                <w:sz w:val="22"/>
              </w:rPr>
              <w:t xml:space="preserve"> </w:t>
            </w:r>
          </w:p>
        </w:tc>
      </w:tr>
      <w:tr w:rsidR="009819D8" w14:paraId="66D74913" w14:textId="77777777">
        <w:trPr>
          <w:trHeight w:val="36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4548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50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B6DE" w14:textId="77777777" w:rsidR="009819D8" w:rsidRDefault="003B6039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2"/>
              </w:rPr>
              <w:t xml:space="preserve">25 </w:t>
            </w:r>
          </w:p>
        </w:tc>
      </w:tr>
      <w:tr w:rsidR="009819D8" w14:paraId="60BEB42E" w14:textId="77777777">
        <w:trPr>
          <w:trHeight w:val="37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435A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70.71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D1A6" w14:textId="77777777" w:rsidR="009819D8" w:rsidRDefault="003B6039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2"/>
              </w:rPr>
              <w:t xml:space="preserve">50 </w:t>
            </w:r>
          </w:p>
        </w:tc>
      </w:tr>
      <w:tr w:rsidR="009819D8" w14:paraId="581F547E" w14:textId="77777777">
        <w:trPr>
          <w:trHeight w:val="36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31B0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86.60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F2C5" w14:textId="77777777" w:rsidR="009819D8" w:rsidRDefault="003B6039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2"/>
              </w:rPr>
              <w:t xml:space="preserve">75 </w:t>
            </w:r>
          </w:p>
        </w:tc>
      </w:tr>
      <w:tr w:rsidR="009819D8" w14:paraId="373FB288" w14:textId="77777777">
        <w:trPr>
          <w:trHeight w:val="36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95963" w14:textId="77777777" w:rsidR="009819D8" w:rsidRDefault="003B6039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  <w:tc>
          <w:tcPr>
            <w:tcW w:w="4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0F38" w14:textId="77777777" w:rsidR="009819D8" w:rsidRDefault="003B6039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 xml:space="preserve">100 </w:t>
            </w:r>
          </w:p>
        </w:tc>
      </w:tr>
    </w:tbl>
    <w:p w14:paraId="21B0E76C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1AAACFD0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25F30D2B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784D03B5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                   </w:t>
      </w:r>
    </w:p>
    <w:p w14:paraId="3D9435D5" w14:textId="77777777" w:rsidR="009819D8" w:rsidRDefault="003B6039">
      <w:pPr>
        <w:spacing w:after="11" w:line="259" w:lineRule="auto"/>
        <w:ind w:left="24" w:firstLine="0"/>
      </w:pPr>
      <w:r>
        <w:rPr>
          <w:noProof/>
        </w:rPr>
        <w:drawing>
          <wp:inline distT="0" distB="0" distL="0" distR="0" wp14:anchorId="112A07AA" wp14:editId="1474CFFD">
            <wp:extent cx="4861560" cy="1577340"/>
            <wp:effectExtent l="0" t="0" r="0" b="0"/>
            <wp:docPr id="970" name="Pictur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089D" w14:textId="77777777" w:rsidR="009819D8" w:rsidRDefault="003B6039">
      <w:pPr>
        <w:spacing w:after="0" w:line="259" w:lineRule="auto"/>
        <w:ind w:left="24" w:firstLine="0"/>
      </w:pPr>
      <w:r>
        <w:rPr>
          <w:sz w:val="22"/>
        </w:rPr>
        <w:t xml:space="preserve"> </w:t>
      </w:r>
    </w:p>
    <w:p w14:paraId="6F715FE0" w14:textId="77777777" w:rsidR="009819D8" w:rsidRDefault="003B6039">
      <w:pPr>
        <w:spacing w:after="0" w:line="259" w:lineRule="auto"/>
        <w:ind w:left="24" w:firstLine="0"/>
      </w:pPr>
      <w:r>
        <w:rPr>
          <w:b/>
          <w:sz w:val="22"/>
        </w:rPr>
        <w:t xml:space="preserve"> </w:t>
      </w:r>
    </w:p>
    <w:p w14:paraId="6B780357" w14:textId="77777777" w:rsidR="009819D8" w:rsidRDefault="003B6039">
      <w:pPr>
        <w:spacing w:after="0" w:line="259" w:lineRule="auto"/>
        <w:ind w:left="19"/>
      </w:pPr>
      <w:r>
        <w:rPr>
          <w:b/>
        </w:rPr>
        <w:t xml:space="preserve">RESULT: </w:t>
      </w:r>
    </w:p>
    <w:p w14:paraId="76252141" w14:textId="77777777" w:rsidR="009819D8" w:rsidRDefault="003B6039">
      <w:pPr>
        <w:spacing w:after="0" w:line="259" w:lineRule="auto"/>
        <w:ind w:left="24" w:firstLine="0"/>
      </w:pPr>
      <w:r>
        <w:t xml:space="preserve"> </w:t>
      </w:r>
    </w:p>
    <w:p w14:paraId="0979B62C" w14:textId="77777777" w:rsidR="009819D8" w:rsidRDefault="003B6039">
      <w:pPr>
        <w:spacing w:after="0" w:line="359" w:lineRule="auto"/>
        <w:ind w:left="19"/>
      </w:pPr>
      <w:r>
        <w:t xml:space="preserve">A quarter-wave transformer is designed at a fixed operating frequency of 2 GHz and load impedance (ZL) of 100 ohms and its performance is evaluated for various input impedance values. The variation of transformer’s characteristic impedance with </w:t>
      </w:r>
      <w:proofErr w:type="spellStart"/>
      <w:r>
        <w:t>Zin</w:t>
      </w:r>
      <w:proofErr w:type="spellEnd"/>
      <w:r>
        <w:t xml:space="preserve"> is also validated.. </w:t>
      </w:r>
    </w:p>
    <w:sectPr w:rsidR="009819D8">
      <w:pgSz w:w="12240" w:h="15840"/>
      <w:pgMar w:top="804" w:right="715" w:bottom="337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C2B83"/>
    <w:multiLevelType w:val="hybridMultilevel"/>
    <w:tmpl w:val="FFFFFFFF"/>
    <w:lvl w:ilvl="0" w:tplc="FC7CE00E">
      <w:start w:val="1"/>
      <w:numFmt w:val="bullet"/>
      <w:lvlText w:val="●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AE4EAC">
      <w:start w:val="1"/>
      <w:numFmt w:val="bullet"/>
      <w:lvlText w:val="o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A4CFC0">
      <w:start w:val="1"/>
      <w:numFmt w:val="bullet"/>
      <w:lvlText w:val="▪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6DE16">
      <w:start w:val="1"/>
      <w:numFmt w:val="bullet"/>
      <w:lvlText w:val="•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9640E2">
      <w:start w:val="1"/>
      <w:numFmt w:val="bullet"/>
      <w:lvlText w:val="o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65020">
      <w:start w:val="1"/>
      <w:numFmt w:val="bullet"/>
      <w:lvlText w:val="▪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050F6">
      <w:start w:val="1"/>
      <w:numFmt w:val="bullet"/>
      <w:lvlText w:val="•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A3666">
      <w:start w:val="1"/>
      <w:numFmt w:val="bullet"/>
      <w:lvlText w:val="o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6F47A">
      <w:start w:val="1"/>
      <w:numFmt w:val="bullet"/>
      <w:lvlText w:val="▪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097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9D8"/>
    <w:rsid w:val="001405C6"/>
    <w:rsid w:val="003B6039"/>
    <w:rsid w:val="007F4614"/>
    <w:rsid w:val="009819D8"/>
    <w:rsid w:val="00D2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369CC"/>
  <w15:docId w15:val="{163CBDC2-998E-9547-8934-D4631CB2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49" w:lineRule="auto"/>
      <w:ind w:left="10" w:hanging="10"/>
    </w:pPr>
    <w:rPr>
      <w:rFonts w:ascii="Times New Roman" w:eastAsia="Times New Roman" w:hAnsi="Times New Roman" w:cs="Times New Roman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Guest User</cp:lastModifiedBy>
  <cp:revision>2</cp:revision>
  <dcterms:created xsi:type="dcterms:W3CDTF">2026-10-21T04:00:00Z</dcterms:created>
  <dcterms:modified xsi:type="dcterms:W3CDTF">2026-10-21T04:00:00Z</dcterms:modified>
</cp:coreProperties>
</file>