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FF26" w14:textId="77777777" w:rsidR="006E235C" w:rsidRPr="006E235C" w:rsidRDefault="006E235C" w:rsidP="00C66F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Nike Shoe Classifier - Project Documentation</w:t>
      </w:r>
    </w:p>
    <w:p w14:paraId="5A212E58" w14:textId="45A4883B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  <w:r w:rsidR="00C66F39" w:rsidRPr="00C66F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5FBC221" w14:textId="77777777" w:rsidR="006E235C" w:rsidRPr="006E235C" w:rsidRDefault="006E235C" w:rsidP="006E2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The Nike Shoe Classifier is an AI-based image classification model deployed as a FastAPI web service on Google Cloud Run. It allows users to upload images and classify them as:</w:t>
      </w:r>
    </w:p>
    <w:p w14:paraId="665355DC" w14:textId="77777777" w:rsidR="006E235C" w:rsidRPr="006E235C" w:rsidRDefault="006E235C" w:rsidP="001F0E8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Nike</w:t>
      </w:r>
    </w:p>
    <w:p w14:paraId="2611CC03" w14:textId="77777777" w:rsidR="006E235C" w:rsidRPr="006E235C" w:rsidRDefault="006E235C" w:rsidP="001F0E8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Other Shoes</w:t>
      </w:r>
    </w:p>
    <w:p w14:paraId="13CC68EF" w14:textId="77777777" w:rsidR="006E235C" w:rsidRPr="006E235C" w:rsidRDefault="006E235C" w:rsidP="001F0E8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Non-Shoe Items</w:t>
      </w:r>
    </w:p>
    <w:p w14:paraId="23E24423" w14:textId="77777777" w:rsidR="006E235C" w:rsidRPr="006E235C" w:rsidRDefault="006E235C" w:rsidP="006E2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The model is trained on a dataset containing Nike and non-Nike sneakers, along with non-shoe images to improve robustness.</w:t>
      </w:r>
    </w:p>
    <w:p w14:paraId="3A5CA5BE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9C951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F4F3840" w14:textId="17D1514F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</w:t>
      </w:r>
      <w:r w:rsidR="00C66F39" w:rsidRPr="00C66F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FA0341B" w14:textId="77777777" w:rsidR="00C66F39" w:rsidRDefault="006E235C" w:rsidP="00C66F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39">
        <w:rPr>
          <w:rFonts w:ascii="Times New Roman" w:eastAsia="Times New Roman" w:hAnsi="Times New Roman" w:cs="Times New Roman"/>
          <w:kern w:val="0"/>
          <w14:ligatures w14:val="none"/>
        </w:rPr>
        <w:t>Multi-class classification (Nike, Other, Non-Shoe)</w:t>
      </w:r>
    </w:p>
    <w:p w14:paraId="3B80CCEC" w14:textId="77777777" w:rsidR="00C66F39" w:rsidRDefault="006E235C" w:rsidP="00C66F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39">
        <w:rPr>
          <w:rFonts w:ascii="Times New Roman" w:eastAsia="Times New Roman" w:hAnsi="Times New Roman" w:cs="Times New Roman"/>
          <w:kern w:val="0"/>
          <w14:ligatures w14:val="none"/>
        </w:rPr>
        <w:t>Deployed on Google Cloud Run for scalability</w:t>
      </w:r>
    </w:p>
    <w:p w14:paraId="76C4279D" w14:textId="77777777" w:rsidR="00C66F39" w:rsidRDefault="006E235C" w:rsidP="00C66F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39">
        <w:rPr>
          <w:rFonts w:ascii="Times New Roman" w:eastAsia="Times New Roman" w:hAnsi="Times New Roman" w:cs="Times New Roman"/>
          <w:kern w:val="0"/>
          <w14:ligatures w14:val="none"/>
        </w:rPr>
        <w:t>FastAPI with automatic Swagger UI (</w:t>
      </w:r>
      <w:r w:rsidRPr="00C66F3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/docs</w:t>
      </w:r>
      <w:r w:rsidRPr="00C66F3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20CD6B" w14:textId="77777777" w:rsidR="00C66F39" w:rsidRDefault="006E235C" w:rsidP="00C66F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39">
        <w:rPr>
          <w:rFonts w:ascii="Times New Roman" w:eastAsia="Times New Roman" w:hAnsi="Times New Roman" w:cs="Times New Roman"/>
          <w:kern w:val="0"/>
          <w14:ligatures w14:val="none"/>
        </w:rPr>
        <w:t>Dockerized for easy deployment</w:t>
      </w:r>
    </w:p>
    <w:p w14:paraId="6D2DBB00" w14:textId="6277A5CE" w:rsidR="006E235C" w:rsidRPr="00C66F39" w:rsidRDefault="006E235C" w:rsidP="00C66F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39">
        <w:rPr>
          <w:rFonts w:ascii="Times New Roman" w:eastAsia="Times New Roman" w:hAnsi="Times New Roman" w:cs="Times New Roman"/>
          <w:kern w:val="0"/>
          <w14:ligatures w14:val="none"/>
        </w:rPr>
        <w:t>Accessible via API for integration with web/mobile apps</w:t>
      </w:r>
    </w:p>
    <w:p w14:paraId="0E6BE158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11091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B0A77D" w14:textId="0F9C8BD3" w:rsid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Used</w:t>
      </w:r>
      <w:r w:rsidR="006507C5" w:rsidRPr="006507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07C5" w14:paraId="124AF904" w14:textId="77777777" w:rsidTr="00C66F39">
        <w:trPr>
          <w:trHeight w:val="576"/>
        </w:trPr>
        <w:tc>
          <w:tcPr>
            <w:tcW w:w="4320" w:type="dxa"/>
          </w:tcPr>
          <w:p w14:paraId="2FC4A009" w14:textId="073E8748" w:rsidR="006507C5" w:rsidRPr="00C66F39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Technology</w:t>
            </w:r>
          </w:p>
        </w:tc>
        <w:tc>
          <w:tcPr>
            <w:tcW w:w="4320" w:type="dxa"/>
          </w:tcPr>
          <w:p w14:paraId="253C385C" w14:textId="37C3DFBB" w:rsidR="006507C5" w:rsidRPr="00C66F39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Purpose</w:t>
            </w:r>
          </w:p>
        </w:tc>
      </w:tr>
      <w:tr w:rsidR="006507C5" w14:paraId="1F3815D4" w14:textId="77777777" w:rsidTr="00C66F39">
        <w:trPr>
          <w:trHeight w:val="576"/>
        </w:trPr>
        <w:tc>
          <w:tcPr>
            <w:tcW w:w="4320" w:type="dxa"/>
          </w:tcPr>
          <w:p w14:paraId="613FCEE4" w14:textId="5BD17B5B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3.9</w:t>
            </w:r>
          </w:p>
        </w:tc>
        <w:tc>
          <w:tcPr>
            <w:tcW w:w="4320" w:type="dxa"/>
          </w:tcPr>
          <w:p w14:paraId="67F0E2C2" w14:textId="747F338F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Programming language</w:t>
            </w:r>
          </w:p>
        </w:tc>
      </w:tr>
      <w:tr w:rsidR="006507C5" w14:paraId="62AC7D27" w14:textId="77777777" w:rsidTr="00C66F39">
        <w:trPr>
          <w:trHeight w:val="576"/>
        </w:trPr>
        <w:tc>
          <w:tcPr>
            <w:tcW w:w="4320" w:type="dxa"/>
          </w:tcPr>
          <w:p w14:paraId="45AA2854" w14:textId="454A3601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TensorFlow/Keras</w:t>
            </w:r>
          </w:p>
        </w:tc>
        <w:tc>
          <w:tcPr>
            <w:tcW w:w="4320" w:type="dxa"/>
          </w:tcPr>
          <w:p w14:paraId="2BD9EED7" w14:textId="7D0EA396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 training &amp; inference</w:t>
            </w:r>
          </w:p>
        </w:tc>
      </w:tr>
      <w:tr w:rsidR="006507C5" w14:paraId="1749D622" w14:textId="77777777" w:rsidTr="00C66F39">
        <w:trPr>
          <w:trHeight w:val="576"/>
        </w:trPr>
        <w:tc>
          <w:tcPr>
            <w:tcW w:w="4320" w:type="dxa"/>
          </w:tcPr>
          <w:p w14:paraId="0E4A3336" w14:textId="54A5F8B2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</w:t>
            </w:r>
          </w:p>
        </w:tc>
        <w:tc>
          <w:tcPr>
            <w:tcW w:w="4320" w:type="dxa"/>
          </w:tcPr>
          <w:p w14:paraId="4F9B63A0" w14:textId="442E47BB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API framework</w:t>
            </w:r>
          </w:p>
        </w:tc>
      </w:tr>
      <w:tr w:rsidR="006507C5" w14:paraId="3A2ED8A3" w14:textId="77777777" w:rsidTr="00C66F39">
        <w:trPr>
          <w:trHeight w:val="576"/>
        </w:trPr>
        <w:tc>
          <w:tcPr>
            <w:tcW w:w="4320" w:type="dxa"/>
          </w:tcPr>
          <w:p w14:paraId="06A88423" w14:textId="3DB4674E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Uvicorn</w:t>
            </w:r>
          </w:p>
        </w:tc>
        <w:tc>
          <w:tcPr>
            <w:tcW w:w="4320" w:type="dxa"/>
          </w:tcPr>
          <w:p w14:paraId="09E1E585" w14:textId="46B8CBCD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ASGI server to run FastAPI</w:t>
            </w:r>
          </w:p>
        </w:tc>
      </w:tr>
      <w:tr w:rsidR="006507C5" w14:paraId="50576161" w14:textId="77777777" w:rsidTr="00C66F39">
        <w:trPr>
          <w:trHeight w:val="576"/>
        </w:trPr>
        <w:tc>
          <w:tcPr>
            <w:tcW w:w="4320" w:type="dxa"/>
          </w:tcPr>
          <w:p w14:paraId="3239BD55" w14:textId="3CC82A1C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</w:t>
            </w:r>
          </w:p>
        </w:tc>
        <w:tc>
          <w:tcPr>
            <w:tcW w:w="4320" w:type="dxa"/>
          </w:tcPr>
          <w:p w14:paraId="6C2130BB" w14:textId="4DFA8311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Containerization for deployment</w:t>
            </w:r>
          </w:p>
        </w:tc>
      </w:tr>
      <w:tr w:rsidR="006507C5" w14:paraId="2D741A1E" w14:textId="77777777" w:rsidTr="00C66F39">
        <w:trPr>
          <w:trHeight w:val="576"/>
        </w:trPr>
        <w:tc>
          <w:tcPr>
            <w:tcW w:w="4320" w:type="dxa"/>
          </w:tcPr>
          <w:p w14:paraId="433FB236" w14:textId="56C1CC44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 Cloud Run</w:t>
            </w:r>
          </w:p>
        </w:tc>
        <w:tc>
          <w:tcPr>
            <w:tcW w:w="4320" w:type="dxa"/>
          </w:tcPr>
          <w:p w14:paraId="7DA491A3" w14:textId="19C17E91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Serverless hosting</w:t>
            </w:r>
          </w:p>
        </w:tc>
      </w:tr>
      <w:tr w:rsidR="006507C5" w14:paraId="1DCC7079" w14:textId="77777777" w:rsidTr="00C66F39">
        <w:trPr>
          <w:trHeight w:val="576"/>
        </w:trPr>
        <w:tc>
          <w:tcPr>
            <w:tcW w:w="4320" w:type="dxa"/>
          </w:tcPr>
          <w:p w14:paraId="5D313737" w14:textId="3CB5A73C" w:rsidR="006507C5" w:rsidRPr="006E235C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Swagger UI</w:t>
            </w:r>
          </w:p>
        </w:tc>
        <w:tc>
          <w:tcPr>
            <w:tcW w:w="4320" w:type="dxa"/>
          </w:tcPr>
          <w:p w14:paraId="442014D8" w14:textId="5DFB11D3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Auto-generated API documentation</w:t>
            </w:r>
          </w:p>
        </w:tc>
      </w:tr>
      <w:tr w:rsidR="006507C5" w14:paraId="195B80C6" w14:textId="77777777" w:rsidTr="00C66F39">
        <w:trPr>
          <w:trHeight w:val="576"/>
        </w:trPr>
        <w:tc>
          <w:tcPr>
            <w:tcW w:w="4320" w:type="dxa"/>
          </w:tcPr>
          <w:p w14:paraId="5A1ACD22" w14:textId="75D08821" w:rsidR="006507C5" w:rsidRDefault="006507C5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 Container Registry</w:t>
            </w:r>
          </w:p>
        </w:tc>
        <w:tc>
          <w:tcPr>
            <w:tcW w:w="4320" w:type="dxa"/>
          </w:tcPr>
          <w:p w14:paraId="513C8231" w14:textId="325E94F5" w:rsidR="006507C5" w:rsidRDefault="00C66F39" w:rsidP="00C66F39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Docker images</w:t>
            </w:r>
          </w:p>
        </w:tc>
      </w:tr>
    </w:tbl>
    <w:p w14:paraId="38C27722" w14:textId="77777777" w:rsidR="00C66F39" w:rsidRDefault="00C66F3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739557" w14:textId="545AC19D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97BBB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3350F76" w14:textId="7B777BA8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Project Structure</w:t>
      </w:r>
      <w:r w:rsidR="006507C5" w:rsidRPr="006507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59EE813" w14:textId="77777777" w:rsidR="006E235C" w:rsidRPr="006E235C" w:rsidRDefault="006E235C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/NikeClassifier</w:t>
      </w:r>
    </w:p>
    <w:p w14:paraId="1C3A0250" w14:textId="5E9D7DC5" w:rsidR="006E235C" w:rsidRPr="006E235C" w:rsidRDefault="006167D4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│── /app</w:t>
      </w:r>
    </w:p>
    <w:p w14:paraId="78776FA1" w14:textId="3760723E" w:rsidR="006E235C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│── model.py        # Model loading &amp; prediction functions</w:t>
      </w:r>
    </w:p>
    <w:p w14:paraId="19027903" w14:textId="0A0B78C9" w:rsidR="006E235C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│── __init__.py     # Package initialization</w:t>
      </w:r>
    </w:p>
    <w:p w14:paraId="0EE935CB" w14:textId="75257CB3" w:rsidR="006E235C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│── main.py         # FastAPI application</w:t>
      </w:r>
    </w:p>
    <w:p w14:paraId="23C16E16" w14:textId="417FB78F" w:rsid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│── utils.py        # Helper functions (image preprocessing)</w:t>
      </w:r>
    </w:p>
    <w:p w14:paraId="4EC9A2B3" w14:textId="3712EF4F" w:rsidR="006507C5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│   │──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nike_final_model.keras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  <w:t>#Model used for predictions</w:t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</w:p>
    <w:p w14:paraId="4EA90474" w14:textId="0C6C7119" w:rsid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│── Dockerfile          # Docker setup for deployment</w:t>
      </w:r>
    </w:p>
    <w:p w14:paraId="0D100008" w14:textId="77777777" w:rsidR="006507C5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│──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/Notebooks</w:t>
      </w:r>
    </w:p>
    <w:p w14:paraId="3CAB5A1D" w14:textId="5A07E73B" w:rsidR="006507C5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│   │──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Nikedifferentapproach.ipynb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  <w:t>#Notebook that contains the code for the model</w:t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</w:t>
      </w:r>
    </w:p>
    <w:p w14:paraId="38C1AACD" w14:textId="77777777" w:rsidR="006507C5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│──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umentation</w:t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</w:t>
      </w:r>
    </w:p>
    <w:p w14:paraId="2EBD445D" w14:textId="283DEC53" w:rsidR="006507C5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│   │──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Documentation.docx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  <w:t>#Documentation of the project</w:t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</w:t>
      </w:r>
    </w:p>
    <w:p w14:paraId="451CB467" w14:textId="373B8939" w:rsidR="006E235C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│── requirements.txt    # Python dependencies</w:t>
      </w:r>
    </w:p>
    <w:p w14:paraId="79419A39" w14:textId="020C31F1" w:rsidR="006E235C" w:rsidRPr="006E235C" w:rsidRDefault="006507C5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│── run.sh              # Shell script for building &amp; running Docker container</w:t>
      </w:r>
    </w:p>
    <w:p w14:paraId="64C66F7F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08F99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433F738" w14:textId="245FB071" w:rsidR="00162E9C" w:rsidRPr="00162E9C" w:rsidRDefault="00162E9C" w:rsidP="00162E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Model Documentation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89FF2F6" w14:textId="77777777" w:rsidR="00162E9C" w:rsidRPr="00162E9C" w:rsidRDefault="00162E9C" w:rsidP="00162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5B38BC7B" w14:textId="77777777" w:rsidR="00162E9C" w:rsidRPr="00162E9C" w:rsidRDefault="00162E9C" w:rsidP="00D8181A">
      <w:pPr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 Develop an AI model that accurately classifies sneaker images into </w:t>
      </w: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Nike, Other Shoes, and Non-Shoe Items</w:t>
      </w:r>
      <w:r w:rsidRPr="00162E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A390DA" w14:textId="77777777" w:rsidR="00162E9C" w:rsidRPr="00162E9C" w:rsidRDefault="00162E9C" w:rsidP="00D8181A">
      <w:pPr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Goals:</w:t>
      </w: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 Improve sneaker classification accuracy for retail and authentication purposes.</w:t>
      </w:r>
    </w:p>
    <w:p w14:paraId="5FF8D0B0" w14:textId="77777777" w:rsidR="00162E9C" w:rsidRPr="00162E9C" w:rsidRDefault="00162E9C" w:rsidP="00D8181A">
      <w:pPr>
        <w:numPr>
          <w:ilvl w:val="0"/>
          <w:numId w:val="1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Scope:</w:t>
      </w: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sneaker images; does not classify other apparel or brands outside the dataset.</w:t>
      </w:r>
    </w:p>
    <w:p w14:paraId="676AD371" w14:textId="77777777" w:rsidR="00162E9C" w:rsidRPr="00162E9C" w:rsidRDefault="00162E9C" w:rsidP="00162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Description</w:t>
      </w:r>
    </w:p>
    <w:p w14:paraId="0CE93B72" w14:textId="77777777" w:rsidR="00543D21" w:rsidRPr="00DE6CF5" w:rsidRDefault="00543D21" w:rsidP="00543D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6A9A2FA5" w14:textId="77777777" w:rsidR="00543D21" w:rsidRPr="00DE6CF5" w:rsidRDefault="00543D21" w:rsidP="0054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kern w:val="0"/>
          <w14:ligatures w14:val="none"/>
        </w:rPr>
        <w:t>The dataset was compiled from multiple sources, including:</w:t>
      </w:r>
    </w:p>
    <w:p w14:paraId="3822C5BA" w14:textId="77777777" w:rsidR="00543D21" w:rsidRPr="00DE6CF5" w:rsidRDefault="00543D21" w:rsidP="00543D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Kaggle: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Publicly available sneaker image datasets.</w:t>
      </w:r>
    </w:p>
    <w:p w14:paraId="290842EB" w14:textId="77777777" w:rsidR="00543D21" w:rsidRPr="00DE6CF5" w:rsidRDefault="00543D21" w:rsidP="00543D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Scraping: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Scraped images from Nike and other shoe retailer websites.</w:t>
      </w:r>
    </w:p>
    <w:p w14:paraId="3CFBFCC0" w14:textId="77777777" w:rsidR="00543D21" w:rsidRPr="00DE6CF5" w:rsidRDefault="00543D21" w:rsidP="00543D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Datasets: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Manually collected images for better classification performance.</w:t>
      </w:r>
    </w:p>
    <w:p w14:paraId="2A1C2140" w14:textId="77777777" w:rsidR="00543D21" w:rsidRPr="00DE6CF5" w:rsidRDefault="00543D21" w:rsidP="00543D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Open-source Repositories: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Leveraged sneaker classification datasets from research sources.</w:t>
      </w:r>
    </w:p>
    <w:p w14:paraId="5F994104" w14:textId="77777777" w:rsidR="00162E9C" w:rsidRPr="00162E9C" w:rsidRDefault="00162E9C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Preprocessing:</w:t>
      </w:r>
    </w:p>
    <w:p w14:paraId="15600EA6" w14:textId="77777777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Image resizing to </w:t>
      </w: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224x224</w:t>
      </w: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 pixels</w:t>
      </w:r>
    </w:p>
    <w:p w14:paraId="211EA1C4" w14:textId="77777777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>Normalization (rescaling pixel values between 0-1)</w:t>
      </w:r>
    </w:p>
    <w:p w14:paraId="2F309D2B" w14:textId="77777777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>Data augmentation (flipping, zoom, rotation, brightness adjustment)</w:t>
      </w:r>
    </w:p>
    <w:p w14:paraId="770A409A" w14:textId="77777777" w:rsidR="00162E9C" w:rsidRPr="00162E9C" w:rsidRDefault="00162E9C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Split:</w:t>
      </w:r>
    </w:p>
    <w:p w14:paraId="5F5D46CF" w14:textId="77777777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Training set: </w:t>
      </w: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80%</w:t>
      </w:r>
    </w:p>
    <w:p w14:paraId="18725E93" w14:textId="649F560D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Validation set: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0%</w:t>
      </w:r>
    </w:p>
    <w:p w14:paraId="76A2EC0A" w14:textId="0EFF44AC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 xml:space="preserve">Testing set: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New Dataset which is not trained by the model</w:t>
      </w:r>
    </w:p>
    <w:p w14:paraId="63463624" w14:textId="77777777" w:rsidR="00162E9C" w:rsidRPr="00162E9C" w:rsidRDefault="00162E9C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Issues:</w:t>
      </w:r>
    </w:p>
    <w:p w14:paraId="1797DC52" w14:textId="77777777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Potential biases towards Nike branding features.</w:t>
      </w:r>
    </w:p>
    <w:p w14:paraId="37EBF614" w14:textId="77777777" w:rsidR="00162E9C" w:rsidRPr="00162E9C" w:rsidRDefault="00162E9C" w:rsidP="0016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kern w:val="0"/>
          <w14:ligatures w14:val="none"/>
        </w:rPr>
        <w:t>Limited representation of rare sneaker models.</w:t>
      </w:r>
    </w:p>
    <w:p w14:paraId="251042EB" w14:textId="77777777" w:rsidR="00162E9C" w:rsidRPr="00543D21" w:rsidRDefault="00162E9C" w:rsidP="00162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D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Details</w:t>
      </w:r>
    </w:p>
    <w:p w14:paraId="286F968E" w14:textId="77777777" w:rsidR="00162E9C" w:rsidRPr="00884537" w:rsidRDefault="00162E9C" w:rsidP="00884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84537">
        <w:rPr>
          <w:rFonts w:ascii="Times New Roman" w:eastAsia="Times New Roman" w:hAnsi="Times New Roman" w:cs="Times New Roman"/>
          <w:kern w:val="0"/>
          <w14:ligatures w14:val="none"/>
        </w:rPr>
        <w:t>Model Architecture:</w:t>
      </w:r>
    </w:p>
    <w:p w14:paraId="0A12DAC7" w14:textId="77777777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Base Model:</w:t>
      </w:r>
      <w:r w:rsidRPr="00D8181A">
        <w:rPr>
          <w:rFonts w:ascii="Times New Roman" w:hAnsi="Times New Roman" w:cs="Times New Roman"/>
        </w:rPr>
        <w:t xml:space="preserve"> MobileNetV2 (pre-trained on ImageNet)</w:t>
      </w:r>
    </w:p>
    <w:p w14:paraId="00637D90" w14:textId="77777777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Batch Normalization:</w:t>
      </w:r>
      <w:r w:rsidRPr="00D8181A">
        <w:rPr>
          <w:rFonts w:ascii="Times New Roman" w:hAnsi="Times New Roman" w:cs="Times New Roman"/>
        </w:rPr>
        <w:t xml:space="preserve"> Normalizes activations to improve stability</w:t>
      </w:r>
    </w:p>
    <w:p w14:paraId="1D83993B" w14:textId="77777777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Global Average Pooling:</w:t>
      </w:r>
      <w:r w:rsidRPr="00D8181A">
        <w:rPr>
          <w:rFonts w:ascii="Times New Roman" w:hAnsi="Times New Roman" w:cs="Times New Roman"/>
        </w:rPr>
        <w:t xml:space="preserve"> Reduces dimensions while retaining information</w:t>
      </w:r>
    </w:p>
    <w:p w14:paraId="33D9FFA4" w14:textId="77777777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Fully Connected Layers:</w:t>
      </w:r>
    </w:p>
    <w:p w14:paraId="1FD9167E" w14:textId="77777777" w:rsidR="00162E9C" w:rsidRPr="00D8181A" w:rsidRDefault="00162E9C" w:rsidP="00162E9C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512 neurons, ReLU activation, L2 regularization (0.002)</w:t>
      </w:r>
    </w:p>
    <w:p w14:paraId="3449097C" w14:textId="77777777" w:rsidR="00162E9C" w:rsidRPr="00D8181A" w:rsidRDefault="00162E9C" w:rsidP="00162E9C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256 neurons, ReLU activation, L2 regularization (0.002)</w:t>
      </w:r>
    </w:p>
    <w:p w14:paraId="67A5507F" w14:textId="77777777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Dropout (0.4): Prevents overfitting</w:t>
      </w:r>
    </w:p>
    <w:p w14:paraId="76F02EFE" w14:textId="77777777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Softmax Output Layer: Classifies into 3 categories (Nike, Other Shoes, Non-Shoe Items)</w:t>
      </w:r>
    </w:p>
    <w:p w14:paraId="0192B7F0" w14:textId="27049C62" w:rsidR="00162E9C" w:rsidRPr="00D8181A" w:rsidRDefault="00162E9C" w:rsidP="00162E9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7"/>
          <w:szCs w:val="27"/>
          <w14:ligatures w14:val="none"/>
        </w:rPr>
      </w:pPr>
      <w:r w:rsidRPr="00D8181A">
        <w:rPr>
          <w:rStyle w:val="Strong"/>
          <w:rFonts w:ascii="Times New Roman" w:eastAsiaTheme="majorEastAsia" w:hAnsi="Times New Roman" w:cs="Times New Roman"/>
          <w:b w:val="0"/>
          <w:bCs w:val="0"/>
        </w:rPr>
        <w:t>Hyperparameters:</w:t>
      </w:r>
    </w:p>
    <w:p w14:paraId="76B872FB" w14:textId="7FCF551D" w:rsidR="00162E9C" w:rsidRPr="00D8181A" w:rsidRDefault="00162E9C" w:rsidP="00162E9C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Optimizer: Adam (learning rate = 0.0003, decay applied) Loss Function: Categorical Crossentropy</w:t>
      </w:r>
    </w:p>
    <w:p w14:paraId="6321EDF6" w14:textId="77777777" w:rsidR="00162E9C" w:rsidRPr="00D8181A" w:rsidRDefault="00162E9C" w:rsidP="00162E9C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Batch Size: 32</w:t>
      </w:r>
    </w:p>
    <w:p w14:paraId="3DD7354C" w14:textId="11BEE348" w:rsidR="00162E9C" w:rsidRDefault="00162E9C" w:rsidP="00162E9C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Epochs: 20 (initial), +10 fine-tuning</w:t>
      </w:r>
    </w:p>
    <w:p w14:paraId="7098D8A0" w14:textId="0F7D59DD" w:rsidR="00A7032A" w:rsidRPr="00A7032A" w:rsidRDefault="00A7032A" w:rsidP="00A70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6ED39A4" wp14:editId="282E1D95">
            <wp:extent cx="4663440" cy="2169160"/>
            <wp:effectExtent l="0" t="0" r="0" b="2540"/>
            <wp:docPr id="6078619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61906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786" w14:textId="77777777" w:rsidR="00162E9C" w:rsidRPr="00162E9C" w:rsidRDefault="00162E9C" w:rsidP="00162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Process</w:t>
      </w:r>
    </w:p>
    <w:p w14:paraId="0FC5F313" w14:textId="77777777" w:rsidR="00D8181A" w:rsidRPr="00D8181A" w:rsidRDefault="00D8181A" w:rsidP="00D81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Overview</w:t>
      </w:r>
    </w:p>
    <w:p w14:paraId="380AE67C" w14:textId="77777777" w:rsidR="00D8181A" w:rsidRPr="00D540F9" w:rsidRDefault="00D8181A" w:rsidP="00D81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The model is trained using transfer learning with MobileNetV2 as the base.</w:t>
      </w:r>
    </w:p>
    <w:p w14:paraId="153900EF" w14:textId="77777777" w:rsidR="00D8181A" w:rsidRPr="00D540F9" w:rsidRDefault="00D8181A" w:rsidP="00D81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The dataset is split into training, validation, and test sets.</w:t>
      </w:r>
    </w:p>
    <w:p w14:paraId="46E59B27" w14:textId="77777777" w:rsidR="00D8181A" w:rsidRPr="00D540F9" w:rsidRDefault="00D8181A" w:rsidP="00D81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Data augmentation is applied to improve generalization and avoid overfitting.</w:t>
      </w:r>
    </w:p>
    <w:p w14:paraId="717E0833" w14:textId="77777777" w:rsidR="00D8181A" w:rsidRPr="00D540F9" w:rsidRDefault="00D8181A" w:rsidP="00D81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The training process is monitored using Early Stopping and ReduceLROnPlateau callbacks.</w:t>
      </w:r>
    </w:p>
    <w:p w14:paraId="0B0D6EFD" w14:textId="77777777" w:rsidR="00D8181A" w:rsidRPr="00D540F9" w:rsidRDefault="00D8181A" w:rsidP="00D818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Fine-tuning is performed after initial training to enhance feature learning.</w:t>
      </w:r>
    </w:p>
    <w:p w14:paraId="149E60AD" w14:textId="77777777" w:rsidR="00162E9C" w:rsidRPr="00D540F9" w:rsidRDefault="00162E9C" w:rsidP="00162E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Validation Strategy:</w:t>
      </w:r>
    </w:p>
    <w:p w14:paraId="1AEF801A" w14:textId="77777777" w:rsidR="00162E9C" w:rsidRPr="00D540F9" w:rsidRDefault="00162E9C" w:rsidP="00162E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Early stopping used to prevent overfitting.</w:t>
      </w:r>
    </w:p>
    <w:p w14:paraId="71122236" w14:textId="77777777" w:rsidR="00162E9C" w:rsidRPr="00D540F9" w:rsidRDefault="00162E9C" w:rsidP="00162E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ReduceLROnPlateau used to dynamically adjust learning rate.</w:t>
      </w:r>
    </w:p>
    <w:p w14:paraId="5FB7575E" w14:textId="77777777" w:rsidR="00162E9C" w:rsidRPr="00D540F9" w:rsidRDefault="00162E9C" w:rsidP="00162E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Training Metrics:</w:t>
      </w:r>
    </w:p>
    <w:p w14:paraId="179FA49E" w14:textId="77777777" w:rsidR="00162E9C" w:rsidRPr="00D540F9" w:rsidRDefault="00162E9C" w:rsidP="00162E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0F9">
        <w:rPr>
          <w:rFonts w:ascii="Times New Roman" w:eastAsia="Times New Roman" w:hAnsi="Times New Roman" w:cs="Times New Roman"/>
          <w:kern w:val="0"/>
          <w14:ligatures w14:val="none"/>
        </w:rPr>
        <w:t>Accuracy, Loss, Learning Rate Adjustments.</w:t>
      </w:r>
    </w:p>
    <w:p w14:paraId="0E18C615" w14:textId="720D6EF6" w:rsidR="00A7032A" w:rsidRDefault="00A7032A" w:rsidP="00A70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0866C629" wp14:editId="01B098B4">
            <wp:extent cx="5191760" cy="1097280"/>
            <wp:effectExtent l="0" t="0" r="2540" b="0"/>
            <wp:docPr id="13933582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5824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7C5" w14:textId="77777777" w:rsidR="00A7032A" w:rsidRDefault="00D8181A" w:rsidP="00D81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Callbacks Used</w:t>
      </w:r>
    </w:p>
    <w:p w14:paraId="75ABE517" w14:textId="4D341AA3" w:rsidR="00A7032A" w:rsidRDefault="00A7032A" w:rsidP="00A7032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5F6FB62E" wp14:editId="531D86D5">
            <wp:extent cx="6858000" cy="992505"/>
            <wp:effectExtent l="0" t="0" r="0" b="0"/>
            <wp:docPr id="32557401" name="Picture 3" descr="A computer code with red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401" name="Picture 3" descr="A computer code with red and green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367B" w14:textId="77777777" w:rsidR="00D8181A" w:rsidRPr="00D8181A" w:rsidRDefault="00D8181A" w:rsidP="00D81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Training</w:t>
      </w:r>
    </w:p>
    <w:p w14:paraId="6DC9D942" w14:textId="77777777" w:rsidR="00D8181A" w:rsidRPr="00D8181A" w:rsidRDefault="00D8181A" w:rsidP="00D818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The model is trained with frozen layers to extract generic features.</w:t>
      </w:r>
    </w:p>
    <w:p w14:paraId="73A0AB3D" w14:textId="77777777" w:rsidR="00D8181A" w:rsidRDefault="00D8181A" w:rsidP="00D8181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It runs for </w:t>
      </w: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epochs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, with training resuming from epoch </w:t>
      </w: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63C096" w14:textId="603DAB26" w:rsidR="00A7032A" w:rsidRPr="00D8181A" w:rsidRDefault="00A7032A" w:rsidP="00A70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8DBC6D1" wp14:editId="452B5762">
            <wp:extent cx="2895600" cy="1341120"/>
            <wp:effectExtent l="0" t="0" r="0" b="5080"/>
            <wp:docPr id="40731761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17615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47" cy="1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7C47" w14:textId="77777777" w:rsidR="00D8181A" w:rsidRPr="00D8181A" w:rsidRDefault="00D8181A" w:rsidP="00D81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Fine-Tuning</w:t>
      </w:r>
    </w:p>
    <w:p w14:paraId="5172794C" w14:textId="77777777" w:rsidR="00D8181A" w:rsidRPr="00D8181A" w:rsidRDefault="00D8181A" w:rsidP="00D81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After initial training, all layers of the base model are unfrozen.</w:t>
      </w:r>
    </w:p>
    <w:p w14:paraId="2FA439B8" w14:textId="77777777" w:rsidR="00D8181A" w:rsidRPr="00D8181A" w:rsidRDefault="00D8181A" w:rsidP="00D81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The learning rate is reduced to </w:t>
      </w: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0.00005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for fine-tuning.</w:t>
      </w:r>
    </w:p>
    <w:p w14:paraId="0B839C37" w14:textId="50A4B8CE" w:rsidR="00D8181A" w:rsidRDefault="00D8181A" w:rsidP="00D818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Additional training is performed for </w:t>
      </w: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epochs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to refine feature learning.</w:t>
      </w:r>
    </w:p>
    <w:p w14:paraId="3F38B16F" w14:textId="754CC4FD" w:rsidR="00A7032A" w:rsidRPr="00162E9C" w:rsidRDefault="00A7032A" w:rsidP="00A70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D2E14C0" wp14:editId="39F5566B">
            <wp:extent cx="6858000" cy="2196465"/>
            <wp:effectExtent l="0" t="0" r="0" b="635"/>
            <wp:docPr id="147706551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5517" name="Picture 5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A6DD" w14:textId="2DF024ED" w:rsidR="00DE6CF5" w:rsidRPr="00DE6CF5" w:rsidRDefault="00DE6CF5" w:rsidP="00DE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Bias Mitigation Strategies</w:t>
      </w:r>
    </w:p>
    <w:p w14:paraId="5EF03869" w14:textId="77777777" w:rsidR="00DE6CF5" w:rsidRPr="00DE6CF5" w:rsidRDefault="00DE6CF5" w:rsidP="00DE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 ensure fairness and reduce dataset bias, the following steps were taken:</w:t>
      </w:r>
    </w:p>
    <w:p w14:paraId="40B102F7" w14:textId="77777777" w:rsidR="00DE6CF5" w:rsidRPr="00DE6CF5" w:rsidRDefault="00DE6CF5" w:rsidP="00DE6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Dataset Composition: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Efforts were made to collect equal representations of Nike, Other Shoes, and Non-Shoe images.</w:t>
      </w:r>
    </w:p>
    <w:p w14:paraId="61CB8A01" w14:textId="77777777" w:rsidR="00DE6CF5" w:rsidRPr="00DE6CF5" w:rsidRDefault="00DE6CF5" w:rsidP="00DE6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Augmentation Techniques: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Applied rotation, flipping, and color shifting to prevent over-reliance on specific visual patterns.</w:t>
      </w:r>
    </w:p>
    <w:p w14:paraId="587A451E" w14:textId="77777777" w:rsidR="00DE6CF5" w:rsidRPr="00DE6CF5" w:rsidRDefault="00DE6CF5" w:rsidP="00DE6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Oversampling &amp; Undersampling: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Adjusted dataset ratios to balance underrepresented categories.</w:t>
      </w:r>
    </w:p>
    <w:p w14:paraId="65BA7A4B" w14:textId="77777777" w:rsidR="00DE6CF5" w:rsidRPr="00DE6CF5" w:rsidRDefault="00DE6CF5" w:rsidP="00DE6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 Testing: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Evaluated predictions on diverse image sources to identify and correct skewed classifications.</w:t>
      </w:r>
    </w:p>
    <w:p w14:paraId="43E13189" w14:textId="627B84F1" w:rsidR="00DE6CF5" w:rsidRPr="00DE6CF5" w:rsidRDefault="00DE6CF5" w:rsidP="00DE6C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6C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Monitoring:</w:t>
      </w:r>
      <w:r w:rsidRPr="00DE6CF5">
        <w:rPr>
          <w:rFonts w:ascii="Times New Roman" w:eastAsia="Times New Roman" w:hAnsi="Times New Roman" w:cs="Times New Roman"/>
          <w:kern w:val="0"/>
          <w14:ligatures w14:val="none"/>
        </w:rPr>
        <w:t xml:space="preserve"> Model retraining plans include continuous evaluation against new datasets to ensure bias reduction.</w:t>
      </w:r>
    </w:p>
    <w:p w14:paraId="66992D8B" w14:textId="31F94BE4" w:rsidR="00D8181A" w:rsidRPr="00D8181A" w:rsidRDefault="00D8181A" w:rsidP="00D81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 from Classification Report</w:t>
      </w:r>
    </w:p>
    <w:p w14:paraId="1D7520D0" w14:textId="1F5738FC" w:rsidR="00D8181A" w:rsidRPr="00D8181A" w:rsidRDefault="00D8181A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Nike Class</w:t>
      </w:r>
    </w:p>
    <w:p w14:paraId="317893F2" w14:textId="77777777" w:rsidR="00D8181A" w:rsidRPr="00D8181A" w:rsidRDefault="00D8181A" w:rsidP="00D86ABD">
      <w:pPr>
        <w:numPr>
          <w:ilvl w:val="0"/>
          <w:numId w:val="3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Precision: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89% (Out of all Nike predictions, 89% were correct)</w:t>
      </w:r>
    </w:p>
    <w:p w14:paraId="3E2F50D4" w14:textId="77777777" w:rsidR="00D8181A" w:rsidRPr="00D8181A" w:rsidRDefault="00D8181A" w:rsidP="00D86ABD">
      <w:pPr>
        <w:numPr>
          <w:ilvl w:val="0"/>
          <w:numId w:val="3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Recall: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90% (Out of all actual Nike samples, 90% were identified correctly) </w:t>
      </w:r>
    </w:p>
    <w:p w14:paraId="79D07038" w14:textId="05D4578C" w:rsidR="00D8181A" w:rsidRPr="00D8181A" w:rsidRDefault="00D8181A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Class</w:t>
      </w:r>
    </w:p>
    <w:p w14:paraId="4C6E1538" w14:textId="77777777" w:rsidR="00D8181A" w:rsidRPr="00D8181A" w:rsidRDefault="00D8181A" w:rsidP="00D86ABD">
      <w:pPr>
        <w:numPr>
          <w:ilvl w:val="0"/>
          <w:numId w:val="3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Precision: 91%</w:t>
      </w:r>
    </w:p>
    <w:p w14:paraId="789BFF29" w14:textId="77777777" w:rsidR="00D8181A" w:rsidRPr="00D86ABD" w:rsidRDefault="00D8181A" w:rsidP="00D86ABD">
      <w:pPr>
        <w:numPr>
          <w:ilvl w:val="0"/>
          <w:numId w:val="3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Recall: 89% </w:t>
      </w:r>
    </w:p>
    <w:p w14:paraId="3630EF5E" w14:textId="41862FEF" w:rsidR="00D8181A" w:rsidRPr="00D8181A" w:rsidRDefault="00D8181A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Non-Shoe Class</w:t>
      </w:r>
    </w:p>
    <w:p w14:paraId="0E5BC3D1" w14:textId="77777777" w:rsidR="00D8181A" w:rsidRPr="00D8181A" w:rsidRDefault="00D8181A" w:rsidP="00D86ABD">
      <w:pPr>
        <w:numPr>
          <w:ilvl w:val="0"/>
          <w:numId w:val="3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Excellent classification with 98% Precision and 100% Recall, meaning nearly all Non-Shoe images were classified correctly.</w:t>
      </w:r>
    </w:p>
    <w:p w14:paraId="7173D428" w14:textId="4147F9E4" w:rsidR="00D8181A" w:rsidRPr="00D8181A" w:rsidRDefault="00D8181A" w:rsidP="00D81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Model Performance</w:t>
      </w:r>
    </w:p>
    <w:p w14:paraId="039EFB52" w14:textId="77777777" w:rsidR="00D8181A" w:rsidRPr="00D8181A" w:rsidRDefault="00D8181A" w:rsidP="00D86ABD">
      <w:pPr>
        <w:numPr>
          <w:ilvl w:val="0"/>
          <w:numId w:val="3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93% – A strong performance across all categories.</w:t>
      </w:r>
    </w:p>
    <w:p w14:paraId="051C24C7" w14:textId="77777777" w:rsidR="00D8181A" w:rsidRPr="00D8181A" w:rsidRDefault="00D8181A" w:rsidP="00D86ABD">
      <w:pPr>
        <w:numPr>
          <w:ilvl w:val="0"/>
          <w:numId w:val="3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Precision, Recall, and F1-Scores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indicate reliable classification.</w:t>
      </w:r>
    </w:p>
    <w:p w14:paraId="73A76B8E" w14:textId="16E395F1" w:rsidR="00884537" w:rsidRDefault="00D8181A" w:rsidP="00D86ABD">
      <w:pPr>
        <w:numPr>
          <w:ilvl w:val="0"/>
          <w:numId w:val="3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model performs exceptionally well on distinguishing shoes from non-shoes</w:t>
      </w:r>
      <w:r w:rsidRPr="00D8181A">
        <w:rPr>
          <w:rFonts w:ascii="Times New Roman" w:eastAsia="Times New Roman" w:hAnsi="Times New Roman" w:cs="Times New Roman"/>
          <w:kern w:val="0"/>
          <w14:ligatures w14:val="none"/>
        </w:rPr>
        <w:t xml:space="preserve"> but has minor misclassification between Nike and Other brands.</w:t>
      </w:r>
    </w:p>
    <w:p w14:paraId="0BE045D1" w14:textId="65556F7D" w:rsidR="00A7032A" w:rsidRDefault="00A7032A" w:rsidP="00A70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19A2EAA6" wp14:editId="06684811">
            <wp:extent cx="5869653" cy="2775585"/>
            <wp:effectExtent l="0" t="0" r="0" b="5715"/>
            <wp:docPr id="807622748" name="Picture 6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2748" name="Picture 6" descr="A graph of a li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91" cy="27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B50" w14:textId="30060EE9" w:rsidR="00A7032A" w:rsidRPr="00D8181A" w:rsidRDefault="00A7032A" w:rsidP="00A703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376C294" wp14:editId="2329A47D">
            <wp:extent cx="5820032" cy="3190240"/>
            <wp:effectExtent l="0" t="0" r="0" b="0"/>
            <wp:docPr id="214639956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956" name="Picture 7" descr="A screenshot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438" cy="31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94CD" w14:textId="77777777" w:rsidR="00162E9C" w:rsidRPr="00162E9C" w:rsidRDefault="00162E9C" w:rsidP="00162E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Potential Biases and Limitations</w:t>
      </w:r>
    </w:p>
    <w:p w14:paraId="3DD25BB5" w14:textId="77777777" w:rsidR="00162E9C" w:rsidRPr="00162E9C" w:rsidRDefault="00162E9C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 Analysis:</w:t>
      </w:r>
    </w:p>
    <w:p w14:paraId="1E05C9C8" w14:textId="77777777" w:rsidR="00D8181A" w:rsidRDefault="00162E9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More Nike sneaker images in training data could lead to overfitting.</w:t>
      </w:r>
    </w:p>
    <w:p w14:paraId="5FFD360C" w14:textId="54ECDDCC" w:rsidR="00D8181A" w:rsidRPr="00D8181A" w:rsidRDefault="00162E9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Dark-colored shoes occasionally misclassified due to limited contrast variations.</w:t>
      </w:r>
    </w:p>
    <w:p w14:paraId="54EB6811" w14:textId="2AA03AD1" w:rsidR="00D8181A" w:rsidRPr="00D8181A" w:rsidRDefault="00162E9C" w:rsidP="00D81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Limitations:</w:t>
      </w:r>
    </w:p>
    <w:p w14:paraId="55EC4C1A" w14:textId="77777777" w:rsidR="00D8181A" w:rsidRDefault="00162E9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Performance may degrade with unseen sneaker models not in training set.</w:t>
      </w:r>
    </w:p>
    <w:p w14:paraId="679B6E54" w14:textId="752CE223" w:rsidR="00162E9C" w:rsidRPr="00D8181A" w:rsidRDefault="00162E9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D8181A">
        <w:rPr>
          <w:rFonts w:ascii="Times New Roman" w:eastAsia="Times New Roman" w:hAnsi="Times New Roman" w:cs="Times New Roman"/>
          <w:kern w:val="0"/>
          <w14:ligatures w14:val="none"/>
        </w:rPr>
        <w:t>Requires clear images; low-resolution or occluded images reduce accuracy.</w:t>
      </w:r>
    </w:p>
    <w:p w14:paraId="284E6A49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5C638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503D25" w14:textId="4B26A6FC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 Model Works</w:t>
      </w:r>
      <w:r w:rsidR="006167D4" w:rsidRPr="001D3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0F36F84" w14:textId="77777777" w:rsidR="006167D4" w:rsidRDefault="006E235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167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uploads an image via the API (</w:t>
      </w: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/predict</w:t>
      </w:r>
      <w:r w:rsidRPr="006167D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CCA285" w14:textId="77777777" w:rsidR="006167D4" w:rsidRDefault="006E235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167D4">
        <w:rPr>
          <w:rFonts w:ascii="Times New Roman" w:eastAsia="Times New Roman" w:hAnsi="Times New Roman" w:cs="Times New Roman"/>
          <w:kern w:val="0"/>
          <w14:ligatures w14:val="none"/>
        </w:rPr>
        <w:t>Image is preprocessed (resized, normalized, etc.).</w:t>
      </w:r>
    </w:p>
    <w:p w14:paraId="43D29173" w14:textId="77777777" w:rsidR="006167D4" w:rsidRDefault="006E235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167D4">
        <w:rPr>
          <w:rFonts w:ascii="Times New Roman" w:eastAsia="Times New Roman" w:hAnsi="Times New Roman" w:cs="Times New Roman"/>
          <w:kern w:val="0"/>
          <w14:ligatures w14:val="none"/>
        </w:rPr>
        <w:t>Model predicts the class label.</w:t>
      </w:r>
    </w:p>
    <w:p w14:paraId="1B90E1FB" w14:textId="5890BDEA" w:rsidR="006E235C" w:rsidRPr="006167D4" w:rsidRDefault="006E235C" w:rsidP="00D86AB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167D4">
        <w:rPr>
          <w:rFonts w:ascii="Times New Roman" w:eastAsia="Times New Roman" w:hAnsi="Times New Roman" w:cs="Times New Roman"/>
          <w:kern w:val="0"/>
          <w14:ligatures w14:val="none"/>
        </w:rPr>
        <w:t>API returns a JSON response:</w:t>
      </w:r>
    </w:p>
    <w:p w14:paraId="203A080B" w14:textId="3A5A8253" w:rsidR="006E235C" w:rsidRPr="006E235C" w:rsidRDefault="006167D4" w:rsidP="00616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</w:t>
      </w:r>
    </w:p>
    <w:p w14:paraId="6D5347C3" w14:textId="53C7FDA5" w:rsidR="006E235C" w:rsidRPr="006E235C" w:rsidRDefault="006E235C" w:rsidP="00616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="006167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"class": "Nike",</w:t>
      </w:r>
    </w:p>
    <w:p w14:paraId="2EF505C4" w14:textId="3E0B54FB" w:rsidR="006E235C" w:rsidRPr="006E235C" w:rsidRDefault="006E235C" w:rsidP="00616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="006167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"confidence": [[0.89, 0.07, 0.04]]</w:t>
      </w:r>
    </w:p>
    <w:p w14:paraId="3FAA0CD9" w14:textId="4AEEEF5A" w:rsidR="001D3BCA" w:rsidRDefault="006167D4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C062C2A" w14:textId="10B767A0" w:rsidR="001D3BCA" w:rsidRPr="001D3BCA" w:rsidRDefault="00A36AD9" w:rsidP="001D3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9F95F4">
          <v:rect id="_x0000_i1032" alt="" style="width:468pt;height:.05pt;mso-width-percent:0;mso-height-percent:0;mso-width-percent:0;mso-height-percent:0" o:hralign="center" o:hrstd="t" o:hr="t" fillcolor="#a0a0a0" stroked="f"/>
        </w:pict>
      </w:r>
      <w:r w:rsidR="001D3BCA" w:rsidRPr="001D3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Cloud Deployed API</w:t>
      </w:r>
      <w:r w:rsidR="001D3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3D8FB8F" w14:textId="77777777" w:rsidR="001D3BCA" w:rsidRPr="001D3BCA" w:rsidRDefault="001D3BCA" w:rsidP="001F0E8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The API is hosted on Google Cloud Run with a public endpoint.</w:t>
      </w:r>
    </w:p>
    <w:p w14:paraId="26376E8C" w14:textId="77777777" w:rsidR="001D3BCA" w:rsidRPr="001D3BCA" w:rsidRDefault="001D3BCA" w:rsidP="001F0E8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To test with an image using a Python script:</w:t>
      </w:r>
    </w:p>
    <w:p w14:paraId="3798C348" w14:textId="773B53D9" w:rsidR="001D3BCA" w:rsidRPr="001D3BCA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1D3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7A887380" w14:textId="28120200" w:rsidR="001D3BCA" w:rsidRPr="001D3BCA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1D3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url = </w:t>
      </w:r>
      <w:r w:rsidR="001F0E89" w:rsidRPr="001F0E89">
        <w:rPr>
          <w:rStyle w:val="Hyperlink"/>
          <w:rFonts w:ascii="Courier New" w:hAnsi="Courier New" w:cs="Courier New"/>
          <w:sz w:val="20"/>
          <w:szCs w:val="20"/>
        </w:rPr>
        <w:t xml:space="preserve"> </w:t>
      </w:r>
      <w:hyperlink r:id="rId12" w:history="1">
        <w:r w:rsidR="001F0E89" w:rsidRPr="00F10571">
          <w:rPr>
            <w:rStyle w:val="Hyperlink"/>
            <w:rFonts w:ascii="Courier New" w:hAnsi="Courier New" w:cs="Courier New"/>
            <w:sz w:val="20"/>
            <w:szCs w:val="20"/>
          </w:rPr>
          <w:t>https://nike-classifier-779080697580.us-central1.run.app/</w:t>
        </w:r>
        <w:r w:rsidR="001F0E89" w:rsidRPr="001D3BCA">
          <w:rPr>
            <w:rStyle w:val="Hyperlink"/>
            <w:rFonts w:ascii="Courier New" w:hAnsi="Courier New" w:cs="Courier New"/>
            <w:sz w:val="20"/>
            <w:szCs w:val="20"/>
          </w:rPr>
          <w:t>docs</w:t>
        </w:r>
      </w:hyperlink>
      <w:r w:rsidR="00E92DAA">
        <w:rPr>
          <w:rStyle w:val="Hyperlink"/>
          <w:rFonts w:ascii="Courier New" w:hAnsi="Courier New" w:cs="Courier New"/>
          <w:sz w:val="20"/>
          <w:szCs w:val="20"/>
        </w:rPr>
        <w:t xml:space="preserve"> </w:t>
      </w:r>
    </w:p>
    <w:p w14:paraId="5FC3E73D" w14:textId="0F56B34E" w:rsidR="001D3BCA" w:rsidRPr="001D3BCA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1D3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 = {"file": open("test_shoe.jpg", "rb")}</w:t>
      </w:r>
    </w:p>
    <w:p w14:paraId="798B0505" w14:textId="0C296472" w:rsidR="001D3BCA" w:rsidRPr="001D3BCA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1D3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= requests.post(url, files=files)</w:t>
      </w:r>
    </w:p>
    <w:p w14:paraId="654C864D" w14:textId="2AFF2A3B" w:rsidR="001D3BCA" w:rsidRPr="001D3BCA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1D3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print(response.json())</w:t>
      </w:r>
    </w:p>
    <w:p w14:paraId="43C930FB" w14:textId="1DD9D0CE" w:rsidR="001D3BCA" w:rsidRPr="001D3BCA" w:rsidRDefault="001D3BCA" w:rsidP="001F0E8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hyperlink r:id="rId13" w:history="1">
        <w:r w:rsidR="00E92DAA" w:rsidRPr="00F1057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https://nike-classifier-779080697580.us-central1.run.app/</w:t>
        </w:r>
        <w:r w:rsidR="00E92DAA" w:rsidRPr="001D3BC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docs</w:t>
        </w:r>
      </w:hyperlink>
      <w:r w:rsidR="00E92D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with the actual deployed service URL.</w:t>
      </w:r>
    </w:p>
    <w:p w14:paraId="1868F470" w14:textId="77777777" w:rsidR="001D3BCA" w:rsidRPr="001D3BCA" w:rsidRDefault="00A36AD9" w:rsidP="001D3B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94350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762BB5" w14:textId="495C7E06" w:rsidR="001D3BCA" w:rsidRPr="001D3BCA" w:rsidRDefault="001D3BCA" w:rsidP="001D3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3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 the API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9776904" w14:textId="63D0C0C9" w:rsidR="001D3BCA" w:rsidRPr="001D3BCA" w:rsidRDefault="001D3BCA" w:rsidP="00E92D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 Swagger UI for Interactive API Testing</w:t>
      </w:r>
    </w:p>
    <w:p w14:paraId="45048303" w14:textId="77777777" w:rsidR="001D3BCA" w:rsidRPr="001D3BCA" w:rsidRDefault="001D3BCA" w:rsidP="001D3B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Visit:</w:t>
      </w:r>
    </w:p>
    <w:p w14:paraId="5922EBA5" w14:textId="01257CD2" w:rsidR="001D3BCA" w:rsidRPr="001D3BCA" w:rsidRDefault="001D3BCA" w:rsidP="001F0E89">
      <w:pPr>
        <w:spacing w:before="100" w:beforeAutospacing="1" w:after="100" w:afterAutospacing="1" w:line="240" w:lineRule="auto"/>
        <w:ind w:firstLine="720"/>
        <w:rPr>
          <w:rStyle w:val="Hyperlink"/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hyperlink r:id="rId14" w:history="1">
        <w:r w:rsidR="00E92DAA" w:rsidRPr="00F10571">
          <w:rPr>
            <w:rStyle w:val="Hyperlink"/>
            <w:rFonts w:ascii="Courier New" w:hAnsi="Courier New" w:cs="Courier New"/>
            <w:sz w:val="20"/>
            <w:szCs w:val="20"/>
          </w:rPr>
          <w:t>https://nike</w:t>
        </w:r>
      </w:hyperlink>
      <w:r w:rsidR="001F0E89" w:rsidRPr="001F0E89">
        <w:rPr>
          <w:rStyle w:val="Hyperlink"/>
          <w:rFonts w:ascii="Courier New" w:hAnsi="Courier New" w:cs="Courier New"/>
          <w:sz w:val="20"/>
          <w:szCs w:val="20"/>
        </w:rPr>
        <w:t>-classifier-779080697580.us-central1.run.app/</w:t>
      </w:r>
      <w:r w:rsidRPr="001D3BCA">
        <w:rPr>
          <w:rStyle w:val="Hyperlink"/>
          <w:rFonts w:ascii="Courier New" w:hAnsi="Courier New" w:cs="Courier New"/>
          <w:sz w:val="20"/>
          <w:szCs w:val="20"/>
        </w:rPr>
        <w:t>docs</w:t>
      </w:r>
    </w:p>
    <w:p w14:paraId="2BB705D0" w14:textId="77777777" w:rsidR="001D3BCA" w:rsidRPr="001D3BCA" w:rsidRDefault="001D3BCA" w:rsidP="001D3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Upload an image</w:t>
      </w:r>
    </w:p>
    <w:p w14:paraId="2766D37B" w14:textId="3CC88FCB" w:rsidR="001D3BCA" w:rsidRPr="001D3BCA" w:rsidRDefault="001D3BCA" w:rsidP="001D3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="00E92DAA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Execute</w:t>
      </w:r>
      <w:r w:rsidR="00E92DAA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2ECBE423" w14:textId="77777777" w:rsidR="001D3BCA" w:rsidRPr="001D3BCA" w:rsidRDefault="001D3BCA" w:rsidP="001D3B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View the classification result</w:t>
      </w:r>
    </w:p>
    <w:p w14:paraId="5EFBCD02" w14:textId="63884E6E" w:rsidR="001D3BCA" w:rsidRPr="001D3BCA" w:rsidRDefault="001D3BCA" w:rsidP="00E92D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3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API Using cURL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CF4ABB3" w14:textId="77777777" w:rsidR="001D3BCA" w:rsidRPr="001D3BCA" w:rsidRDefault="001D3BCA" w:rsidP="001D3BC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D3BCA">
        <w:rPr>
          <w:rFonts w:ascii="Times New Roman" w:eastAsia="Times New Roman" w:hAnsi="Times New Roman" w:cs="Times New Roman"/>
          <w:kern w:val="0"/>
          <w14:ligatures w14:val="none"/>
        </w:rPr>
        <w:t>Run the following command:</w:t>
      </w:r>
    </w:p>
    <w:p w14:paraId="516BFA65" w14:textId="5E999043" w:rsidR="001D3BCA" w:rsidRPr="001D3BCA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1D3BCA">
        <w:rPr>
          <w:rStyle w:val="Hyperlink"/>
          <w:rFonts w:ascii="Courier New" w:hAnsi="Courier New" w:cs="Courier New"/>
        </w:rPr>
        <w:t xml:space="preserve">curl -X POST -F </w:t>
      </w:r>
      <w:r w:rsidR="00E92DAA">
        <w:rPr>
          <w:rStyle w:val="Hyperlink"/>
          <w:rFonts w:ascii="Courier New" w:hAnsi="Courier New" w:cs="Courier New"/>
        </w:rPr>
        <w:t>“</w:t>
      </w:r>
      <w:r w:rsidRPr="001D3BCA">
        <w:rPr>
          <w:rStyle w:val="Hyperlink"/>
          <w:rFonts w:ascii="Courier New" w:hAnsi="Courier New" w:cs="Courier New"/>
        </w:rPr>
        <w:t>file=@/path/to/image.jpg</w:t>
      </w:r>
      <w:r w:rsidR="00E92DAA">
        <w:rPr>
          <w:rStyle w:val="Hyperlink"/>
          <w:rFonts w:ascii="Courier New" w:hAnsi="Courier New" w:cs="Courier New"/>
        </w:rPr>
        <w:t>”</w:t>
      </w:r>
      <w:r w:rsidRPr="001D3BCA">
        <w:rPr>
          <w:rStyle w:val="Hyperlink"/>
          <w:rFonts w:ascii="Courier New" w:hAnsi="Courier New" w:cs="Courier New"/>
        </w:rPr>
        <w:t xml:space="preserve"> \</w:t>
      </w:r>
    </w:p>
    <w:p w14:paraId="4A8402D0" w14:textId="4A714BEA" w:rsidR="001F0E89" w:rsidRPr="001F0E89" w:rsidRDefault="001D3BCA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3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r w:rsidRPr="001F0E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hyperlink r:id="rId15" w:history="1">
        <w:r w:rsidR="001F0E89" w:rsidRPr="001F0E89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https://nike-classifier-779080697580.us-central1.run.app</w:t>
        </w:r>
      </w:hyperlink>
      <w:r w:rsidR="001F0E89" w:rsidRPr="001F0E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4C875E" w14:textId="77777777" w:rsidR="001F0E89" w:rsidRDefault="001F0E89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B6248" w14:textId="255F0D0A" w:rsidR="001D3BCA" w:rsidRPr="001F0E89" w:rsidRDefault="001D3BCA" w:rsidP="00E92DA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0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the API in a Python Script</w:t>
      </w:r>
    </w:p>
    <w:p w14:paraId="47468116" w14:textId="2F43A405" w:rsidR="001D3BCA" w:rsidRPr="001D3BCA" w:rsidRDefault="001D3BCA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Style w:val="Hyperlink"/>
          <w:rFonts w:ascii="Courier New" w:hAnsi="Courier New" w:cs="Courier New"/>
          <w:sz w:val="20"/>
          <w:szCs w:val="20"/>
        </w:rPr>
      </w:pPr>
      <w:r w:rsidRPr="001D3BCA">
        <w:rPr>
          <w:rStyle w:val="Hyperlink"/>
          <w:rFonts w:ascii="Courier New" w:hAnsi="Courier New" w:cs="Courier New"/>
          <w:sz w:val="20"/>
          <w:szCs w:val="20"/>
        </w:rPr>
        <w:t>import requests</w:t>
      </w:r>
    </w:p>
    <w:p w14:paraId="76D3066D" w14:textId="7C303A02" w:rsidR="001D3BCA" w:rsidRPr="001D3BCA" w:rsidRDefault="001D3BCA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Style w:val="Hyperlink"/>
          <w:rFonts w:ascii="Courier New" w:hAnsi="Courier New" w:cs="Courier New"/>
          <w:sz w:val="20"/>
          <w:szCs w:val="20"/>
        </w:rPr>
      </w:pPr>
      <w:r w:rsidRPr="001D3BCA">
        <w:rPr>
          <w:rStyle w:val="Hyperlink"/>
          <w:rFonts w:ascii="Courier New" w:hAnsi="Courier New" w:cs="Courier New"/>
          <w:sz w:val="20"/>
          <w:szCs w:val="20"/>
        </w:rPr>
        <w:t xml:space="preserve">url = 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“</w:t>
      </w:r>
      <w:r w:rsidRPr="001F0E89">
        <w:rPr>
          <w:rStyle w:val="Hyperlink"/>
          <w:rFonts w:ascii="Courier New" w:hAnsi="Courier New" w:cs="Courier New"/>
          <w:sz w:val="20"/>
          <w:szCs w:val="20"/>
        </w:rPr>
        <w:t xml:space="preserve"> </w:t>
      </w:r>
      <w:hyperlink r:id="rId16" w:history="1">
        <w:r w:rsidR="00E92DAA" w:rsidRPr="00F10571">
          <w:rPr>
            <w:rStyle w:val="Hyperlink"/>
            <w:rFonts w:ascii="Courier New" w:hAnsi="Courier New" w:cs="Courier New"/>
            <w:sz w:val="20"/>
            <w:szCs w:val="20"/>
          </w:rPr>
          <w:t>https://nike</w:t>
        </w:r>
      </w:hyperlink>
      <w:r w:rsidRPr="001F0E89">
        <w:rPr>
          <w:rStyle w:val="Hyperlink"/>
          <w:rFonts w:ascii="Courier New" w:hAnsi="Courier New" w:cs="Courier New"/>
          <w:sz w:val="20"/>
          <w:szCs w:val="20"/>
        </w:rPr>
        <w:t xml:space="preserve">-classifier-779080697580.us-central1.run.app 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“</w:t>
      </w:r>
    </w:p>
    <w:p w14:paraId="18AA70D9" w14:textId="2E343A4B" w:rsidR="001D3BCA" w:rsidRPr="001D3BCA" w:rsidRDefault="001D3BCA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Style w:val="Hyperlink"/>
          <w:rFonts w:ascii="Courier New" w:hAnsi="Courier New" w:cs="Courier New"/>
          <w:sz w:val="20"/>
          <w:szCs w:val="20"/>
        </w:rPr>
      </w:pPr>
      <w:r w:rsidRPr="001D3BCA">
        <w:rPr>
          <w:rStyle w:val="Hyperlink"/>
          <w:rFonts w:ascii="Courier New" w:hAnsi="Courier New" w:cs="Courier New"/>
          <w:sz w:val="20"/>
          <w:szCs w:val="20"/>
        </w:rPr>
        <w:t>files = {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“</w:t>
      </w:r>
      <w:r w:rsidRPr="001D3BCA">
        <w:rPr>
          <w:rStyle w:val="Hyperlink"/>
          <w:rFonts w:ascii="Courier New" w:hAnsi="Courier New" w:cs="Courier New"/>
          <w:sz w:val="20"/>
          <w:szCs w:val="20"/>
        </w:rPr>
        <w:t>file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”</w:t>
      </w:r>
      <w:r w:rsidRPr="001D3BCA">
        <w:rPr>
          <w:rStyle w:val="Hyperlink"/>
          <w:rFonts w:ascii="Courier New" w:hAnsi="Courier New" w:cs="Courier New"/>
          <w:sz w:val="20"/>
          <w:szCs w:val="20"/>
        </w:rPr>
        <w:t>: open(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“</w:t>
      </w:r>
      <w:r w:rsidRPr="001D3BCA">
        <w:rPr>
          <w:rStyle w:val="Hyperlink"/>
          <w:rFonts w:ascii="Courier New" w:hAnsi="Courier New" w:cs="Courier New"/>
          <w:sz w:val="20"/>
          <w:szCs w:val="20"/>
        </w:rPr>
        <w:t>/path/to/image.jpg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”</w:t>
      </w:r>
      <w:r w:rsidRPr="001D3BCA">
        <w:rPr>
          <w:rStyle w:val="Hyperlink"/>
          <w:rFonts w:ascii="Courier New" w:hAnsi="Courier New" w:cs="Courier New"/>
          <w:sz w:val="20"/>
          <w:szCs w:val="20"/>
        </w:rPr>
        <w:t xml:space="preserve">, </w:t>
      </w:r>
      <w:r w:rsidR="00E92DAA">
        <w:rPr>
          <w:rStyle w:val="Hyperlink"/>
          <w:rFonts w:ascii="Courier New" w:hAnsi="Courier New" w:cs="Courier New"/>
          <w:sz w:val="20"/>
          <w:szCs w:val="20"/>
        </w:rPr>
        <w:t>“</w:t>
      </w:r>
      <w:r w:rsidRPr="001D3BCA">
        <w:rPr>
          <w:rStyle w:val="Hyperlink"/>
          <w:rFonts w:ascii="Courier New" w:hAnsi="Courier New" w:cs="Courier New"/>
          <w:sz w:val="20"/>
          <w:szCs w:val="20"/>
        </w:rPr>
        <w:t>rb")}</w:t>
      </w:r>
    </w:p>
    <w:p w14:paraId="7260BB7E" w14:textId="26489EAF" w:rsidR="001D3BCA" w:rsidRPr="001D3BCA" w:rsidRDefault="001D3BCA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Style w:val="Hyperlink"/>
          <w:rFonts w:ascii="Courier New" w:hAnsi="Courier New" w:cs="Courier New"/>
          <w:sz w:val="20"/>
          <w:szCs w:val="20"/>
        </w:rPr>
      </w:pPr>
      <w:r w:rsidRPr="001D3BCA">
        <w:rPr>
          <w:rStyle w:val="Hyperlink"/>
          <w:rFonts w:ascii="Courier New" w:hAnsi="Courier New" w:cs="Courier New"/>
          <w:sz w:val="20"/>
          <w:szCs w:val="20"/>
        </w:rPr>
        <w:t>response = requests.post(url, files=files)</w:t>
      </w:r>
    </w:p>
    <w:p w14:paraId="0405B34F" w14:textId="4AFC67F4" w:rsidR="001D3BCA" w:rsidRPr="001D3BCA" w:rsidRDefault="001D3BCA" w:rsidP="001F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Style w:val="Hyperlink"/>
          <w:rFonts w:ascii="Courier New" w:hAnsi="Courier New" w:cs="Courier New"/>
          <w:sz w:val="20"/>
          <w:szCs w:val="20"/>
        </w:rPr>
      </w:pPr>
      <w:r w:rsidRPr="001D3BCA">
        <w:rPr>
          <w:rStyle w:val="Hyperlink"/>
          <w:rFonts w:ascii="Courier New" w:hAnsi="Courier New" w:cs="Courier New"/>
          <w:sz w:val="20"/>
          <w:szCs w:val="20"/>
        </w:rPr>
        <w:t>print(response.json(</w:t>
      </w:r>
      <w:proofErr w:type="gramStart"/>
      <w:r w:rsidRPr="001D3BCA">
        <w:rPr>
          <w:rStyle w:val="Hyperlink"/>
          <w:rFonts w:ascii="Courier New" w:hAnsi="Courier New" w:cs="Courier New"/>
          <w:sz w:val="20"/>
          <w:szCs w:val="20"/>
        </w:rPr>
        <w:t>))  #</w:t>
      </w:r>
      <w:proofErr w:type="gramEnd"/>
      <w:r w:rsidRPr="001D3BCA">
        <w:rPr>
          <w:rStyle w:val="Hyperlink"/>
          <w:rFonts w:ascii="Courier New" w:hAnsi="Courier New" w:cs="Courier New"/>
          <w:sz w:val="20"/>
          <w:szCs w:val="20"/>
        </w:rPr>
        <w:t xml:space="preserve"> {'class': 'Nike', 'confidence': [[0.89, 0.07, 0.04]]}</w:t>
      </w:r>
    </w:p>
    <w:p w14:paraId="2CCD31F4" w14:textId="77777777" w:rsidR="001D3BCA" w:rsidRPr="006E235C" w:rsidRDefault="001D3BCA" w:rsidP="001D3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BB95BFF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16349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0B1C7A" w14:textId="052593D0" w:rsid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Endpoints:</w:t>
      </w:r>
    </w:p>
    <w:tbl>
      <w:tblPr>
        <w:tblStyle w:val="TableGrid"/>
        <w:tblW w:w="10841" w:type="dxa"/>
        <w:tblLook w:val="04A0" w:firstRow="1" w:lastRow="0" w:firstColumn="1" w:lastColumn="0" w:noHBand="0" w:noVBand="1"/>
      </w:tblPr>
      <w:tblGrid>
        <w:gridCol w:w="3611"/>
        <w:gridCol w:w="3612"/>
        <w:gridCol w:w="3618"/>
      </w:tblGrid>
      <w:tr w:rsidR="006E235C" w14:paraId="617C4D64" w14:textId="77777777" w:rsidTr="00E92DAA">
        <w:trPr>
          <w:trHeight w:val="497"/>
        </w:trPr>
        <w:tc>
          <w:tcPr>
            <w:tcW w:w="3611" w:type="dxa"/>
          </w:tcPr>
          <w:p w14:paraId="732D6EC5" w14:textId="40656232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</w:t>
            </w:r>
          </w:p>
        </w:tc>
        <w:tc>
          <w:tcPr>
            <w:tcW w:w="3612" w:type="dxa"/>
          </w:tcPr>
          <w:p w14:paraId="30FF5DB9" w14:textId="41CE62F2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</w:t>
            </w:r>
          </w:p>
        </w:tc>
        <w:tc>
          <w:tcPr>
            <w:tcW w:w="3618" w:type="dxa"/>
          </w:tcPr>
          <w:p w14:paraId="4FBB5A19" w14:textId="336EAD73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6E235C" w14:paraId="072E308D" w14:textId="77777777" w:rsidTr="00E92DAA">
        <w:trPr>
          <w:trHeight w:val="996"/>
        </w:trPr>
        <w:tc>
          <w:tcPr>
            <w:tcW w:w="3611" w:type="dxa"/>
          </w:tcPr>
          <w:p w14:paraId="78B1ED23" w14:textId="3FA42BF7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3612" w:type="dxa"/>
          </w:tcPr>
          <w:p w14:paraId="5CE34290" w14:textId="5BEF98E3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3618" w:type="dxa"/>
            <w:vAlign w:val="center"/>
          </w:tcPr>
          <w:p w14:paraId="157D68E7" w14:textId="30B88076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API status</w:t>
            </w:r>
          </w:p>
        </w:tc>
      </w:tr>
      <w:tr w:rsidR="006E235C" w14:paraId="6072A22C" w14:textId="77777777" w:rsidTr="00E92DAA">
        <w:trPr>
          <w:trHeight w:val="497"/>
        </w:trPr>
        <w:tc>
          <w:tcPr>
            <w:tcW w:w="3611" w:type="dxa"/>
          </w:tcPr>
          <w:p w14:paraId="12094168" w14:textId="23B7B6B4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/docs</w:t>
            </w:r>
          </w:p>
        </w:tc>
        <w:tc>
          <w:tcPr>
            <w:tcW w:w="3612" w:type="dxa"/>
          </w:tcPr>
          <w:p w14:paraId="081EDE65" w14:textId="11C9272A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</w:t>
            </w:r>
          </w:p>
        </w:tc>
        <w:tc>
          <w:tcPr>
            <w:tcW w:w="3618" w:type="dxa"/>
            <w:vAlign w:val="center"/>
          </w:tcPr>
          <w:p w14:paraId="2346713B" w14:textId="3136AFE0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Swagger UI</w:t>
            </w:r>
          </w:p>
        </w:tc>
      </w:tr>
      <w:tr w:rsidR="006E235C" w14:paraId="4EB45479" w14:textId="77777777" w:rsidTr="00E92DAA">
        <w:trPr>
          <w:trHeight w:val="649"/>
        </w:trPr>
        <w:tc>
          <w:tcPr>
            <w:tcW w:w="3611" w:type="dxa"/>
          </w:tcPr>
          <w:p w14:paraId="28C4659A" w14:textId="6DA454DF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/predict</w:t>
            </w:r>
          </w:p>
        </w:tc>
        <w:tc>
          <w:tcPr>
            <w:tcW w:w="3612" w:type="dxa"/>
          </w:tcPr>
          <w:p w14:paraId="117A82D7" w14:textId="7B180F80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</w:t>
            </w:r>
          </w:p>
        </w:tc>
        <w:tc>
          <w:tcPr>
            <w:tcW w:w="3618" w:type="dxa"/>
            <w:vAlign w:val="center"/>
          </w:tcPr>
          <w:p w14:paraId="23FA26EF" w14:textId="63EC469D" w:rsidR="006E235C" w:rsidRDefault="006E235C" w:rsidP="006E235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 w:rsidRPr="006E23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 an image for classification</w:t>
            </w:r>
          </w:p>
        </w:tc>
      </w:tr>
    </w:tbl>
    <w:p w14:paraId="2B582E97" w14:textId="77777777" w:rsidR="006E235C" w:rsidRPr="006E235C" w:rsidRDefault="006E235C" w:rsidP="006E2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Example Request:</w:t>
      </w:r>
    </w:p>
    <w:p w14:paraId="71000EE6" w14:textId="77777777" w:rsidR="006E235C" w:rsidRPr="006E235C" w:rsidRDefault="006E235C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curl -X POST -F "file=@/path/to/image.jpg" \</w:t>
      </w:r>
    </w:p>
    <w:p w14:paraId="2A4888AA" w14:textId="77777777" w:rsidR="006E235C" w:rsidRPr="006E235C" w:rsidRDefault="006E235C" w:rsidP="006E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https://nike-classifier-xxxxxx.a.run.app/predict</w:t>
      </w:r>
    </w:p>
    <w:p w14:paraId="3BAFA605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03A49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C80D380" w14:textId="7159683A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Steps (Google Cloud Run):</w:t>
      </w:r>
    </w:p>
    <w:p w14:paraId="553EAC7E" w14:textId="77777777" w:rsidR="006E235C" w:rsidRPr="001F0E89" w:rsidRDefault="006E235C" w:rsidP="00E92D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Set Google Cloud Project</w:t>
      </w:r>
    </w:p>
    <w:p w14:paraId="606C3331" w14:textId="685BCDBF" w:rsidR="006E235C" w:rsidRPr="006E235C" w:rsidRDefault="00E92DAA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gcloud config set project nikeidentifier</w:t>
      </w:r>
    </w:p>
    <w:p w14:paraId="31F4BB57" w14:textId="77777777" w:rsidR="006E235C" w:rsidRPr="001F0E89" w:rsidRDefault="006E235C" w:rsidP="00E92D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Enable Required Services</w:t>
      </w:r>
    </w:p>
    <w:p w14:paraId="14C3B899" w14:textId="4DD4660D" w:rsidR="006E235C" w:rsidRPr="006E235C" w:rsidRDefault="00E92DAA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gcloud services enable run.googleapis.com artifactregistry.googleapis.com</w:t>
      </w:r>
    </w:p>
    <w:p w14:paraId="338D7DB4" w14:textId="77777777" w:rsidR="006E235C" w:rsidRPr="001F0E89" w:rsidRDefault="006E235C" w:rsidP="00E92D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Build and Push Docker Image</w:t>
      </w:r>
    </w:p>
    <w:p w14:paraId="561C3E1A" w14:textId="5003C65B" w:rsidR="006E235C" w:rsidRPr="006E235C" w:rsidRDefault="00E92DAA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="006E235C"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docker buildx build --platform linux/amd64 -t gcr.io/nikeidentifier/nike-classifier --push .</w:t>
      </w:r>
    </w:p>
    <w:p w14:paraId="148751E0" w14:textId="77777777" w:rsidR="006E235C" w:rsidRPr="001F0E89" w:rsidRDefault="006E235C" w:rsidP="00E92D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Deploy to Cloud Run</w:t>
      </w:r>
    </w:p>
    <w:p w14:paraId="265CBD77" w14:textId="583D24FD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gcloud run deploy nike-classifier \</w:t>
      </w:r>
    </w:p>
    <w:p w14:paraId="4EDD55D2" w14:textId="39308DE4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--image gcr.io/nikeidentifier/nike-classifier \</w:t>
      </w:r>
    </w:p>
    <w:p w14:paraId="1C324018" w14:textId="0320B4A0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--platform managed \</w:t>
      </w:r>
    </w:p>
    <w:p w14:paraId="4ED19449" w14:textId="37CFC8FC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--region us-central1 \</w:t>
      </w:r>
    </w:p>
    <w:p w14:paraId="59329DDE" w14:textId="523A9A92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--allow-unauthenticated \</w:t>
      </w:r>
    </w:p>
    <w:p w14:paraId="05DF3654" w14:textId="2661CE0C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--port 8080 \</w:t>
      </w:r>
    </w:p>
    <w:p w14:paraId="5F33DE79" w14:textId="3123B69C" w:rsidR="006E235C" w:rsidRPr="006E235C" w:rsidRDefault="006E235C" w:rsidP="00E9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1F0E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E235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--memory 2Gi</w:t>
      </w:r>
    </w:p>
    <w:p w14:paraId="63EABD5E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CE538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6FB131" w14:textId="3FC6CBCE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&amp; Authentication:</w:t>
      </w:r>
    </w:p>
    <w:p w14:paraId="3AED69CF" w14:textId="77777777" w:rsidR="006E235C" w:rsidRPr="006E235C" w:rsidRDefault="006E235C" w:rsidP="006E2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Currently, the API is publicly accessible. Future enhancements include:</w:t>
      </w:r>
    </w:p>
    <w:p w14:paraId="41010F34" w14:textId="3439F6C8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API Key Authentication</w:t>
      </w:r>
    </w:p>
    <w:p w14:paraId="60B11209" w14:textId="271A966E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OAuth 2.0 Integration</w:t>
      </w:r>
    </w:p>
    <w:p w14:paraId="040DBC70" w14:textId="08975021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Google Cloud IAM Role-Based Access Control</w:t>
      </w:r>
    </w:p>
    <w:p w14:paraId="1E02CE03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6848F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A5FAD7" w14:textId="4C0E349A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&amp; Logging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3694FB53" w14:textId="77777777" w:rsidR="006E235C" w:rsidRPr="006E235C" w:rsidRDefault="006E235C" w:rsidP="00E92DAA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Google Cloud Logging for request tracking</w:t>
      </w:r>
    </w:p>
    <w:p w14:paraId="0C7A6451" w14:textId="77777777" w:rsidR="006E235C" w:rsidRPr="006E235C" w:rsidRDefault="006E235C" w:rsidP="00E92DAA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Google Cloud Monitoring for uptime checks</w:t>
      </w:r>
    </w:p>
    <w:p w14:paraId="4E671DA3" w14:textId="77777777" w:rsidR="006E235C" w:rsidRPr="006E235C" w:rsidRDefault="006E235C" w:rsidP="00E92DAA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Error handling with structured logging</w:t>
      </w:r>
    </w:p>
    <w:p w14:paraId="64E8E87B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C36E5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05E4D1" w14:textId="77777777" w:rsidR="001F0E89" w:rsidRDefault="006E235C" w:rsidP="001F0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Enhancements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45ADDCED" w14:textId="77777777" w:rsidR="001F0E89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Improve model accuracy using more diverse training data</w:t>
      </w:r>
    </w:p>
    <w:p w14:paraId="563B3316" w14:textId="77777777" w:rsidR="001F0E89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Add support for real-time image processing via Cloud Storage</w:t>
      </w:r>
    </w:p>
    <w:p w14:paraId="7813FFF7" w14:textId="77777777" w:rsidR="001F0E89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Secure API with authentication &amp; rate limiting</w:t>
      </w:r>
    </w:p>
    <w:p w14:paraId="60571638" w14:textId="4AC16387" w:rsidR="006E235C" w:rsidRPr="001F0E89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F0E89">
        <w:rPr>
          <w:rFonts w:ascii="Times New Roman" w:eastAsia="Times New Roman" w:hAnsi="Times New Roman" w:cs="Times New Roman"/>
          <w:kern w:val="0"/>
          <w14:ligatures w14:val="none"/>
        </w:rPr>
        <w:t>Develop a mobile-friendly UI for uploading images</w:t>
      </w:r>
    </w:p>
    <w:p w14:paraId="07FC5DFB" w14:textId="77777777" w:rsidR="006E235C" w:rsidRPr="006E235C" w:rsidRDefault="00A36AD9" w:rsidP="006E23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6DC8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AE0E6B" w14:textId="49E5B53A" w:rsidR="006E235C" w:rsidRPr="006E235C" w:rsidRDefault="006E235C" w:rsidP="006E2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E23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</w:t>
      </w:r>
    </w:p>
    <w:p w14:paraId="6B6C0D77" w14:textId="77777777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Nike Shoe Classifier is a serverless FastAPI service deployed on Google Cloud Run.</w:t>
      </w:r>
    </w:p>
    <w:p w14:paraId="2B4D6BF8" w14:textId="77777777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The model classifies images into Nike, Other, and Non-Shoe categories.</w:t>
      </w:r>
    </w:p>
    <w:p w14:paraId="5433C58F" w14:textId="77777777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The API is fully dockerized, scalable, and supports automated deployments.</w:t>
      </w:r>
    </w:p>
    <w:p w14:paraId="612EEF31" w14:textId="77777777" w:rsidR="006E235C" w:rsidRPr="006E235C" w:rsidRDefault="006E235C" w:rsidP="00E92DAA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Swagger UI (/docs) allows easy testing of the API.</w:t>
      </w:r>
    </w:p>
    <w:p w14:paraId="609B0862" w14:textId="165173CE" w:rsidR="006E235C" w:rsidRPr="006E235C" w:rsidRDefault="006E235C" w:rsidP="00E92D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E235C">
        <w:rPr>
          <w:rFonts w:ascii="Times New Roman" w:eastAsia="Times New Roman" w:hAnsi="Times New Roman" w:cs="Times New Roman"/>
          <w:kern w:val="0"/>
          <w14:ligatures w14:val="none"/>
        </w:rPr>
        <w:t>Project Status: Fully Deployed &amp; Ready for Use!</w:t>
      </w:r>
    </w:p>
    <w:p w14:paraId="0D8A93B5" w14:textId="77777777" w:rsidR="00174F27" w:rsidRPr="006E235C" w:rsidRDefault="00174F27">
      <w:pPr>
        <w:rPr>
          <w:rFonts w:ascii="Times New Roman" w:hAnsi="Times New Roman" w:cs="Times New Roman"/>
        </w:rPr>
      </w:pPr>
    </w:p>
    <w:sectPr w:rsidR="00174F27" w:rsidRPr="006E235C" w:rsidSect="006E2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555"/>
    <w:multiLevelType w:val="multilevel"/>
    <w:tmpl w:val="40A80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5B82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1BF7"/>
    <w:multiLevelType w:val="multilevel"/>
    <w:tmpl w:val="79C4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FF25C6"/>
    <w:multiLevelType w:val="multilevel"/>
    <w:tmpl w:val="8922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738AB"/>
    <w:multiLevelType w:val="hybridMultilevel"/>
    <w:tmpl w:val="0ABA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4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962173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511FD"/>
    <w:multiLevelType w:val="multilevel"/>
    <w:tmpl w:val="A93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33C83"/>
    <w:multiLevelType w:val="multilevel"/>
    <w:tmpl w:val="5E6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30AFE"/>
    <w:multiLevelType w:val="multilevel"/>
    <w:tmpl w:val="AE8A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70D93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31717"/>
    <w:multiLevelType w:val="multilevel"/>
    <w:tmpl w:val="2A96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67EC1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23C34"/>
    <w:multiLevelType w:val="multilevel"/>
    <w:tmpl w:val="B52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2396D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D16F3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D36C8"/>
    <w:multiLevelType w:val="multilevel"/>
    <w:tmpl w:val="8FF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314A6"/>
    <w:multiLevelType w:val="multilevel"/>
    <w:tmpl w:val="C8F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245C1"/>
    <w:multiLevelType w:val="multilevel"/>
    <w:tmpl w:val="9C4A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53CD3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75F3F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224BC"/>
    <w:multiLevelType w:val="multilevel"/>
    <w:tmpl w:val="EB4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03B7C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D3C4A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60D74"/>
    <w:multiLevelType w:val="multilevel"/>
    <w:tmpl w:val="BA2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42CC6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60E33"/>
    <w:multiLevelType w:val="multilevel"/>
    <w:tmpl w:val="13B8D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079FF"/>
    <w:multiLevelType w:val="hybridMultilevel"/>
    <w:tmpl w:val="E86E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13D1B"/>
    <w:multiLevelType w:val="multilevel"/>
    <w:tmpl w:val="CE8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B6AD8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D55CB"/>
    <w:multiLevelType w:val="multilevel"/>
    <w:tmpl w:val="1CF0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24B1B"/>
    <w:multiLevelType w:val="multilevel"/>
    <w:tmpl w:val="DF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A2532"/>
    <w:multiLevelType w:val="hybridMultilevel"/>
    <w:tmpl w:val="5CC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81FF0"/>
    <w:multiLevelType w:val="hybridMultilevel"/>
    <w:tmpl w:val="C5D07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E07BD2"/>
    <w:multiLevelType w:val="hybridMultilevel"/>
    <w:tmpl w:val="8152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6583">
    <w:abstractNumId w:val="25"/>
  </w:num>
  <w:num w:numId="2" w16cid:durableId="1560745132">
    <w:abstractNumId w:val="13"/>
  </w:num>
  <w:num w:numId="3" w16cid:durableId="277027461">
    <w:abstractNumId w:val="3"/>
  </w:num>
  <w:num w:numId="4" w16cid:durableId="801389052">
    <w:abstractNumId w:val="30"/>
  </w:num>
  <w:num w:numId="5" w16cid:durableId="351953994">
    <w:abstractNumId w:val="9"/>
  </w:num>
  <w:num w:numId="6" w16cid:durableId="337272272">
    <w:abstractNumId w:val="28"/>
  </w:num>
  <w:num w:numId="7" w16cid:durableId="282275916">
    <w:abstractNumId w:val="17"/>
  </w:num>
  <w:num w:numId="8" w16cid:durableId="357514033">
    <w:abstractNumId w:val="34"/>
  </w:num>
  <w:num w:numId="9" w16cid:durableId="119763938">
    <w:abstractNumId w:val="32"/>
  </w:num>
  <w:num w:numId="10" w16cid:durableId="1993605196">
    <w:abstractNumId w:val="5"/>
  </w:num>
  <w:num w:numId="11" w16cid:durableId="321004733">
    <w:abstractNumId w:val="8"/>
  </w:num>
  <w:num w:numId="12" w16cid:durableId="720708508">
    <w:abstractNumId w:val="0"/>
  </w:num>
  <w:num w:numId="13" w16cid:durableId="589586732">
    <w:abstractNumId w:val="4"/>
  </w:num>
  <w:num w:numId="14" w16cid:durableId="1808549809">
    <w:abstractNumId w:val="2"/>
  </w:num>
  <w:num w:numId="15" w16cid:durableId="871040465">
    <w:abstractNumId w:val="7"/>
  </w:num>
  <w:num w:numId="16" w16cid:durableId="366566870">
    <w:abstractNumId w:val="21"/>
  </w:num>
  <w:num w:numId="17" w16cid:durableId="526218616">
    <w:abstractNumId w:val="11"/>
  </w:num>
  <w:num w:numId="18" w16cid:durableId="1089548892">
    <w:abstractNumId w:val="18"/>
  </w:num>
  <w:num w:numId="19" w16cid:durableId="1117913606">
    <w:abstractNumId w:val="16"/>
  </w:num>
  <w:num w:numId="20" w16cid:durableId="665591306">
    <w:abstractNumId w:val="26"/>
  </w:num>
  <w:num w:numId="21" w16cid:durableId="1239636090">
    <w:abstractNumId w:val="24"/>
  </w:num>
  <w:num w:numId="22" w16cid:durableId="980382016">
    <w:abstractNumId w:val="27"/>
  </w:num>
  <w:num w:numId="23" w16cid:durableId="926500972">
    <w:abstractNumId w:val="6"/>
  </w:num>
  <w:num w:numId="24" w16cid:durableId="1485702892">
    <w:abstractNumId w:val="20"/>
  </w:num>
  <w:num w:numId="25" w16cid:durableId="1525022982">
    <w:abstractNumId w:val="33"/>
  </w:num>
  <w:num w:numId="26" w16cid:durableId="514270885">
    <w:abstractNumId w:val="12"/>
  </w:num>
  <w:num w:numId="27" w16cid:durableId="1323465754">
    <w:abstractNumId w:val="22"/>
  </w:num>
  <w:num w:numId="28" w16cid:durableId="1539123666">
    <w:abstractNumId w:val="1"/>
  </w:num>
  <w:num w:numId="29" w16cid:durableId="561673080">
    <w:abstractNumId w:val="19"/>
  </w:num>
  <w:num w:numId="30" w16cid:durableId="1935362067">
    <w:abstractNumId w:val="10"/>
  </w:num>
  <w:num w:numId="31" w16cid:durableId="548611164">
    <w:abstractNumId w:val="15"/>
  </w:num>
  <w:num w:numId="32" w16cid:durableId="2135251342">
    <w:abstractNumId w:val="29"/>
  </w:num>
  <w:num w:numId="33" w16cid:durableId="1066562348">
    <w:abstractNumId w:val="14"/>
  </w:num>
  <w:num w:numId="34" w16cid:durableId="455566854">
    <w:abstractNumId w:val="23"/>
  </w:num>
  <w:num w:numId="35" w16cid:durableId="3380406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5C"/>
    <w:rsid w:val="00125DC1"/>
    <w:rsid w:val="00162E9C"/>
    <w:rsid w:val="00174F27"/>
    <w:rsid w:val="00184A42"/>
    <w:rsid w:val="001D3BCA"/>
    <w:rsid w:val="001F0E89"/>
    <w:rsid w:val="003C29D2"/>
    <w:rsid w:val="00521917"/>
    <w:rsid w:val="00543D21"/>
    <w:rsid w:val="005A1014"/>
    <w:rsid w:val="006167D4"/>
    <w:rsid w:val="006260A5"/>
    <w:rsid w:val="00633496"/>
    <w:rsid w:val="006507C5"/>
    <w:rsid w:val="006E235C"/>
    <w:rsid w:val="007C01D3"/>
    <w:rsid w:val="00884537"/>
    <w:rsid w:val="00941B61"/>
    <w:rsid w:val="00A36AD9"/>
    <w:rsid w:val="00A7032A"/>
    <w:rsid w:val="00C27DA2"/>
    <w:rsid w:val="00C66F39"/>
    <w:rsid w:val="00D540F9"/>
    <w:rsid w:val="00D8181A"/>
    <w:rsid w:val="00D86ABD"/>
    <w:rsid w:val="00DE6CF5"/>
    <w:rsid w:val="00E03DA7"/>
    <w:rsid w:val="00E23637"/>
    <w:rsid w:val="00E9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247E"/>
  <w15:chartTrackingRefBased/>
  <w15:docId w15:val="{FF2F15AF-9476-8748-8938-9DCE2BF9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23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23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3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6E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ike-classifier-779080697580.us-central1.run.app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ike-classifier-779080697580.us-central1.run.app/do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ik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nike-classifier-779080697580.us-central1.run.ap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Bethi, Manichandra Reddy</dc:creator>
  <cp:keywords/>
  <dc:description/>
  <cp:lastModifiedBy>Bethi, Manichandra Reddy</cp:lastModifiedBy>
  <cp:revision>3</cp:revision>
  <cp:lastPrinted>2025-02-19T22:39:00Z</cp:lastPrinted>
  <dcterms:created xsi:type="dcterms:W3CDTF">2025-02-19T22:39:00Z</dcterms:created>
  <dcterms:modified xsi:type="dcterms:W3CDTF">2025-02-19T22:39:00Z</dcterms:modified>
</cp:coreProperties>
</file>