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85037" w14:textId="5E213CC8" w:rsidR="002F65BB" w:rsidRPr="004E46C7" w:rsidRDefault="002F65BB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1.</w:t>
      </w: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What is the primary greenhouse gas responsible for </w:t>
      </w:r>
      <w:proofErr w:type="gramStart"/>
      <w:r w:rsidRPr="004E46C7">
        <w:rPr>
          <w:rFonts w:ascii="Times New Roman" w:hAnsi="Times New Roman" w:cs="Times New Roman"/>
          <w:color w:val="374151"/>
          <w:shd w:val="clear" w:color="auto" w:fill="F7F7F8"/>
        </w:rPr>
        <w:t>the majority of</w:t>
      </w:r>
      <w:proofErr w:type="gramEnd"/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 global warming?</w:t>
      </w:r>
    </w:p>
    <w:p w14:paraId="18E7211B" w14:textId="77777777" w:rsidR="002F65BB" w:rsidRPr="004E46C7" w:rsidRDefault="002F65BB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 A) Oxygen (O2) </w:t>
      </w:r>
    </w:p>
    <w:p w14:paraId="3BDBB403" w14:textId="77777777" w:rsidR="002F65BB" w:rsidRPr="004E46C7" w:rsidRDefault="002F65BB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B) Carbon dioxide (CO2)</w:t>
      </w:r>
    </w:p>
    <w:p w14:paraId="66AEB7C5" w14:textId="77777777" w:rsidR="002F65BB" w:rsidRPr="004E46C7" w:rsidRDefault="002F65BB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 C) Nitrogen (N2) </w:t>
      </w:r>
    </w:p>
    <w:p w14:paraId="7960987F" w14:textId="7695AA2F" w:rsidR="00AC08B3" w:rsidRPr="004E46C7" w:rsidRDefault="002F65BB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D) Methane (CH4)</w:t>
      </w:r>
    </w:p>
    <w:p w14:paraId="51743740" w14:textId="7EF387B7" w:rsidR="009C22F1" w:rsidRPr="004E46C7" w:rsidRDefault="009C22F1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Answer: B) Carbon dioxide (CO2)</w:t>
      </w:r>
    </w:p>
    <w:p w14:paraId="415576C6" w14:textId="77777777" w:rsidR="00A85A49" w:rsidRPr="004E46C7" w:rsidRDefault="00A85A49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</w:rPr>
        <w:t>2.</w:t>
      </w: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 </w:t>
      </w: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What is the main goal of the Paris Agreement? </w:t>
      </w:r>
    </w:p>
    <w:p w14:paraId="350B8B56" w14:textId="77777777" w:rsidR="00A85A49" w:rsidRPr="004E46C7" w:rsidRDefault="00A85A49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A) To promote global tourism </w:t>
      </w:r>
    </w:p>
    <w:p w14:paraId="270F98D4" w14:textId="77777777" w:rsidR="00A85A49" w:rsidRPr="004E46C7" w:rsidRDefault="00A85A49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B) To reduce global population growth </w:t>
      </w:r>
    </w:p>
    <w:p w14:paraId="2C343070" w14:textId="77777777" w:rsidR="00A85A49" w:rsidRPr="004E46C7" w:rsidRDefault="00A85A49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C) To limit global warming to well below 2 degrees Celsius</w:t>
      </w:r>
    </w:p>
    <w:p w14:paraId="29652A42" w14:textId="1C66BB82" w:rsidR="009C22F1" w:rsidRPr="004E46C7" w:rsidRDefault="00A85A49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 D) To increase global greenhouse gas emissions</w:t>
      </w:r>
    </w:p>
    <w:p w14:paraId="1E2DBC16" w14:textId="58597DCD" w:rsidR="00481866" w:rsidRPr="004E46C7" w:rsidRDefault="00481866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Answer: C) To limit global warming to well below 2 degrees Celsius</w:t>
      </w:r>
    </w:p>
    <w:p w14:paraId="236A2625" w14:textId="77777777" w:rsidR="00481866" w:rsidRPr="004E46C7" w:rsidRDefault="00481866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</w:p>
    <w:p w14:paraId="303BAB4D" w14:textId="0E404BE0" w:rsidR="00481866" w:rsidRPr="004E46C7" w:rsidRDefault="00481866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3.</w:t>
      </w: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What is the main source of human-generated carbon dioxide emissions? </w:t>
      </w:r>
    </w:p>
    <w:p w14:paraId="7444A701" w14:textId="77777777" w:rsidR="00481866" w:rsidRPr="004E46C7" w:rsidRDefault="00481866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A) Deforestation </w:t>
      </w:r>
    </w:p>
    <w:p w14:paraId="7418C0EC" w14:textId="77777777" w:rsidR="00481866" w:rsidRPr="004E46C7" w:rsidRDefault="00481866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B) Agriculture </w:t>
      </w:r>
    </w:p>
    <w:p w14:paraId="534CD990" w14:textId="77777777" w:rsidR="00481866" w:rsidRPr="004E46C7" w:rsidRDefault="00481866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C) Burning fossil fuels </w:t>
      </w:r>
    </w:p>
    <w:p w14:paraId="2F27B15A" w14:textId="74AE06EE" w:rsidR="00481866" w:rsidRPr="004E46C7" w:rsidRDefault="00481866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D) Industrial waste</w:t>
      </w:r>
    </w:p>
    <w:p w14:paraId="1D4602E9" w14:textId="0980020D" w:rsidR="00481866" w:rsidRPr="004E46C7" w:rsidRDefault="00E95FF8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Answer: C) Burning fossil fuels</w:t>
      </w:r>
    </w:p>
    <w:p w14:paraId="6F362461" w14:textId="77777777" w:rsidR="00E95FF8" w:rsidRPr="004E46C7" w:rsidRDefault="00E95FF8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4. </w:t>
      </w:r>
      <w:r w:rsidRPr="004E46C7">
        <w:rPr>
          <w:rFonts w:ascii="Times New Roman" w:hAnsi="Times New Roman" w:cs="Times New Roman"/>
          <w:color w:val="374151"/>
          <w:shd w:val="clear" w:color="auto" w:fill="F7F7F8"/>
        </w:rPr>
        <w:t>What are the consequences of global warming for the planet?</w:t>
      </w:r>
    </w:p>
    <w:p w14:paraId="2DAAEAE8" w14:textId="77777777" w:rsidR="00E95FF8" w:rsidRPr="004E46C7" w:rsidRDefault="00E95FF8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 A) Decreased sea levels </w:t>
      </w:r>
    </w:p>
    <w:p w14:paraId="2ADFCCCB" w14:textId="77777777" w:rsidR="00E95FF8" w:rsidRPr="004E46C7" w:rsidRDefault="00E95FF8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B) More frequent ice ages </w:t>
      </w:r>
    </w:p>
    <w:p w14:paraId="787EA1EF" w14:textId="77777777" w:rsidR="00E95FF8" w:rsidRPr="004E46C7" w:rsidRDefault="00E95FF8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C) Increased frequency of extreme weather events </w:t>
      </w:r>
    </w:p>
    <w:p w14:paraId="0FE6E323" w14:textId="66C040B1" w:rsidR="00E95FF8" w:rsidRPr="004E46C7" w:rsidRDefault="00E95FF8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D) Expansion of polar ice caps</w:t>
      </w:r>
    </w:p>
    <w:p w14:paraId="3526EB0B" w14:textId="2457E775" w:rsidR="004C08AB" w:rsidRPr="004E46C7" w:rsidRDefault="004C08AB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Answer: C) Increased frequency of extreme weather events</w:t>
      </w:r>
    </w:p>
    <w:p w14:paraId="0394E455" w14:textId="77777777" w:rsidR="00167B8A" w:rsidRPr="004E46C7" w:rsidRDefault="00167B8A">
      <w:pPr>
        <w:rPr>
          <w:rFonts w:ascii="Times New Roman" w:hAnsi="Times New Roman" w:cs="Times New Roman"/>
          <w:color w:val="374151"/>
          <w:shd w:val="clear" w:color="auto" w:fill="F7F7F8"/>
        </w:rPr>
      </w:pPr>
    </w:p>
    <w:p w14:paraId="118C703C" w14:textId="77777777" w:rsidR="00167B8A" w:rsidRPr="004E46C7" w:rsidRDefault="00167B8A">
      <w:pPr>
        <w:rPr>
          <w:rFonts w:ascii="Times New Roman" w:hAnsi="Times New Roman" w:cs="Times New Roman"/>
          <w:color w:val="374151"/>
          <w:shd w:val="clear" w:color="auto" w:fill="F7F7F8"/>
        </w:rPr>
      </w:pPr>
    </w:p>
    <w:p w14:paraId="3174949F" w14:textId="77777777" w:rsidR="00167B8A" w:rsidRPr="004E46C7" w:rsidRDefault="00167B8A">
      <w:pPr>
        <w:rPr>
          <w:rFonts w:ascii="Times New Roman" w:hAnsi="Times New Roman" w:cs="Times New Roman"/>
          <w:color w:val="374151"/>
          <w:shd w:val="clear" w:color="auto" w:fill="F7F7F8"/>
        </w:rPr>
      </w:pPr>
    </w:p>
    <w:p w14:paraId="3955E51D" w14:textId="77777777" w:rsidR="00167B8A" w:rsidRPr="004E46C7" w:rsidRDefault="00167B8A">
      <w:pPr>
        <w:rPr>
          <w:rFonts w:ascii="Times New Roman" w:hAnsi="Times New Roman" w:cs="Times New Roman"/>
          <w:color w:val="374151"/>
          <w:shd w:val="clear" w:color="auto" w:fill="F7F7F8"/>
        </w:rPr>
      </w:pPr>
    </w:p>
    <w:p w14:paraId="6F112C22" w14:textId="607666E2" w:rsidR="00167B8A" w:rsidRPr="004E46C7" w:rsidRDefault="00167B8A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5. </w:t>
      </w: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Which natural process helps regulate the Earth's climate by removing carbon dioxide from the atmosphere? </w:t>
      </w:r>
    </w:p>
    <w:p w14:paraId="556A86D9" w14:textId="77777777" w:rsidR="00167B8A" w:rsidRPr="004E46C7" w:rsidRDefault="00167B8A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A) Photosynthesis </w:t>
      </w:r>
    </w:p>
    <w:p w14:paraId="674392D1" w14:textId="77777777" w:rsidR="00167B8A" w:rsidRPr="004E46C7" w:rsidRDefault="00167B8A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B) Volcanic eruptions</w:t>
      </w:r>
    </w:p>
    <w:p w14:paraId="3C08DFA1" w14:textId="77777777" w:rsidR="00167B8A" w:rsidRPr="004E46C7" w:rsidRDefault="00167B8A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lastRenderedPageBreak/>
        <w:t xml:space="preserve"> C) Desertification </w:t>
      </w:r>
    </w:p>
    <w:p w14:paraId="60A67CF1" w14:textId="5B5737E9" w:rsidR="004C08AB" w:rsidRPr="004E46C7" w:rsidRDefault="00167B8A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D) Deforestation</w:t>
      </w:r>
    </w:p>
    <w:p w14:paraId="438AF69D" w14:textId="3AAE7B41" w:rsidR="00167B8A" w:rsidRPr="004E46C7" w:rsidRDefault="00D5077B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Answer: A) Photosynthesis</w:t>
      </w:r>
    </w:p>
    <w:p w14:paraId="7841D88C" w14:textId="77777777" w:rsidR="007E0896" w:rsidRPr="004E46C7" w:rsidRDefault="00D5077B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6.</w:t>
      </w:r>
      <w:r w:rsidR="007E0896"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 </w:t>
      </w:r>
      <w:r w:rsidR="007E0896"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Which gas is considered a "short-lived climate pollutant" and is much more potent than carbon dioxide in terms of its warming potential? </w:t>
      </w:r>
    </w:p>
    <w:p w14:paraId="2F13BE52" w14:textId="77777777" w:rsidR="007E0896" w:rsidRPr="004E46C7" w:rsidRDefault="007E0896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A) Carbon dioxide (CO2)</w:t>
      </w:r>
    </w:p>
    <w:p w14:paraId="78590D03" w14:textId="77777777" w:rsidR="007E0896" w:rsidRPr="004E46C7" w:rsidRDefault="007E0896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 B) Nitrous oxide (N2O) </w:t>
      </w:r>
    </w:p>
    <w:p w14:paraId="5E62E17A" w14:textId="77777777" w:rsidR="007E0896" w:rsidRPr="004E46C7" w:rsidRDefault="007E0896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C) Methane (CH4) </w:t>
      </w:r>
    </w:p>
    <w:p w14:paraId="732C1D19" w14:textId="0B5531C4" w:rsidR="00D5077B" w:rsidRPr="004E46C7" w:rsidRDefault="007E0896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D) </w:t>
      </w:r>
      <w:proofErr w:type="spellStart"/>
      <w:r w:rsidRPr="004E46C7">
        <w:rPr>
          <w:rFonts w:ascii="Times New Roman" w:hAnsi="Times New Roman" w:cs="Times New Roman"/>
          <w:color w:val="374151"/>
          <w:shd w:val="clear" w:color="auto" w:fill="F7F7F8"/>
        </w:rPr>
        <w:t>Sulfur</w:t>
      </w:r>
      <w:proofErr w:type="spellEnd"/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 hexafluoride (SF6)</w:t>
      </w:r>
    </w:p>
    <w:p w14:paraId="10058FDF" w14:textId="20725CC9" w:rsidR="007E0896" w:rsidRPr="004E46C7" w:rsidRDefault="002531D6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Answer: C) Methane (CH4)</w:t>
      </w:r>
    </w:p>
    <w:p w14:paraId="50D51705" w14:textId="77777777" w:rsidR="006E6581" w:rsidRPr="004E46C7" w:rsidRDefault="002531D6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7.</w:t>
      </w:r>
      <w:r w:rsidR="006E6581"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 </w:t>
      </w:r>
      <w:r w:rsidR="006E6581"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What term describes the long-term variations in Earth's climate, including ice ages and warm periods? </w:t>
      </w:r>
    </w:p>
    <w:p w14:paraId="66EE3900" w14:textId="77777777" w:rsidR="006E6581" w:rsidRPr="004E46C7" w:rsidRDefault="006E6581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A) Climate change </w:t>
      </w:r>
    </w:p>
    <w:p w14:paraId="1488C218" w14:textId="77777777" w:rsidR="006E6581" w:rsidRPr="004E46C7" w:rsidRDefault="006E6581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B) Climate fluctuation</w:t>
      </w:r>
    </w:p>
    <w:p w14:paraId="2E6F6E85" w14:textId="77777777" w:rsidR="006E6581" w:rsidRPr="004E46C7" w:rsidRDefault="006E6581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 C) Weather variability </w:t>
      </w:r>
    </w:p>
    <w:p w14:paraId="6150F724" w14:textId="5D8ABC87" w:rsidR="002531D6" w:rsidRPr="004E46C7" w:rsidRDefault="006E6581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D) Greenhouse effect</w:t>
      </w:r>
    </w:p>
    <w:p w14:paraId="1E7BC06C" w14:textId="1F80318E" w:rsidR="006E6581" w:rsidRPr="004E46C7" w:rsidRDefault="006E6581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Answer: A) Climate change</w:t>
      </w:r>
    </w:p>
    <w:p w14:paraId="485A60A9" w14:textId="77777777" w:rsidR="004E46C7" w:rsidRPr="004E46C7" w:rsidRDefault="004E46C7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Which body of water plays a crucial role in regulating the Earth's climate by absorbing and storing heat? </w:t>
      </w:r>
    </w:p>
    <w:p w14:paraId="4AF322E8" w14:textId="77777777" w:rsidR="004E46C7" w:rsidRPr="004E46C7" w:rsidRDefault="004E46C7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A) Mediterranean Sea </w:t>
      </w:r>
    </w:p>
    <w:p w14:paraId="45F0D67E" w14:textId="77777777" w:rsidR="004E46C7" w:rsidRPr="004E46C7" w:rsidRDefault="004E46C7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B) Pacific Ocean </w:t>
      </w:r>
    </w:p>
    <w:p w14:paraId="0BB76267" w14:textId="77777777" w:rsidR="004E46C7" w:rsidRPr="004E46C7" w:rsidRDefault="004E46C7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 xml:space="preserve">C) Black Sea </w:t>
      </w:r>
    </w:p>
    <w:p w14:paraId="725FC9C1" w14:textId="43616DA0" w:rsidR="006E6581" w:rsidRPr="004E46C7" w:rsidRDefault="004E46C7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4E46C7">
        <w:rPr>
          <w:rFonts w:ascii="Times New Roman" w:hAnsi="Times New Roman" w:cs="Times New Roman"/>
          <w:color w:val="374151"/>
          <w:shd w:val="clear" w:color="auto" w:fill="F7F7F8"/>
        </w:rPr>
        <w:t>D) Arctic Ocean</w:t>
      </w:r>
    </w:p>
    <w:p w14:paraId="56CC2339" w14:textId="037320F0" w:rsidR="004E46C7" w:rsidRPr="004E46C7" w:rsidRDefault="004E46C7">
      <w:pPr>
        <w:rPr>
          <w:rFonts w:ascii="Times New Roman" w:hAnsi="Times New Roman" w:cs="Times New Roman"/>
          <w:b/>
          <w:bCs/>
        </w:rPr>
      </w:pPr>
      <w:r w:rsidRPr="004E46C7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Answer: B) Pacific Ocean</w:t>
      </w:r>
    </w:p>
    <w:sectPr w:rsidR="004E46C7" w:rsidRPr="004E4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83"/>
    <w:rsid w:val="00167B8A"/>
    <w:rsid w:val="002531D6"/>
    <w:rsid w:val="002F65BB"/>
    <w:rsid w:val="00481866"/>
    <w:rsid w:val="004C08AB"/>
    <w:rsid w:val="004E46C7"/>
    <w:rsid w:val="006E6581"/>
    <w:rsid w:val="007E0896"/>
    <w:rsid w:val="009C22F1"/>
    <w:rsid w:val="00A85A49"/>
    <w:rsid w:val="00AC08B3"/>
    <w:rsid w:val="00C73983"/>
    <w:rsid w:val="00D5077B"/>
    <w:rsid w:val="00E9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11BF"/>
  <w15:chartTrackingRefBased/>
  <w15:docId w15:val="{51C3445B-D9E3-4624-A19F-1970A35DB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428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17685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885232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7059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0771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108397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078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7905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5703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636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04741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9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Reddy Anugu</dc:creator>
  <cp:keywords/>
  <dc:description/>
  <cp:lastModifiedBy>Manikanta Reddy Anugu</cp:lastModifiedBy>
  <cp:revision>13</cp:revision>
  <dcterms:created xsi:type="dcterms:W3CDTF">2023-10-08T23:49:00Z</dcterms:created>
  <dcterms:modified xsi:type="dcterms:W3CDTF">2023-10-08T23:57:00Z</dcterms:modified>
</cp:coreProperties>
</file>