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DE710" w14:textId="77777777" w:rsidR="0092787C" w:rsidRPr="00AD7772" w:rsidRDefault="0092787C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AD7772">
        <w:rPr>
          <w:rFonts w:ascii="Times New Roman" w:hAnsi="Times New Roman" w:cs="Times New Roman"/>
          <w:color w:val="374151"/>
          <w:shd w:val="clear" w:color="auto" w:fill="F7F7F8"/>
        </w:rPr>
        <w:t xml:space="preserve">1.What is the greenhouse effect? </w:t>
      </w:r>
    </w:p>
    <w:p w14:paraId="2A6A0CE4" w14:textId="77777777" w:rsidR="0092787C" w:rsidRPr="00AD7772" w:rsidRDefault="0092787C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AD7772">
        <w:rPr>
          <w:rFonts w:ascii="Times New Roman" w:hAnsi="Times New Roman" w:cs="Times New Roman"/>
          <w:color w:val="374151"/>
          <w:shd w:val="clear" w:color="auto" w:fill="F7F7F8"/>
        </w:rPr>
        <w:t>a) A process of growing plants in a greenhouse</w:t>
      </w:r>
    </w:p>
    <w:p w14:paraId="00E41DF4" w14:textId="77777777" w:rsidR="0092787C" w:rsidRPr="00AD7772" w:rsidRDefault="0092787C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AD7772">
        <w:rPr>
          <w:rFonts w:ascii="Times New Roman" w:hAnsi="Times New Roman" w:cs="Times New Roman"/>
          <w:color w:val="374151"/>
          <w:shd w:val="clear" w:color="auto" w:fill="F7F7F8"/>
        </w:rPr>
        <w:t xml:space="preserve"> b) The trapping of heat by certain gases in Earth's atmosphere</w:t>
      </w:r>
    </w:p>
    <w:p w14:paraId="0C1143E2" w14:textId="77777777" w:rsidR="0092787C" w:rsidRPr="00AD7772" w:rsidRDefault="0092787C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AD7772">
        <w:rPr>
          <w:rFonts w:ascii="Times New Roman" w:hAnsi="Times New Roman" w:cs="Times New Roman"/>
          <w:color w:val="374151"/>
          <w:shd w:val="clear" w:color="auto" w:fill="F7F7F8"/>
        </w:rPr>
        <w:t xml:space="preserve"> c) A method of reducing carbon emissions</w:t>
      </w:r>
    </w:p>
    <w:p w14:paraId="0AA4CA7B" w14:textId="105B6901" w:rsidR="0092787C" w:rsidRDefault="0092787C">
      <w:pPr>
        <w:rPr>
          <w:rFonts w:ascii="Times New Roman" w:hAnsi="Times New Roman" w:cs="Times New Roman"/>
          <w:b/>
          <w:bCs/>
          <w:color w:val="374151"/>
          <w:shd w:val="clear" w:color="auto" w:fill="F7F7F8"/>
        </w:rPr>
      </w:pPr>
      <w:r w:rsidRPr="00AD7772">
        <w:rPr>
          <w:rFonts w:ascii="Times New Roman" w:hAnsi="Times New Roman" w:cs="Times New Roman"/>
          <w:b/>
          <w:bCs/>
          <w:color w:val="374151"/>
          <w:shd w:val="clear" w:color="auto" w:fill="F7F7F8"/>
        </w:rPr>
        <w:t xml:space="preserve"> Answer: b) The trapping of heat by certain gases in Earth's atmosphere</w:t>
      </w:r>
    </w:p>
    <w:p w14:paraId="300F52C0" w14:textId="77777777" w:rsidR="00D81839" w:rsidRPr="00AD7772" w:rsidRDefault="00D81839">
      <w:pPr>
        <w:rPr>
          <w:rFonts w:ascii="Times New Roman" w:hAnsi="Times New Roman" w:cs="Times New Roman"/>
          <w:b/>
          <w:bCs/>
          <w:color w:val="374151"/>
          <w:shd w:val="clear" w:color="auto" w:fill="F7F7F8"/>
        </w:rPr>
      </w:pPr>
    </w:p>
    <w:p w14:paraId="535A09BF" w14:textId="77777777" w:rsidR="006B1CE0" w:rsidRPr="00AD7772" w:rsidRDefault="006B1CE0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AD7772">
        <w:rPr>
          <w:rFonts w:ascii="Times New Roman" w:hAnsi="Times New Roman" w:cs="Times New Roman"/>
          <w:color w:val="374151"/>
          <w:shd w:val="clear" w:color="auto" w:fill="F7F7F8"/>
        </w:rPr>
        <w:t>2.</w:t>
      </w:r>
      <w:r w:rsidR="0025536B" w:rsidRPr="00AD7772">
        <w:rPr>
          <w:rFonts w:ascii="Times New Roman" w:hAnsi="Times New Roman" w:cs="Times New Roman"/>
          <w:color w:val="374151"/>
          <w:shd w:val="clear" w:color="auto" w:fill="F7F7F8"/>
        </w:rPr>
        <w:t xml:space="preserve">What role do greenhouse gases play in the Earth's climate system? </w:t>
      </w:r>
    </w:p>
    <w:p w14:paraId="44A30F86" w14:textId="77777777" w:rsidR="006B1CE0" w:rsidRPr="00AD7772" w:rsidRDefault="0025536B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AD7772">
        <w:rPr>
          <w:rFonts w:ascii="Times New Roman" w:hAnsi="Times New Roman" w:cs="Times New Roman"/>
          <w:color w:val="374151"/>
          <w:shd w:val="clear" w:color="auto" w:fill="F7F7F8"/>
        </w:rPr>
        <w:t>a) They cool the Earth's surface by reflecting sunlight</w:t>
      </w:r>
    </w:p>
    <w:p w14:paraId="50C15A46" w14:textId="77777777" w:rsidR="006B1CE0" w:rsidRPr="00AD7772" w:rsidRDefault="0025536B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AD7772">
        <w:rPr>
          <w:rFonts w:ascii="Times New Roman" w:hAnsi="Times New Roman" w:cs="Times New Roman"/>
          <w:color w:val="374151"/>
          <w:shd w:val="clear" w:color="auto" w:fill="F7F7F8"/>
        </w:rPr>
        <w:t xml:space="preserve"> b) They trap heat from the sun and warm the Earth's surface</w:t>
      </w:r>
    </w:p>
    <w:p w14:paraId="35339F75" w14:textId="77777777" w:rsidR="006B1CE0" w:rsidRPr="00AD7772" w:rsidRDefault="0025536B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AD7772">
        <w:rPr>
          <w:rFonts w:ascii="Times New Roman" w:hAnsi="Times New Roman" w:cs="Times New Roman"/>
          <w:color w:val="374151"/>
          <w:shd w:val="clear" w:color="auto" w:fill="F7F7F8"/>
        </w:rPr>
        <w:t xml:space="preserve"> c) They have no impact on the Earth's climate </w:t>
      </w:r>
    </w:p>
    <w:p w14:paraId="6C3FF6AA" w14:textId="6B3C67D9" w:rsidR="0092787C" w:rsidRDefault="0025536B">
      <w:pPr>
        <w:rPr>
          <w:rFonts w:ascii="Times New Roman" w:hAnsi="Times New Roman" w:cs="Times New Roman"/>
          <w:b/>
          <w:bCs/>
          <w:color w:val="374151"/>
          <w:shd w:val="clear" w:color="auto" w:fill="F7F7F8"/>
        </w:rPr>
      </w:pPr>
      <w:r w:rsidRPr="00AD7772">
        <w:rPr>
          <w:rFonts w:ascii="Times New Roman" w:hAnsi="Times New Roman" w:cs="Times New Roman"/>
          <w:b/>
          <w:bCs/>
          <w:color w:val="374151"/>
          <w:shd w:val="clear" w:color="auto" w:fill="F7F7F8"/>
        </w:rPr>
        <w:t>Answer: b) They trap heat from the sun and warm the Earth</w:t>
      </w:r>
      <w:r w:rsidR="006B1CE0" w:rsidRPr="00AD7772">
        <w:rPr>
          <w:rFonts w:ascii="Times New Roman" w:hAnsi="Times New Roman" w:cs="Times New Roman"/>
          <w:b/>
          <w:bCs/>
          <w:color w:val="374151"/>
          <w:shd w:val="clear" w:color="auto" w:fill="F7F7F8"/>
        </w:rPr>
        <w:t>’</w:t>
      </w:r>
      <w:r w:rsidRPr="00AD7772">
        <w:rPr>
          <w:rFonts w:ascii="Times New Roman" w:hAnsi="Times New Roman" w:cs="Times New Roman"/>
          <w:b/>
          <w:bCs/>
          <w:color w:val="374151"/>
          <w:shd w:val="clear" w:color="auto" w:fill="F7F7F8"/>
        </w:rPr>
        <w:t>s surface</w:t>
      </w:r>
    </w:p>
    <w:p w14:paraId="5D6B3A2F" w14:textId="77777777" w:rsidR="00D81839" w:rsidRPr="00AD7772" w:rsidRDefault="00D81839">
      <w:pPr>
        <w:rPr>
          <w:rFonts w:ascii="Times New Roman" w:hAnsi="Times New Roman" w:cs="Times New Roman"/>
          <w:b/>
          <w:bCs/>
          <w:color w:val="374151"/>
          <w:shd w:val="clear" w:color="auto" w:fill="F7F7F8"/>
        </w:rPr>
      </w:pPr>
    </w:p>
    <w:p w14:paraId="5EFB8488" w14:textId="77777777" w:rsidR="006B1CE0" w:rsidRPr="00AD7772" w:rsidRDefault="006B1CE0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AD7772">
        <w:rPr>
          <w:rFonts w:ascii="Times New Roman" w:hAnsi="Times New Roman" w:cs="Times New Roman"/>
          <w:color w:val="374151"/>
          <w:shd w:val="clear" w:color="auto" w:fill="F7F7F8"/>
        </w:rPr>
        <w:t>3.</w:t>
      </w:r>
      <w:r w:rsidR="0025536B" w:rsidRPr="00AD7772">
        <w:rPr>
          <w:rFonts w:ascii="Times New Roman" w:hAnsi="Times New Roman" w:cs="Times New Roman"/>
          <w:color w:val="374151"/>
          <w:shd w:val="clear" w:color="auto" w:fill="F7F7F8"/>
        </w:rPr>
        <w:t>What is the main consequence of an enhanced greenhouse effect?</w:t>
      </w:r>
    </w:p>
    <w:p w14:paraId="25F5E8C2" w14:textId="77777777" w:rsidR="006B1CE0" w:rsidRPr="00AD7772" w:rsidRDefault="0025536B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AD7772">
        <w:rPr>
          <w:rFonts w:ascii="Times New Roman" w:hAnsi="Times New Roman" w:cs="Times New Roman"/>
          <w:color w:val="374151"/>
          <w:shd w:val="clear" w:color="auto" w:fill="F7F7F8"/>
        </w:rPr>
        <w:t xml:space="preserve"> a) Global cooling</w:t>
      </w:r>
    </w:p>
    <w:p w14:paraId="210243C7" w14:textId="77777777" w:rsidR="006B1CE0" w:rsidRPr="00AD7772" w:rsidRDefault="0025536B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AD7772">
        <w:rPr>
          <w:rFonts w:ascii="Times New Roman" w:hAnsi="Times New Roman" w:cs="Times New Roman"/>
          <w:color w:val="374151"/>
          <w:shd w:val="clear" w:color="auto" w:fill="F7F7F8"/>
        </w:rPr>
        <w:t xml:space="preserve"> b) More intense hurricanes </w:t>
      </w:r>
    </w:p>
    <w:p w14:paraId="5F1C2645" w14:textId="77777777" w:rsidR="006B1CE0" w:rsidRPr="00AD7772" w:rsidRDefault="0025536B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AD7772">
        <w:rPr>
          <w:rFonts w:ascii="Times New Roman" w:hAnsi="Times New Roman" w:cs="Times New Roman"/>
          <w:color w:val="374151"/>
          <w:shd w:val="clear" w:color="auto" w:fill="F7F7F8"/>
        </w:rPr>
        <w:t xml:space="preserve">c) Decreased sea levels </w:t>
      </w:r>
    </w:p>
    <w:p w14:paraId="47D90EBD" w14:textId="6EEEED8D" w:rsidR="0025536B" w:rsidRDefault="0025536B">
      <w:pPr>
        <w:rPr>
          <w:rFonts w:ascii="Times New Roman" w:hAnsi="Times New Roman" w:cs="Times New Roman"/>
          <w:b/>
          <w:bCs/>
          <w:color w:val="374151"/>
          <w:shd w:val="clear" w:color="auto" w:fill="F7F7F8"/>
        </w:rPr>
      </w:pPr>
      <w:r w:rsidRPr="00AD7772">
        <w:rPr>
          <w:rFonts w:ascii="Times New Roman" w:hAnsi="Times New Roman" w:cs="Times New Roman"/>
          <w:b/>
          <w:bCs/>
          <w:color w:val="374151"/>
          <w:shd w:val="clear" w:color="auto" w:fill="F7F7F8"/>
        </w:rPr>
        <w:t>Answer: b) More intense hurricanes</w:t>
      </w:r>
    </w:p>
    <w:p w14:paraId="32BC4D36" w14:textId="77777777" w:rsidR="00D81839" w:rsidRPr="00AD7772" w:rsidRDefault="00D81839">
      <w:pPr>
        <w:rPr>
          <w:rFonts w:ascii="Times New Roman" w:hAnsi="Times New Roman" w:cs="Times New Roman"/>
          <w:b/>
          <w:bCs/>
          <w:color w:val="374151"/>
          <w:shd w:val="clear" w:color="auto" w:fill="F7F7F8"/>
        </w:rPr>
      </w:pPr>
    </w:p>
    <w:p w14:paraId="6D982ED4" w14:textId="77777777" w:rsidR="006B1CE0" w:rsidRPr="00AD7772" w:rsidRDefault="006B1CE0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AD7772">
        <w:rPr>
          <w:rFonts w:ascii="Times New Roman" w:hAnsi="Times New Roman" w:cs="Times New Roman"/>
          <w:color w:val="374151"/>
          <w:shd w:val="clear" w:color="auto" w:fill="F7F7F8"/>
        </w:rPr>
        <w:t xml:space="preserve">3.Which gas is primarily responsible for the greenhouse effect on Earth? </w:t>
      </w:r>
    </w:p>
    <w:p w14:paraId="57ACE93A" w14:textId="77777777" w:rsidR="006B1CE0" w:rsidRPr="00AD7772" w:rsidRDefault="006B1CE0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AD7772">
        <w:rPr>
          <w:rFonts w:ascii="Times New Roman" w:hAnsi="Times New Roman" w:cs="Times New Roman"/>
          <w:color w:val="374151"/>
          <w:shd w:val="clear" w:color="auto" w:fill="F7F7F8"/>
        </w:rPr>
        <w:t>a) Oxygen (O2)</w:t>
      </w:r>
    </w:p>
    <w:p w14:paraId="7DC4DE18" w14:textId="77777777" w:rsidR="006B1CE0" w:rsidRPr="00AD7772" w:rsidRDefault="006B1CE0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AD7772">
        <w:rPr>
          <w:rFonts w:ascii="Times New Roman" w:hAnsi="Times New Roman" w:cs="Times New Roman"/>
          <w:color w:val="374151"/>
          <w:shd w:val="clear" w:color="auto" w:fill="F7F7F8"/>
        </w:rPr>
        <w:t xml:space="preserve"> b) Carbon dioxide (CO2) </w:t>
      </w:r>
    </w:p>
    <w:p w14:paraId="22399EB9" w14:textId="77777777" w:rsidR="006B1CE0" w:rsidRPr="00AD7772" w:rsidRDefault="006B1CE0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AD7772">
        <w:rPr>
          <w:rFonts w:ascii="Times New Roman" w:hAnsi="Times New Roman" w:cs="Times New Roman"/>
          <w:color w:val="374151"/>
          <w:shd w:val="clear" w:color="auto" w:fill="F7F7F8"/>
        </w:rPr>
        <w:t>c) Nitrogen (N2)</w:t>
      </w:r>
    </w:p>
    <w:p w14:paraId="454563C9" w14:textId="3A8EABAD" w:rsidR="006B1CE0" w:rsidRDefault="006B1CE0">
      <w:pPr>
        <w:rPr>
          <w:rFonts w:ascii="Times New Roman" w:hAnsi="Times New Roman" w:cs="Times New Roman"/>
          <w:b/>
          <w:bCs/>
          <w:color w:val="374151"/>
          <w:shd w:val="clear" w:color="auto" w:fill="F7F7F8"/>
        </w:rPr>
      </w:pPr>
      <w:r w:rsidRPr="00AD7772">
        <w:rPr>
          <w:rFonts w:ascii="Times New Roman" w:hAnsi="Times New Roman" w:cs="Times New Roman"/>
          <w:color w:val="374151"/>
          <w:shd w:val="clear" w:color="auto" w:fill="F7F7F8"/>
        </w:rPr>
        <w:t xml:space="preserve"> </w:t>
      </w:r>
      <w:r w:rsidRPr="00AD7772">
        <w:rPr>
          <w:rFonts w:ascii="Times New Roman" w:hAnsi="Times New Roman" w:cs="Times New Roman"/>
          <w:b/>
          <w:bCs/>
          <w:color w:val="374151"/>
          <w:shd w:val="clear" w:color="auto" w:fill="F7F7F8"/>
        </w:rPr>
        <w:t>Answer: b) Carbon dioxide (CO2)</w:t>
      </w:r>
    </w:p>
    <w:p w14:paraId="56CA8EDF" w14:textId="77777777" w:rsidR="00D81839" w:rsidRPr="00AD7772" w:rsidRDefault="00D81839">
      <w:pPr>
        <w:rPr>
          <w:rFonts w:ascii="Times New Roman" w:hAnsi="Times New Roman" w:cs="Times New Roman"/>
          <w:b/>
          <w:bCs/>
          <w:color w:val="374151"/>
          <w:shd w:val="clear" w:color="auto" w:fill="F7F7F8"/>
        </w:rPr>
      </w:pPr>
    </w:p>
    <w:p w14:paraId="19DEA4DC" w14:textId="77777777" w:rsidR="003D145C" w:rsidRPr="00AD7772" w:rsidRDefault="003D145C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AD7772">
        <w:rPr>
          <w:rFonts w:ascii="Times New Roman" w:hAnsi="Times New Roman" w:cs="Times New Roman"/>
          <w:color w:val="374151"/>
          <w:shd w:val="clear" w:color="auto" w:fill="F7F7F8"/>
        </w:rPr>
        <w:t xml:space="preserve">4.Which human activities contribute to the increase in greenhouse gas emissions? </w:t>
      </w:r>
    </w:p>
    <w:p w14:paraId="4D767809" w14:textId="77777777" w:rsidR="003D145C" w:rsidRPr="00AD7772" w:rsidRDefault="003D145C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AD7772">
        <w:rPr>
          <w:rFonts w:ascii="Times New Roman" w:hAnsi="Times New Roman" w:cs="Times New Roman"/>
          <w:color w:val="374151"/>
          <w:shd w:val="clear" w:color="auto" w:fill="F7F7F8"/>
        </w:rPr>
        <w:t>a) Riding bicycles</w:t>
      </w:r>
    </w:p>
    <w:p w14:paraId="5CE8F183" w14:textId="77777777" w:rsidR="003D145C" w:rsidRPr="00AD7772" w:rsidRDefault="003D145C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AD7772">
        <w:rPr>
          <w:rFonts w:ascii="Times New Roman" w:hAnsi="Times New Roman" w:cs="Times New Roman"/>
          <w:color w:val="374151"/>
          <w:shd w:val="clear" w:color="auto" w:fill="F7F7F8"/>
        </w:rPr>
        <w:t xml:space="preserve"> b) Burning fossil fuels </w:t>
      </w:r>
    </w:p>
    <w:p w14:paraId="7B892824" w14:textId="5D8A4FBB" w:rsidR="00D81839" w:rsidRPr="00AD7772" w:rsidRDefault="003D145C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AD7772">
        <w:rPr>
          <w:rFonts w:ascii="Times New Roman" w:hAnsi="Times New Roman" w:cs="Times New Roman"/>
          <w:color w:val="374151"/>
          <w:shd w:val="clear" w:color="auto" w:fill="F7F7F8"/>
        </w:rPr>
        <w:t>c) Planting trees</w:t>
      </w:r>
    </w:p>
    <w:p w14:paraId="0E29E9CC" w14:textId="05940A3E" w:rsidR="00AD7772" w:rsidRDefault="003D145C">
      <w:pPr>
        <w:rPr>
          <w:rFonts w:ascii="Times New Roman" w:hAnsi="Times New Roman" w:cs="Times New Roman"/>
          <w:b/>
          <w:bCs/>
          <w:color w:val="374151"/>
          <w:shd w:val="clear" w:color="auto" w:fill="F7F7F8"/>
        </w:rPr>
      </w:pPr>
      <w:r w:rsidRPr="00AD7772">
        <w:rPr>
          <w:rFonts w:ascii="Times New Roman" w:hAnsi="Times New Roman" w:cs="Times New Roman"/>
          <w:color w:val="374151"/>
          <w:shd w:val="clear" w:color="auto" w:fill="F7F7F8"/>
        </w:rPr>
        <w:t xml:space="preserve"> </w:t>
      </w:r>
      <w:r w:rsidRPr="00AD7772">
        <w:rPr>
          <w:rFonts w:ascii="Times New Roman" w:hAnsi="Times New Roman" w:cs="Times New Roman"/>
          <w:b/>
          <w:bCs/>
          <w:color w:val="374151"/>
          <w:shd w:val="clear" w:color="auto" w:fill="F7F7F8"/>
        </w:rPr>
        <w:t>Answer: b) Burning fossil fuels</w:t>
      </w:r>
    </w:p>
    <w:p w14:paraId="0C7DDFC6" w14:textId="77777777" w:rsidR="00D81839" w:rsidRPr="00AD7772" w:rsidRDefault="00D81839">
      <w:pPr>
        <w:rPr>
          <w:rFonts w:ascii="Times New Roman" w:hAnsi="Times New Roman" w:cs="Times New Roman"/>
          <w:b/>
          <w:bCs/>
          <w:color w:val="374151"/>
          <w:shd w:val="clear" w:color="auto" w:fill="F7F7F8"/>
        </w:rPr>
      </w:pPr>
    </w:p>
    <w:p w14:paraId="273456FB" w14:textId="1DF9AB36" w:rsidR="00AD7772" w:rsidRPr="00AD7772" w:rsidRDefault="003D145C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AD7772">
        <w:rPr>
          <w:rFonts w:ascii="Times New Roman" w:hAnsi="Times New Roman" w:cs="Times New Roman"/>
          <w:color w:val="374151"/>
          <w:shd w:val="clear" w:color="auto" w:fill="F7F7F8"/>
        </w:rPr>
        <w:t>5.</w:t>
      </w:r>
      <w:r w:rsidR="00AD7772" w:rsidRPr="00AD7772">
        <w:rPr>
          <w:rFonts w:ascii="Times New Roman" w:hAnsi="Times New Roman" w:cs="Times New Roman"/>
          <w:color w:val="374151"/>
          <w:shd w:val="clear" w:color="auto" w:fill="F7F7F8"/>
        </w:rPr>
        <w:t xml:space="preserve"> Which layer of the Earth's atmosphere contains the greenhouse gases responsible for the greenhouse effect?</w:t>
      </w:r>
    </w:p>
    <w:p w14:paraId="4D5F6A28" w14:textId="77777777" w:rsidR="00AD7772" w:rsidRPr="00AD7772" w:rsidRDefault="00AD7772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AD7772">
        <w:rPr>
          <w:rFonts w:ascii="Times New Roman" w:hAnsi="Times New Roman" w:cs="Times New Roman"/>
          <w:color w:val="374151"/>
          <w:shd w:val="clear" w:color="auto" w:fill="F7F7F8"/>
        </w:rPr>
        <w:t xml:space="preserve"> a) Troposphere</w:t>
      </w:r>
    </w:p>
    <w:p w14:paraId="023B96B1" w14:textId="77777777" w:rsidR="00AD7772" w:rsidRPr="00AD7772" w:rsidRDefault="00AD7772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AD7772">
        <w:rPr>
          <w:rFonts w:ascii="Times New Roman" w:hAnsi="Times New Roman" w:cs="Times New Roman"/>
          <w:color w:val="374151"/>
          <w:shd w:val="clear" w:color="auto" w:fill="F7F7F8"/>
        </w:rPr>
        <w:lastRenderedPageBreak/>
        <w:t xml:space="preserve"> b) Stratosphere </w:t>
      </w:r>
    </w:p>
    <w:p w14:paraId="718FB42D" w14:textId="77777777" w:rsidR="00AD7772" w:rsidRPr="00AD7772" w:rsidRDefault="00AD7772">
      <w:pPr>
        <w:rPr>
          <w:rFonts w:ascii="Times New Roman" w:hAnsi="Times New Roman" w:cs="Times New Roman"/>
          <w:color w:val="374151"/>
          <w:shd w:val="clear" w:color="auto" w:fill="F7F7F8"/>
        </w:rPr>
      </w:pPr>
      <w:r w:rsidRPr="00AD7772">
        <w:rPr>
          <w:rFonts w:ascii="Times New Roman" w:hAnsi="Times New Roman" w:cs="Times New Roman"/>
          <w:color w:val="374151"/>
          <w:shd w:val="clear" w:color="auto" w:fill="F7F7F8"/>
        </w:rPr>
        <w:t xml:space="preserve">c) Mesosphere </w:t>
      </w:r>
    </w:p>
    <w:p w14:paraId="336E9ECE" w14:textId="4310AB7D" w:rsidR="003D145C" w:rsidRDefault="00AD7772">
      <w:pPr>
        <w:rPr>
          <w:rFonts w:ascii="Times New Roman" w:hAnsi="Times New Roman" w:cs="Times New Roman"/>
          <w:b/>
          <w:bCs/>
          <w:color w:val="374151"/>
          <w:shd w:val="clear" w:color="auto" w:fill="F7F7F8"/>
        </w:rPr>
      </w:pPr>
      <w:r w:rsidRPr="00AD7772">
        <w:rPr>
          <w:rFonts w:ascii="Times New Roman" w:hAnsi="Times New Roman" w:cs="Times New Roman"/>
          <w:b/>
          <w:bCs/>
          <w:color w:val="374151"/>
          <w:shd w:val="clear" w:color="auto" w:fill="F7F7F8"/>
        </w:rPr>
        <w:t>Answer: a) Troposphere</w:t>
      </w:r>
    </w:p>
    <w:p w14:paraId="392AFA15" w14:textId="77777777" w:rsidR="001F4B73" w:rsidRDefault="001F4B73">
      <w:pPr>
        <w:rPr>
          <w:rFonts w:ascii="Times New Roman" w:hAnsi="Times New Roman" w:cs="Times New Roman"/>
          <w:b/>
          <w:bCs/>
          <w:color w:val="374151"/>
          <w:shd w:val="clear" w:color="auto" w:fill="F7F7F8"/>
        </w:rPr>
      </w:pPr>
    </w:p>
    <w:p w14:paraId="7B4B48EC" w14:textId="77777777" w:rsidR="001F4B73" w:rsidRDefault="001F4B73" w:rsidP="001F4B73">
      <w:pPr>
        <w:pStyle w:val="NormalWeb"/>
        <w:pBdr>
          <w:top w:val="single" w:sz="2" w:space="0" w:color="D9D9E3"/>
          <w:left w:val="single" w:sz="2" w:space="0" w:color="D9D9E3"/>
          <w:bottom w:val="single" w:sz="2" w:space="3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5. What is the relationship between the greenhouse effect and global warming?</w:t>
      </w:r>
      <w:r>
        <w:rPr>
          <w:rFonts w:ascii="Segoe UI" w:hAnsi="Segoe UI" w:cs="Segoe UI"/>
          <w:color w:val="374151"/>
        </w:rPr>
        <w:t xml:space="preserve"> a) The greenhouse effect causes global warming. b) Global warming enhances the greenhouse effect. c) They are unrelated phenomena. d) Global warming inhibits the greenhouse effect.</w:t>
      </w:r>
    </w:p>
    <w:p w14:paraId="123974A2" w14:textId="77777777" w:rsidR="001F4B73" w:rsidRDefault="001F4B73" w:rsidP="001F4B73">
      <w:pPr>
        <w:pStyle w:val="NormalWeb"/>
        <w:pBdr>
          <w:top w:val="single" w:sz="2" w:space="0" w:color="D9D9E3"/>
          <w:left w:val="single" w:sz="2" w:space="0" w:color="D9D9E3"/>
          <w:bottom w:val="single" w:sz="2" w:space="3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Answer: b) Global warming enhances the greenhouse effect.</w:t>
      </w:r>
    </w:p>
    <w:p w14:paraId="74D0867A" w14:textId="77777777" w:rsidR="001F4B73" w:rsidRPr="001F4B73" w:rsidRDefault="001F4B73">
      <w:pPr>
        <w:rPr>
          <w:rFonts w:ascii="Times New Roman" w:hAnsi="Times New Roman" w:cs="Times New Roman"/>
          <w:color w:val="374151"/>
          <w:shd w:val="clear" w:color="auto" w:fill="F7F7F8"/>
        </w:rPr>
      </w:pPr>
    </w:p>
    <w:p w14:paraId="64EA5FD6" w14:textId="3E9E8B09" w:rsidR="00BC47EB" w:rsidRDefault="00BC47EB">
      <w:pPr>
        <w:rPr>
          <w:rFonts w:ascii="Times New Roman" w:hAnsi="Times New Roman" w:cs="Times New Roman"/>
          <w:b/>
          <w:bCs/>
          <w:color w:val="374151"/>
          <w:shd w:val="clear" w:color="auto" w:fill="F7F7F8"/>
        </w:rPr>
      </w:pPr>
    </w:p>
    <w:sectPr w:rsidR="00BC4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9F7"/>
    <w:rsid w:val="000D07A6"/>
    <w:rsid w:val="001F4B73"/>
    <w:rsid w:val="0025536B"/>
    <w:rsid w:val="003D145C"/>
    <w:rsid w:val="006B1CE0"/>
    <w:rsid w:val="0092787C"/>
    <w:rsid w:val="009A19F7"/>
    <w:rsid w:val="00AC08B3"/>
    <w:rsid w:val="00AD7772"/>
    <w:rsid w:val="00BC47EB"/>
    <w:rsid w:val="00D81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251E5"/>
  <w15:chartTrackingRefBased/>
  <w15:docId w15:val="{62A5A81F-F533-4DC4-AA46-8D3AF60D2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C4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C47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4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Reddy Anugu</dc:creator>
  <cp:keywords/>
  <dc:description/>
  <cp:lastModifiedBy>Manikanta Reddy Anugu</cp:lastModifiedBy>
  <cp:revision>13</cp:revision>
  <dcterms:created xsi:type="dcterms:W3CDTF">2023-09-25T23:32:00Z</dcterms:created>
  <dcterms:modified xsi:type="dcterms:W3CDTF">2023-09-28T19:05:00Z</dcterms:modified>
</cp:coreProperties>
</file>