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B99C7" w14:textId="77777777" w:rsidR="00DC0EE9" w:rsidRDefault="0004344D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23173FB6" w14:textId="77777777" w:rsidR="00DC0EE9" w:rsidRDefault="0004344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DF3E97B" w14:textId="77777777" w:rsidR="00DC0EE9" w:rsidRDefault="00DC0EE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C0EE9" w14:paraId="08D52D73" w14:textId="77777777">
        <w:tc>
          <w:tcPr>
            <w:tcW w:w="4508" w:type="dxa"/>
          </w:tcPr>
          <w:p w14:paraId="2150EEA6" w14:textId="77777777" w:rsidR="00DC0EE9" w:rsidRDefault="000434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8E01D6A" w14:textId="53C82D74" w:rsidR="00DC0EE9" w:rsidRDefault="00C945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 June</w:t>
            </w:r>
            <w:r w:rsidR="0004344D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DC0EE9" w14:paraId="58C82DCE" w14:textId="77777777">
        <w:tc>
          <w:tcPr>
            <w:tcW w:w="4508" w:type="dxa"/>
          </w:tcPr>
          <w:p w14:paraId="753D4242" w14:textId="77777777" w:rsidR="00DC0EE9" w:rsidRDefault="000434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A23C1A2" w14:textId="4C5925AA" w:rsidR="00DC0EE9" w:rsidRDefault="0004344D">
            <w:pPr>
              <w:rPr>
                <w:rFonts w:ascii="Calibri" w:eastAsia="Calibri" w:hAnsi="Calibri" w:cs="Calibri"/>
              </w:rPr>
            </w:pPr>
            <w:r w:rsidRPr="0004344D">
              <w:rPr>
                <w:rFonts w:ascii="Calibri" w:eastAsia="Calibri" w:hAnsi="Calibri" w:cs="Calibri"/>
              </w:rPr>
              <w:t>LTVIP2025TMID29459</w:t>
            </w:r>
          </w:p>
        </w:tc>
      </w:tr>
      <w:tr w:rsidR="00DC0EE9" w14:paraId="6BF94D11" w14:textId="77777777">
        <w:tc>
          <w:tcPr>
            <w:tcW w:w="4508" w:type="dxa"/>
          </w:tcPr>
          <w:p w14:paraId="12921C65" w14:textId="77777777" w:rsidR="00DC0EE9" w:rsidRDefault="000434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A61DCE4" w14:textId="77777777" w:rsidR="00C9450C" w:rsidRPr="00C9450C" w:rsidRDefault="00C9450C" w:rsidP="00C9450C">
            <w:pPr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C9450C">
              <w:rPr>
                <w:rFonts w:ascii="Calibri" w:eastAsia="Calibri" w:hAnsi="Calibri" w:cs="Calibri"/>
                <w:b/>
                <w:bCs/>
                <w:lang w:val="en-IN"/>
              </w:rPr>
              <w:t>Citizen AI – Intelligent Citizen Engagement Platform</w:t>
            </w:r>
          </w:p>
          <w:p w14:paraId="0A57F908" w14:textId="6E4DBDAC" w:rsidR="00DC0EE9" w:rsidRDefault="00DC0EE9">
            <w:pPr>
              <w:rPr>
                <w:rFonts w:ascii="Calibri" w:eastAsia="Calibri" w:hAnsi="Calibri" w:cs="Calibri"/>
              </w:rPr>
            </w:pPr>
          </w:p>
        </w:tc>
      </w:tr>
      <w:tr w:rsidR="00DC0EE9" w14:paraId="35499DA8" w14:textId="77777777">
        <w:tc>
          <w:tcPr>
            <w:tcW w:w="4508" w:type="dxa"/>
          </w:tcPr>
          <w:p w14:paraId="560E88F9" w14:textId="77777777" w:rsidR="00DC0EE9" w:rsidRDefault="000434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6A9A5C8" w14:textId="57EB31C0" w:rsidR="00DC0EE9" w:rsidRDefault="000434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marks</w:t>
            </w:r>
          </w:p>
        </w:tc>
      </w:tr>
    </w:tbl>
    <w:p w14:paraId="6432121E" w14:textId="77777777" w:rsidR="00DC0EE9" w:rsidRDefault="00DC0EE9"/>
    <w:p w14:paraId="6FEDEBCD" w14:textId="77777777" w:rsidR="00DC0EE9" w:rsidRDefault="0004344D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  <w:r w:rsidR="001004D3">
        <w:rPr>
          <w:b/>
          <w:sz w:val="20"/>
          <w:szCs w:val="20"/>
        </w:rPr>
        <w:t>:</w:t>
      </w:r>
    </w:p>
    <w:p w14:paraId="157C0EB0" w14:textId="77777777" w:rsidR="001004D3" w:rsidRDefault="001004D3" w:rsidP="001004D3"/>
    <w:p w14:paraId="534C291D" w14:textId="77777777" w:rsidR="001004D3" w:rsidRPr="001004D3" w:rsidRDefault="001004D3" w:rsidP="001004D3"/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DC0EE9" w14:paraId="32BE5527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219B3" w14:textId="77777777" w:rsidR="00DC0EE9" w:rsidRDefault="000434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0AB8A" w14:textId="77777777" w:rsidR="00DC0EE9" w:rsidRDefault="000434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199DD" w14:textId="77777777" w:rsidR="00DC0EE9" w:rsidRDefault="000434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E866C2" w14:textId="77777777" w:rsidR="00DC0EE9" w:rsidRDefault="000434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BB1883" w14:textId="77777777" w:rsidR="00DC0EE9" w:rsidRDefault="000434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83321" w14:textId="77777777" w:rsidR="00DC0EE9" w:rsidRDefault="000434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DC0EE9" w14:paraId="68B8F549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D57CAE" w14:textId="77777777" w:rsidR="00DC0EE9" w:rsidRDefault="000434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CEBEF" w14:textId="77777777" w:rsidR="00DC0EE9" w:rsidRDefault="0004344D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43007" w14:textId="77777777" w:rsidR="00DC0EE9" w:rsidRDefault="0004344D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34E4B" w14:textId="77777777" w:rsidR="00DC0EE9" w:rsidRPr="001004D3" w:rsidRDefault="001004D3">
            <w:pPr>
              <w:widowControl w:val="0"/>
            </w:pPr>
            <w:r w:rsidRPr="001004D3">
              <w:t>Acceptance for valid, error shown for invalid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DF4D3F" w14:textId="77777777" w:rsidR="00DC0EE9" w:rsidRDefault="001004D3">
            <w:pPr>
              <w:widowControl w:val="0"/>
              <w:rPr>
                <w:sz w:val="20"/>
                <w:szCs w:val="20"/>
              </w:rPr>
            </w:pPr>
            <w:r w:rsidRPr="001004D3">
              <w:rPr>
                <w:sz w:val="20"/>
                <w:szCs w:val="20"/>
              </w:rPr>
              <w:t>Valid accepted, invalid flagged with “Required field”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A30DA1" w14:textId="77777777" w:rsidR="00DC0EE9" w:rsidRDefault="001004D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374EA59E" w14:textId="77777777" w:rsidR="001004D3" w:rsidRDefault="001004D3">
            <w:pPr>
              <w:widowControl w:val="0"/>
              <w:rPr>
                <w:sz w:val="20"/>
                <w:szCs w:val="20"/>
              </w:rPr>
            </w:pPr>
          </w:p>
          <w:p w14:paraId="5F34725B" w14:textId="77777777" w:rsidR="001004D3" w:rsidRDefault="001004D3">
            <w:pPr>
              <w:widowControl w:val="0"/>
              <w:rPr>
                <w:sz w:val="20"/>
                <w:szCs w:val="20"/>
              </w:rPr>
            </w:pPr>
          </w:p>
          <w:p w14:paraId="7A13E805" w14:textId="77777777" w:rsidR="001004D3" w:rsidRDefault="001004D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1004D3">
              <w:rPr>
                <w:sz w:val="20"/>
                <w:szCs w:val="20"/>
              </w:rPr>
              <w:t>Pass</w:t>
            </w:r>
          </w:p>
        </w:tc>
      </w:tr>
      <w:tr w:rsidR="00DC0EE9" w14:paraId="472CFCA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6D9E6" w14:textId="77777777" w:rsidR="00DC0EE9" w:rsidRDefault="000434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20102" w14:textId="77777777" w:rsidR="00DC0EE9" w:rsidRDefault="0004344D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ED62E5" w14:textId="77777777" w:rsidR="00DC0EE9" w:rsidRDefault="0004344D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F7DBBD" w14:textId="77777777" w:rsidR="00DC0EE9" w:rsidRDefault="001004D3">
            <w:pPr>
              <w:widowControl w:val="0"/>
              <w:rPr>
                <w:sz w:val="20"/>
                <w:szCs w:val="20"/>
              </w:rPr>
            </w:pPr>
            <w:r w:rsidRPr="001004D3">
              <w:rPr>
                <w:sz w:val="20"/>
                <w:szCs w:val="20"/>
              </w:rPr>
              <w:t>Valid numbers accepted; 0/6 trigger “Enter 1–5” error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B58E8B" w14:textId="77777777" w:rsidR="00DC0EE9" w:rsidRDefault="001004D3">
            <w:pPr>
              <w:widowControl w:val="0"/>
              <w:rPr>
                <w:sz w:val="20"/>
                <w:szCs w:val="20"/>
              </w:rPr>
            </w:pPr>
            <w:r w:rsidRPr="001004D3">
              <w:rPr>
                <w:sz w:val="20"/>
                <w:szCs w:val="20"/>
              </w:rPr>
              <w:t>0 → error; 6 → error; 3 accepted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2A3CC4" w14:textId="77777777" w:rsidR="00DC0EE9" w:rsidRDefault="00DC0EE9">
            <w:pPr>
              <w:widowControl w:val="0"/>
              <w:rPr>
                <w:sz w:val="20"/>
                <w:szCs w:val="20"/>
              </w:rPr>
            </w:pPr>
          </w:p>
          <w:p w14:paraId="646A15F9" w14:textId="77777777" w:rsidR="001004D3" w:rsidRDefault="001004D3">
            <w:pPr>
              <w:widowControl w:val="0"/>
              <w:rPr>
                <w:sz w:val="20"/>
                <w:szCs w:val="20"/>
              </w:rPr>
            </w:pPr>
          </w:p>
          <w:p w14:paraId="54D9EB84" w14:textId="77777777" w:rsidR="001004D3" w:rsidRDefault="001004D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1004D3">
              <w:rPr>
                <w:sz w:val="20"/>
                <w:szCs w:val="20"/>
              </w:rPr>
              <w:t>Pass</w:t>
            </w:r>
          </w:p>
        </w:tc>
      </w:tr>
      <w:tr w:rsidR="00DC0EE9" w14:paraId="37E79741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62488" w14:textId="77777777" w:rsidR="00DC0EE9" w:rsidRDefault="000434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144B46" w14:textId="77777777" w:rsidR="00DC0EE9" w:rsidRDefault="0004344D">
            <w:pPr>
              <w:widowControl w:val="0"/>
              <w:rPr>
                <w:sz w:val="20"/>
                <w:szCs w:val="20"/>
              </w:rPr>
            </w:pPr>
            <w:r>
              <w:t xml:space="preserve">Content Generation (e.g., blog, </w:t>
            </w:r>
            <w:r>
              <w:t>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89C69" w14:textId="77777777" w:rsidR="00DC0EE9" w:rsidRDefault="0004344D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55C21" w14:textId="77777777" w:rsidR="00DC0EE9" w:rsidRDefault="001004D3">
            <w:pPr>
              <w:widowControl w:val="0"/>
              <w:rPr>
                <w:sz w:val="20"/>
                <w:szCs w:val="20"/>
              </w:rPr>
            </w:pPr>
            <w:r w:rsidRPr="001004D3">
              <w:rPr>
                <w:sz w:val="20"/>
                <w:szCs w:val="20"/>
              </w:rPr>
              <w:t>AI returns accurate, step-by-step instructions within context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9C6515" w14:textId="77777777" w:rsidR="00DC0EE9" w:rsidRDefault="001004D3">
            <w:pPr>
              <w:widowControl w:val="0"/>
              <w:rPr>
                <w:sz w:val="20"/>
                <w:szCs w:val="20"/>
              </w:rPr>
            </w:pPr>
            <w:r w:rsidRPr="001004D3">
              <w:rPr>
                <w:sz w:val="20"/>
                <w:szCs w:val="20"/>
              </w:rPr>
              <w:t>Returned correct 5-step guide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DEC3A6" w14:textId="77777777" w:rsidR="00DC0EE9" w:rsidRDefault="00DC0EE9">
            <w:pPr>
              <w:widowControl w:val="0"/>
              <w:rPr>
                <w:sz w:val="20"/>
                <w:szCs w:val="20"/>
              </w:rPr>
            </w:pPr>
          </w:p>
          <w:p w14:paraId="5C049C28" w14:textId="77777777" w:rsidR="001004D3" w:rsidRDefault="001004D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1004D3">
              <w:rPr>
                <w:sz w:val="20"/>
                <w:szCs w:val="20"/>
              </w:rPr>
              <w:t>Pass</w:t>
            </w:r>
          </w:p>
        </w:tc>
      </w:tr>
      <w:tr w:rsidR="00DC0EE9" w14:paraId="6FCE6F9B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26198" w14:textId="77777777" w:rsidR="00DC0EE9" w:rsidRDefault="000434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86DAE9" w14:textId="77777777" w:rsidR="00DC0EE9" w:rsidRDefault="0004344D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8FC8E" w14:textId="77777777" w:rsidR="00DC0EE9" w:rsidRDefault="0004344D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4D9A3F" w14:textId="77777777" w:rsidR="00DC0EE9" w:rsidRDefault="001004D3">
            <w:pPr>
              <w:widowControl w:val="0"/>
              <w:rPr>
                <w:sz w:val="20"/>
                <w:szCs w:val="20"/>
              </w:rPr>
            </w:pPr>
            <w:r w:rsidRPr="001004D3">
              <w:rPr>
                <w:sz w:val="20"/>
                <w:szCs w:val="20"/>
              </w:rPr>
              <w:t>HTTP 200, AI response received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232162" w14:textId="77777777" w:rsidR="00DC0EE9" w:rsidRDefault="001004D3">
            <w:pPr>
              <w:widowControl w:val="0"/>
              <w:rPr>
                <w:sz w:val="20"/>
                <w:szCs w:val="20"/>
              </w:rPr>
            </w:pPr>
            <w:r w:rsidRPr="001004D3">
              <w:rPr>
                <w:sz w:val="20"/>
                <w:szCs w:val="20"/>
              </w:rPr>
              <w:t>200 OK + response in &lt;1s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C44C72" w14:textId="77777777" w:rsidR="00DC0EE9" w:rsidRDefault="00DC0EE9">
            <w:pPr>
              <w:widowControl w:val="0"/>
              <w:rPr>
                <w:sz w:val="20"/>
                <w:szCs w:val="20"/>
              </w:rPr>
            </w:pPr>
          </w:p>
          <w:p w14:paraId="2BB592D3" w14:textId="77777777" w:rsidR="001004D3" w:rsidRDefault="001004D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1004D3">
              <w:rPr>
                <w:sz w:val="20"/>
                <w:szCs w:val="20"/>
              </w:rPr>
              <w:t>Pass</w:t>
            </w:r>
          </w:p>
        </w:tc>
      </w:tr>
      <w:tr w:rsidR="00DC0EE9" w14:paraId="178D50DF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C8E09" w14:textId="77777777" w:rsidR="00DC0EE9" w:rsidRDefault="000434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1CB81" w14:textId="77777777" w:rsidR="00DC0EE9" w:rsidRDefault="0004344D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E904B5" w14:textId="77777777" w:rsidR="00DC0EE9" w:rsidRDefault="0004344D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65C5C" w14:textId="77777777" w:rsidR="00DC0EE9" w:rsidRDefault="001004D3">
            <w:pPr>
              <w:widowControl w:val="0"/>
              <w:rPr>
                <w:sz w:val="20"/>
                <w:szCs w:val="20"/>
              </w:rPr>
            </w:pPr>
            <w:r w:rsidRPr="001004D3">
              <w:rPr>
                <w:sz w:val="20"/>
                <w:szCs w:val="20"/>
              </w:rPr>
              <w:t>Response &lt; 3 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F20FA2" w14:textId="77777777" w:rsidR="00DC0EE9" w:rsidRDefault="001004D3">
            <w:pPr>
              <w:widowControl w:val="0"/>
              <w:rPr>
                <w:sz w:val="20"/>
                <w:szCs w:val="20"/>
              </w:rPr>
            </w:pPr>
            <w:r w:rsidRPr="001004D3">
              <w:rPr>
                <w:sz w:val="20"/>
                <w:szCs w:val="20"/>
              </w:rPr>
              <w:t>Avg 2.2 s over 10 trials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4EAE5D" w14:textId="77777777" w:rsidR="00DC0EE9" w:rsidRDefault="00DC0EE9">
            <w:pPr>
              <w:widowControl w:val="0"/>
              <w:rPr>
                <w:sz w:val="20"/>
                <w:szCs w:val="20"/>
              </w:rPr>
            </w:pPr>
          </w:p>
          <w:p w14:paraId="5A841102" w14:textId="77777777" w:rsidR="001004D3" w:rsidRDefault="001004D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1004D3">
              <w:rPr>
                <w:sz w:val="20"/>
                <w:szCs w:val="20"/>
              </w:rPr>
              <w:t>Pass</w:t>
            </w:r>
          </w:p>
        </w:tc>
      </w:tr>
      <w:tr w:rsidR="00DC0EE9" w14:paraId="2F13AA2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43801" w14:textId="77777777" w:rsidR="00DC0EE9" w:rsidRDefault="000434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C552A8" w14:textId="77777777" w:rsidR="00DC0EE9" w:rsidRDefault="0004344D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00DE21" w14:textId="77777777" w:rsidR="00DC0EE9" w:rsidRDefault="0004344D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695CC" w14:textId="77777777" w:rsidR="00DC0EE9" w:rsidRDefault="001004D3">
            <w:pPr>
              <w:widowControl w:val="0"/>
              <w:rPr>
                <w:sz w:val="20"/>
                <w:szCs w:val="20"/>
              </w:rPr>
            </w:pPr>
            <w:r w:rsidRPr="001004D3">
              <w:rPr>
                <w:sz w:val="20"/>
                <w:szCs w:val="20"/>
              </w:rPr>
              <w:t>95% responses &lt; 5 s, no errors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BD65AF" w14:textId="77777777" w:rsidR="00DC0EE9" w:rsidRDefault="001004D3">
            <w:pPr>
              <w:widowControl w:val="0"/>
              <w:rPr>
                <w:sz w:val="20"/>
                <w:szCs w:val="20"/>
              </w:rPr>
            </w:pPr>
            <w:r w:rsidRPr="001004D3">
              <w:rPr>
                <w:sz w:val="20"/>
                <w:szCs w:val="20"/>
              </w:rPr>
              <w:t>92% &lt; 5 s, 3 timeouts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F2DBB7" w14:textId="77777777" w:rsidR="00DC0EE9" w:rsidRDefault="00DC0EE9">
            <w:pPr>
              <w:widowControl w:val="0"/>
              <w:rPr>
                <w:sz w:val="20"/>
                <w:szCs w:val="20"/>
              </w:rPr>
            </w:pPr>
          </w:p>
          <w:p w14:paraId="46E3DFF6" w14:textId="77777777" w:rsidR="001004D3" w:rsidRPr="001004D3" w:rsidRDefault="001004D3" w:rsidP="001004D3">
            <w:pPr>
              <w:rPr>
                <w:sz w:val="20"/>
                <w:szCs w:val="20"/>
              </w:rPr>
            </w:pPr>
            <w:r w:rsidRPr="001004D3">
              <w:rPr>
                <w:sz w:val="20"/>
                <w:szCs w:val="20"/>
              </w:rPr>
              <w:t>Fail</w:t>
            </w:r>
          </w:p>
        </w:tc>
      </w:tr>
      <w:tr w:rsidR="00DC0EE9" w14:paraId="78575EE3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4309B" w14:textId="77777777" w:rsidR="00DC0EE9" w:rsidRDefault="000434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795CE3" w14:textId="77777777" w:rsidR="00DC0EE9" w:rsidRDefault="0004344D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D3B3E" w14:textId="77777777" w:rsidR="00DC0EE9" w:rsidRDefault="0004344D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069E00" w14:textId="77777777" w:rsidR="00DC0EE9" w:rsidRDefault="001004D3">
            <w:pPr>
              <w:widowControl w:val="0"/>
              <w:rPr>
                <w:sz w:val="20"/>
                <w:szCs w:val="20"/>
              </w:rPr>
            </w:pPr>
            <w:r w:rsidRPr="001004D3">
              <w:rPr>
                <w:sz w:val="20"/>
                <w:szCs w:val="20"/>
              </w:rPr>
              <w:t>All files processed, no crashes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E85617" w14:textId="77777777" w:rsidR="00DC0EE9" w:rsidRDefault="001004D3">
            <w:pPr>
              <w:widowControl w:val="0"/>
              <w:rPr>
                <w:sz w:val="20"/>
                <w:szCs w:val="20"/>
              </w:rPr>
            </w:pPr>
            <w:r w:rsidRPr="001004D3">
              <w:rPr>
                <w:sz w:val="20"/>
                <w:szCs w:val="20"/>
              </w:rPr>
              <w:t>All 5 processed within 4 s each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3BA65E" w14:textId="77777777" w:rsidR="00DC0EE9" w:rsidRDefault="00DC0EE9">
            <w:pPr>
              <w:widowControl w:val="0"/>
              <w:rPr>
                <w:sz w:val="20"/>
                <w:szCs w:val="20"/>
              </w:rPr>
            </w:pPr>
          </w:p>
          <w:p w14:paraId="256A4149" w14:textId="77777777" w:rsidR="001004D3" w:rsidRDefault="001004D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1004D3">
              <w:rPr>
                <w:sz w:val="20"/>
                <w:szCs w:val="20"/>
              </w:rPr>
              <w:t>Pass</w:t>
            </w:r>
          </w:p>
        </w:tc>
      </w:tr>
    </w:tbl>
    <w:p w14:paraId="4AE034B5" w14:textId="77777777" w:rsidR="00DC0EE9" w:rsidRDefault="00DC0EE9"/>
    <w:p w14:paraId="1652E28B" w14:textId="77777777" w:rsidR="00DC0EE9" w:rsidRDefault="00DC0EE9"/>
    <w:sectPr w:rsidR="00DC0E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EE9"/>
    <w:rsid w:val="0004344D"/>
    <w:rsid w:val="001004D3"/>
    <w:rsid w:val="00402025"/>
    <w:rsid w:val="00823278"/>
    <w:rsid w:val="00A95E2C"/>
    <w:rsid w:val="00C9450C"/>
    <w:rsid w:val="00DC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EA8D"/>
  <w15:docId w15:val="{6C2E3CCC-E10F-484B-8C94-F8A6B51D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S</cp:lastModifiedBy>
  <cp:revision>4</cp:revision>
  <dcterms:created xsi:type="dcterms:W3CDTF">2025-06-29T10:53:00Z</dcterms:created>
  <dcterms:modified xsi:type="dcterms:W3CDTF">2025-06-29T15:06:00Z</dcterms:modified>
</cp:coreProperties>
</file>