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-1 : Introduction to Browser &amp; web</w:t>
      </w:r>
    </w:p>
    <w:p w:rsidR="005C73F0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5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https://docs.google.com/document/d/1QznT1zM4mI6dG0TODx5Xjs1GquMoSHO3xZ1USDnVM-w/edit?usp=sharing</w:t>
        </w:r>
      </w:hyperlink>
    </w:p>
    <w:p w:rsidR="002D7D87" w:rsidRDefault="006D40E4">
      <w:hyperlink r:id="rId6" w:history="1">
        <w:r w:rsidR="002D7D87" w:rsidRPr="0005253B">
          <w:rPr>
            <w:rStyle w:val="Hyperlink"/>
          </w:rPr>
          <w:t>https://docs.google.com/document/d/1sUAOJf_22yRWnwv1Qng_1kRKF6AyRiu8DXw7mVBeOHM/edit?usp=sharing</w:t>
        </w:r>
      </w:hyperlink>
    </w:p>
    <w:p w:rsidR="002D7D87" w:rsidRDefault="002D7D87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-2 : Request &amp; Response cycle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7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https://docs.google.com/document/d/1lkzy8u0rkW5v2jGvbJcJrmVVLjMqN_TmmsHkL41AoIc/preview</w:t>
        </w:r>
      </w:hyperlink>
    </w:p>
    <w:p w:rsidR="002D7D87" w:rsidRDefault="006D40E4">
      <w:pPr>
        <w:rPr>
          <w:u w:val="single"/>
        </w:rPr>
      </w:pPr>
      <w:hyperlink r:id="rId8" w:history="1">
        <w:r w:rsidR="002D7D87" w:rsidRPr="0005253B">
          <w:rPr>
            <w:rStyle w:val="Hyperlink"/>
          </w:rPr>
          <w:t>https://docs.google.com/document/d/1Z-c_Pg6OkaWRBAi-Rz9PbVrm9P2BNlpA9qdjwlcrBXQ/edit?usp=sharing</w:t>
        </w:r>
      </w:hyperlink>
      <w:r w:rsidR="002D7D87">
        <w:rPr>
          <w:u w:val="single"/>
        </w:rPr>
        <w:br/>
      </w:r>
    </w:p>
    <w:p w:rsidR="002D7D87" w:rsidRPr="002D7D87" w:rsidRDefault="002D7D87">
      <w:pPr>
        <w:rPr>
          <w:u w:val="single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-3 : Functions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9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https://docs.google.com/document/d/1TPk3wqxDFi64WV6hJOkYEzBaAYxNvZ4T9hRJGgvFjw/edit?usp=sharing</w:t>
        </w:r>
      </w:hyperlink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0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https://docs.google.com/document/d/1WfUl9AyGX5joKgHoTQoNFfPS_C8tGtQ418mcnUppPdU/edit?usp=sharing</w:t>
        </w:r>
      </w:hyperlink>
    </w:p>
    <w:p w:rsidR="002D7D87" w:rsidRDefault="002D7D87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-4 : ES5 vs ES6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1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https://docs.google.com/document/d/1EIpyPItk5xMOQluX5m_cPD4KTI9AnkyqDlO26pbG4a8/edit</w:t>
        </w:r>
      </w:hyperlink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2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https://github.com/ManisabariS/Guvi-Day-4-Task.git</w:t>
        </w:r>
      </w:hyperlink>
    </w:p>
    <w:p w:rsidR="002D7D87" w:rsidRDefault="002D7D87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-5 : OOPs in JS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3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https://docs.google.com/document/d/1ckh6RegMhmyBwqbbtYHygA8Y0Q10TqHW8fkjX0ZPw3g/edit</w:t>
        </w:r>
      </w:hyperlink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4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https://github.com/ManisabariS/Guvi-Day-5-Task.git</w:t>
        </w:r>
      </w:hyperlink>
    </w:p>
    <w:p w:rsidR="002D7D87" w:rsidRDefault="002D7D87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 - Day -6 : Array Methods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5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https://docs.google.com/document/d/1iza9j-P6zsN0gZ9ZVuNH0lMxdUeuAYfaGMPvyWL_IcY/edit</w:t>
        </w:r>
      </w:hyperlink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6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https://github.com/ManisabariS/Guvi_Day_6_Task.git</w:t>
        </w:r>
      </w:hyperlink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HTML &amp; CSS- Day -5 : Responsive web design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7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https://github.com/rvsp/HTML-CSS/tree/master/Tasks</w:t>
        </w:r>
      </w:hyperlink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8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https://eventupdateui.netlify.app</w:t>
        </w:r>
      </w:hyperlink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19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https://github.com/ManisabariS/Guvi-HTML-CSS-Day-5-Task-EventUpdate.git</w:t>
        </w:r>
      </w:hyperlink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0" w:history="1">
        <w:r w:rsidR="002D7D87" w:rsidRPr="0005253B">
          <w:rPr>
            <w:rStyle w:val="Hyperlink"/>
            <w:rFonts w:ascii="Arial" w:hAnsi="Arial" w:cs="Arial"/>
            <w:shd w:val="clear" w:color="auto" w:fill="FFFFFF"/>
          </w:rPr>
          <w:t>https://createownresume.netlify.app</w:t>
        </w:r>
      </w:hyperlink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lastRenderedPageBreak/>
        <w:t>DOM- Day -2 : Document vs Window</w:t>
      </w:r>
    </w:p>
    <w:p w:rsidR="002D7D87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1" w:history="1">
        <w:r w:rsidR="00BE3264" w:rsidRPr="00BE3264">
          <w:rPr>
            <w:rStyle w:val="Hyperlink"/>
            <w:rFonts w:ascii="Arial" w:hAnsi="Arial" w:cs="Arial"/>
            <w:shd w:val="clear" w:color="auto" w:fill="FFFFFF"/>
          </w:rPr>
          <w:t>https://docs.google.com/document/d/1O8yVCwB_GaY5rZK1_mNkZ9GeYJLeom_dYmcVN3Mb2ws/edit calculator</w:t>
        </w:r>
      </w:hyperlink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2" w:history="1">
        <w:r w:rsidR="00BE3264" w:rsidRPr="00BE3264">
          <w:rPr>
            <w:rStyle w:val="Hyperlink"/>
            <w:rFonts w:ascii="Arial" w:hAnsi="Arial" w:cs="Arial"/>
            <w:shd w:val="clear" w:color="auto" w:fill="FFFFFF"/>
          </w:rPr>
          <w:t>https://docs.google.com/document/d/1VyZJG0KZAoZEs3h_lpP65XPekNqsbFp8bouOZSWsOTc/edit HTML Forms</w:t>
        </w:r>
      </w:hyperlink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3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https://docs.google.com/document/d/1I8qIE7_ri5Q_1QqkxJ7rdlRmGnWWW7zCa7BXrwAi8hI/edit</w:t>
        </w:r>
      </w:hyperlink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4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https://github.com/ManisabariS/DOM-Day-2-Task-CalculatorUpdated.git</w:t>
        </w:r>
      </w:hyperlink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5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https://mycalculatorusingdomupdated.netlify.app</w:t>
        </w:r>
      </w:hyperlink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6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https://github.com/ManisabariS/DOM-Day-2-Forms-Task-.git</w:t>
        </w:r>
      </w:hyperlink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7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https://myformsusingdom.netlify.app</w:t>
        </w:r>
      </w:hyperlink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Async programming- Day -1 : Callback</w:t>
      </w:r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8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https://docs.google.com/document/d/1K6jW6TPmqWvzoRAm2t-GlOAxKmMRsLt5zaCsdcH_3LM/edit</w:t>
        </w:r>
      </w:hyperlink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29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https://github.com/ManisabariS/Async-programming-Day-1-Callback-hell-Task.git</w:t>
        </w:r>
      </w:hyperlink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30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https://mycountdownisloading.netlify.app</w:t>
        </w:r>
      </w:hyperlink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Pr="00BE3264" w:rsidRDefault="00BE3264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Async programming- Day -4 : Promise fetch - request info &amp; request init</w:t>
      </w:r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31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https://docs.google.com/document/d/1wa9laCdb__QIty4ZAre2-uY0OmHeq4xinhKpwjty8UI/preview</w:t>
        </w:r>
      </w:hyperlink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-2 : Intro to React</w:t>
      </w:r>
    </w:p>
    <w:p w:rsidR="00BE3264" w:rsidRDefault="006D40E4">
      <w:pPr>
        <w:rPr>
          <w:rFonts w:ascii="Arial" w:hAnsi="Arial" w:cs="Arial"/>
          <w:color w:val="555A8F"/>
          <w:shd w:val="clear" w:color="auto" w:fill="FFFFFF"/>
        </w:rPr>
      </w:pPr>
      <w:hyperlink r:id="rId32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https://docs.google.com/document/d/11URBvZUsXT4Sr3YtCuv-5gcOHmkOmX976h-QKcXbWqs/edit</w:t>
        </w:r>
      </w:hyperlink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-3 : props, state, rendering</w:t>
      </w:r>
    </w:p>
    <w:p w:rsidR="00BE3264" w:rsidRDefault="006D40E4" w:rsidP="00BE3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hyperlink r:id="rId33" w:history="1">
        <w:r w:rsidR="00BE3264" w:rsidRPr="0005253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https://docs.google.com/document/d/1mqZqoxmPlEioKCwVfuOYIUcG2kESrYuocrYO4h9kiRk/edit</w:t>
        </w:r>
      </w:hyperlink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-4 : React components</w:t>
      </w:r>
    </w:p>
    <w:p w:rsidR="00BE3264" w:rsidRDefault="006D40E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hyperlink r:id="rId34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https://docs.google.com/document/d/1erFPRTYe9d3V9QRwmEw8mxOI0ZeQ3_HklTtXwA3Ilco/edit</w:t>
        </w:r>
      </w:hyperlink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lastRenderedPageBreak/>
        <w:t>React- Day -5 : react hooks</w:t>
      </w:r>
    </w:p>
    <w:p w:rsidR="00BE3264" w:rsidRDefault="006D40E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hyperlink r:id="rId35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https://docs.google.com/document/d/1frCM6keoI6YKQqxm0XbgEP2CCZjDH5Zi8wEp_NXtk2g/edit</w:t>
        </w:r>
      </w:hyperlink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-6 : react router</w:t>
      </w: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</w:p>
    <w:p w:rsidR="00BE3264" w:rsidRDefault="006D40E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hyperlink r:id="rId36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https://docs.google.com/document/d/1nuVbWYwyP7N1zC9rAoO0taVvthGWsaHH-nfhNdklTQw/edit</w:t>
        </w:r>
      </w:hyperlink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React- Day -7 : Context API</w:t>
      </w: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</w:p>
    <w:p w:rsidR="00BE3264" w:rsidRDefault="006D40E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  <w:hyperlink r:id="rId37" w:anchor="heading=h.fyv6vm4v13li" w:history="1">
        <w:r w:rsidR="00BE3264" w:rsidRPr="0005253B">
          <w:rPr>
            <w:rStyle w:val="Hyperlink"/>
            <w:rFonts w:ascii="Arial" w:hAnsi="Arial" w:cs="Arial"/>
            <w:shd w:val="clear" w:color="auto" w:fill="FFFFFF"/>
          </w:rPr>
          <w:t>https://docs.google.com/document/d/1ft6tjqQj6dsLbHJ1t2fPHgTQRSZwAEqBzlxqTqWezw/edit#heading=h.fyv6vm4v13li</w:t>
        </w:r>
      </w:hyperlink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 w:rsidP="00BE3264">
      <w:pPr>
        <w:shd w:val="clear" w:color="auto" w:fill="FFFFFF"/>
        <w:spacing w:after="0" w:line="240" w:lineRule="auto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</w:p>
    <w:p w:rsidR="00BE3264" w:rsidRPr="00BE3264" w:rsidRDefault="00BE3264" w:rsidP="00BE3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BE3264" w:rsidRDefault="00BE3264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Default="002D7D87">
      <w:pPr>
        <w:rPr>
          <w:rFonts w:ascii="Arial" w:hAnsi="Arial" w:cs="Arial"/>
          <w:color w:val="555A8F"/>
          <w:shd w:val="clear" w:color="auto" w:fill="FFFFFF"/>
        </w:rPr>
      </w:pPr>
    </w:p>
    <w:p w:rsidR="002D7D87" w:rsidRPr="002D7D87" w:rsidRDefault="002D7D87">
      <w:pPr>
        <w:rPr>
          <w:u w:val="single"/>
        </w:rPr>
      </w:pPr>
    </w:p>
    <w:p w:rsidR="002D7D87" w:rsidRDefault="002D7D87"/>
    <w:sectPr w:rsidR="002D7D87" w:rsidSect="002D7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1D"/>
    <w:rsid w:val="000A711D"/>
    <w:rsid w:val="002D7D87"/>
    <w:rsid w:val="005C73F0"/>
    <w:rsid w:val="006D40E4"/>
    <w:rsid w:val="00B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-c_Pg6OkaWRBAi-Rz9PbVrm9P2BNlpA9qdjwlcrBXQ/edit?usp=sharing" TargetMode="External"/><Relationship Id="rId13" Type="http://schemas.openxmlformats.org/officeDocument/2006/relationships/hyperlink" Target="https://docs.google.com/document/d/1ckh6RegMhmyBwqbbtYHygA8Y0Q10TqHW8fkjX0ZPw3g/edit" TargetMode="External"/><Relationship Id="rId18" Type="http://schemas.openxmlformats.org/officeDocument/2006/relationships/hyperlink" Target="https://eventupdateui.netlify.app" TargetMode="External"/><Relationship Id="rId26" Type="http://schemas.openxmlformats.org/officeDocument/2006/relationships/hyperlink" Target="https://github.com/ManisabariS/DOM-Day-2-Forms-Task-.gi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O8yVCwB_GaY5rZK1_mNkZ9GeYJLeom_dYmcVN3Mb2ws/edit%20calculator" TargetMode="External"/><Relationship Id="rId34" Type="http://schemas.openxmlformats.org/officeDocument/2006/relationships/hyperlink" Target="https://docs.google.com/document/d/1erFPRTYe9d3V9QRwmEw8mxOI0ZeQ3_HklTtXwA3Ilco/edit" TargetMode="External"/><Relationship Id="rId7" Type="http://schemas.openxmlformats.org/officeDocument/2006/relationships/hyperlink" Target="https://docs.google.com/document/d/1lkzy8u0rkW5v2jGvbJcJrmVVLjMqN_TmmsHkL41AoIc/preview" TargetMode="External"/><Relationship Id="rId12" Type="http://schemas.openxmlformats.org/officeDocument/2006/relationships/hyperlink" Target="https://github.com/ManisabariS/Guvi-Day-4-Task.git" TargetMode="External"/><Relationship Id="rId17" Type="http://schemas.openxmlformats.org/officeDocument/2006/relationships/hyperlink" Target="https://github.com/rvsp/HTML-CSS/tree/master/Tasks" TargetMode="External"/><Relationship Id="rId25" Type="http://schemas.openxmlformats.org/officeDocument/2006/relationships/hyperlink" Target="https://mycalculatorusingdomupdated.netlify.app" TargetMode="External"/><Relationship Id="rId33" Type="http://schemas.openxmlformats.org/officeDocument/2006/relationships/hyperlink" Target="https://docs.google.com/document/d/1mqZqoxmPlEioKCwVfuOYIUcG2kESrYuocrYO4h9kiRk/edit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ManisabariS/Guvi_Day_6_Task.git" TargetMode="External"/><Relationship Id="rId20" Type="http://schemas.openxmlformats.org/officeDocument/2006/relationships/hyperlink" Target="https://createownresume.netlify.app" TargetMode="External"/><Relationship Id="rId29" Type="http://schemas.openxmlformats.org/officeDocument/2006/relationships/hyperlink" Target="https://github.com/ManisabariS/Async-programming-Day-1-Callback-hell-Task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sUAOJf_22yRWnwv1Qng_1kRKF6AyRiu8DXw7mVBeOHM/edit?usp=sharing" TargetMode="External"/><Relationship Id="rId11" Type="http://schemas.openxmlformats.org/officeDocument/2006/relationships/hyperlink" Target="https://docs.google.com/document/d/1EIpyPItk5xMOQluX5m_cPD4KTI9AnkyqDlO26pbG4a8/edit" TargetMode="External"/><Relationship Id="rId24" Type="http://schemas.openxmlformats.org/officeDocument/2006/relationships/hyperlink" Target="https://github.com/ManisabariS/DOM-Day-2-Task-CalculatorUpdated.git" TargetMode="External"/><Relationship Id="rId32" Type="http://schemas.openxmlformats.org/officeDocument/2006/relationships/hyperlink" Target="https://docs.google.com/document/d/11URBvZUsXT4Sr3YtCuv-5gcOHmkOmX976h-QKcXbWqs/edit" TargetMode="External"/><Relationship Id="rId37" Type="http://schemas.openxmlformats.org/officeDocument/2006/relationships/hyperlink" Target="https://docs.google.com/document/d/1ft6tjqQj6dsLbHJ1t2fPHgTQRSZwAEqBzlxqTqWezw/edit" TargetMode="External"/><Relationship Id="rId5" Type="http://schemas.openxmlformats.org/officeDocument/2006/relationships/hyperlink" Target="https://docs.google.com/document/d/1QznT1zM4mI6dG0TODx5Xjs1GquMoSHO3xZ1USDnVM-w/edit?usp=sharing" TargetMode="External"/><Relationship Id="rId15" Type="http://schemas.openxmlformats.org/officeDocument/2006/relationships/hyperlink" Target="https://docs.google.com/document/d/1iza9j-P6zsN0gZ9ZVuNH0lMxdUeuAYfaGMPvyWL_IcY/edit" TargetMode="External"/><Relationship Id="rId23" Type="http://schemas.openxmlformats.org/officeDocument/2006/relationships/hyperlink" Target="https://docs.google.com/document/d/1I8qIE7_ri5Q_1QqkxJ7rdlRmGnWWW7zCa7BXrwAi8hI/edit" TargetMode="External"/><Relationship Id="rId28" Type="http://schemas.openxmlformats.org/officeDocument/2006/relationships/hyperlink" Target="https://docs.google.com/document/d/1K6jW6TPmqWvzoRAm2t-GlOAxKmMRsLt5zaCsdcH_3LM/edit" TargetMode="External"/><Relationship Id="rId36" Type="http://schemas.openxmlformats.org/officeDocument/2006/relationships/hyperlink" Target="https://docs.google.com/document/d/1nuVbWYwyP7N1zC9rAoO0taVvthGWsaHH-nfhNdklTQw/edit" TargetMode="External"/><Relationship Id="rId10" Type="http://schemas.openxmlformats.org/officeDocument/2006/relationships/hyperlink" Target="https://docs.google.com/document/d/1WfUl9AyGX5joKgHoTQoNFfPS_C8tGtQ418mcnUppPdU/edit?usp=sharing" TargetMode="External"/><Relationship Id="rId19" Type="http://schemas.openxmlformats.org/officeDocument/2006/relationships/hyperlink" Target="https://github.com/ManisabariS/Guvi-HTML-CSS-Day-5-Task-EventUpdate.git" TargetMode="External"/><Relationship Id="rId31" Type="http://schemas.openxmlformats.org/officeDocument/2006/relationships/hyperlink" Target="https://docs.google.com/document/d/1wa9laCdb__QIty4ZAre2-uY0OmHeq4xinhKpwjty8UI/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Pk3wqxDFi64WV6hJOkYEzBaAYxNvZ4T9hRJGgvFjw/edit?usp=sharing" TargetMode="External"/><Relationship Id="rId14" Type="http://schemas.openxmlformats.org/officeDocument/2006/relationships/hyperlink" Target="https://github.com/ManisabariS/Guvi-Day-5-Task.git" TargetMode="External"/><Relationship Id="rId22" Type="http://schemas.openxmlformats.org/officeDocument/2006/relationships/hyperlink" Target="https://docs.google.com/document/d/1VyZJG0KZAoZEs3h_lpP65XPekNqsbFp8bouOZSWsOTc/edit%20HTML%20Forms" TargetMode="External"/><Relationship Id="rId27" Type="http://schemas.openxmlformats.org/officeDocument/2006/relationships/hyperlink" Target="https://myformsusingdom.netlify.app" TargetMode="External"/><Relationship Id="rId30" Type="http://schemas.openxmlformats.org/officeDocument/2006/relationships/hyperlink" Target="https://mycountdownisloading.netlify.app" TargetMode="External"/><Relationship Id="rId35" Type="http://schemas.openxmlformats.org/officeDocument/2006/relationships/hyperlink" Target="https://docs.google.com/document/d/1frCM6keoI6YKQqxm0XbgEP2CCZjDH5Zi8wEp_NXtk2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NBC9</dc:creator>
  <cp:lastModifiedBy>NBC9</cp:lastModifiedBy>
  <cp:revision>4</cp:revision>
  <cp:lastPrinted>2024-06-04T05:23:00Z</cp:lastPrinted>
  <dcterms:created xsi:type="dcterms:W3CDTF">2024-06-04T04:54:00Z</dcterms:created>
  <dcterms:modified xsi:type="dcterms:W3CDTF">2024-06-04T05:23:00Z</dcterms:modified>
</cp:coreProperties>
</file>