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D75D" w14:textId="385761C1" w:rsidR="00D564E9" w:rsidRDefault="00D564E9"/>
    <w:p w14:paraId="460DD543" w14:textId="444518BD" w:rsidR="00DA44F9" w:rsidRDefault="00DA44F9" w:rsidP="00DA44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1.1</w:t>
      </w:r>
    </w:p>
    <w:p w14:paraId="7B11BF1A" w14:textId="75BAD958" w:rsidR="00DA44F9" w:rsidRPr="00266805" w:rsidRDefault="00DA44F9" w:rsidP="00DA4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 w:rsidR="00246B82">
        <w:rPr>
          <w:rFonts w:ascii="Times New Roman" w:hAnsi="Times New Roman" w:cs="Times New Roman"/>
          <w:b/>
          <w:bCs/>
          <w:sz w:val="30"/>
          <w:szCs w:val="30"/>
        </w:rPr>
        <w:t>Vivek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</w:t>
      </w:r>
      <w:r w:rsidR="009316FD"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>BE-CSE</w:t>
      </w:r>
    </w:p>
    <w:p w14:paraId="72DD4CFE" w14:textId="3BD29A06" w:rsidR="00DA44F9" w:rsidRPr="00266805" w:rsidRDefault="00DA44F9" w:rsidP="00DA4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9316FD"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  <w:t>Section/Group:</w:t>
      </w:r>
      <w:r w:rsidR="009316FD"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EA0A40D" w14:textId="6807B975" w:rsidR="00DA44F9" w:rsidRPr="00266805" w:rsidRDefault="00DA4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>Date of performance:</w:t>
      </w:r>
      <w:r w:rsidR="009316FD"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 10/08/2022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  <w:t>Subject name: Data Structures</w:t>
      </w:r>
    </w:p>
    <w:p w14:paraId="18263D2B" w14:textId="0E0559B7" w:rsidR="00DA44F9" w:rsidRDefault="00DA44F9">
      <w:pPr>
        <w:rPr>
          <w:rFonts w:ascii="Times New Roman" w:hAnsi="Times New Roman" w:cs="Times New Roman"/>
          <w:sz w:val="30"/>
          <w:szCs w:val="30"/>
        </w:rPr>
      </w:pPr>
    </w:p>
    <w:p w14:paraId="7E4F72B4" w14:textId="0C4E532B" w:rsidR="00DA44F9" w:rsidRPr="00801B6E" w:rsidRDefault="00DA44F9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01B6E">
        <w:rPr>
          <w:rFonts w:ascii="Times New Roman" w:hAnsi="Times New Roman" w:cs="Times New Roman"/>
          <w:b/>
          <w:bCs/>
          <w:sz w:val="34"/>
          <w:szCs w:val="34"/>
        </w:rPr>
        <w:t xml:space="preserve">AIM: </w:t>
      </w:r>
    </w:p>
    <w:p w14:paraId="5C44C1E5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Write a menu driven program that implement following operations (using separate</w:t>
      </w:r>
    </w:p>
    <w:p w14:paraId="54CF44BC" w14:textId="26040488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functions) on a linear array:</w:t>
      </w:r>
    </w:p>
    <w:p w14:paraId="2E8CB245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1. Insert a new element at end as well as at a given position.</w:t>
      </w:r>
    </w:p>
    <w:p w14:paraId="669FCFF7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2. Delete an element from a given whose value is given or whose position is given.</w:t>
      </w:r>
    </w:p>
    <w:p w14:paraId="1BFA1AD6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3. To find the location of a given element.</w:t>
      </w:r>
    </w:p>
    <w:p w14:paraId="63B3E8C8" w14:textId="032E8A3C" w:rsid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4. To display the elements of the linear array.</w:t>
      </w:r>
    </w:p>
    <w:p w14:paraId="2B79D572" w14:textId="7BFE525A" w:rsidR="00DA44F9" w:rsidRDefault="00DA44F9" w:rsidP="00DA44F9">
      <w:pPr>
        <w:rPr>
          <w:sz w:val="28"/>
          <w:szCs w:val="28"/>
        </w:rPr>
      </w:pPr>
    </w:p>
    <w:p w14:paraId="66AA32AA" w14:textId="0971E4DB" w:rsidR="00DA44F9" w:rsidRPr="00801B6E" w:rsidRDefault="00DA44F9" w:rsidP="00DA44F9">
      <w:pPr>
        <w:rPr>
          <w:b/>
          <w:bCs/>
          <w:sz w:val="34"/>
          <w:szCs w:val="34"/>
        </w:rPr>
      </w:pPr>
      <w:r w:rsidRPr="00801B6E">
        <w:rPr>
          <w:b/>
          <w:bCs/>
          <w:sz w:val="34"/>
          <w:szCs w:val="34"/>
        </w:rPr>
        <w:t>CODE:</w:t>
      </w:r>
    </w:p>
    <w:p w14:paraId="6727BD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A99B2A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// Write a menu driven program that implement operations on a linear array</w:t>
      </w:r>
    </w:p>
    <w:p w14:paraId="75672D7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2474F9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#include</w:t>
      </w:r>
      <w:r w:rsidRPr="00801B6E">
        <w:rPr>
          <w:rFonts w:ascii="Consolas" w:eastAsia="Times New Roman" w:hAnsi="Consolas" w:cs="Times New Roman"/>
          <w:color w:val="EAC66C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&lt;iostream&gt;</w:t>
      </w:r>
    </w:p>
    <w:p w14:paraId="54C56AA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using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namespace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std;</w:t>
      </w:r>
    </w:p>
    <w:p w14:paraId="349AAE1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D148A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main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</w:p>
    <w:p w14:paraId="19AA1C5C" w14:textId="765A461D" w:rsidR="00801B6E" w:rsidRPr="00801B6E" w:rsidRDefault="00801B6E" w:rsidP="005D357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{</w:t>
      </w:r>
    </w:p>
    <w:p w14:paraId="2E0EB26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exit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false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DF60C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8917F9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while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!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exit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0D801D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9CB945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62066B0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Menu Driven List</w:t>
      </w:r>
    </w:p>
    <w:p w14:paraId="2B45BA5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D09CB8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1. Insert a new element at end as well as at a given position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BD10D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"2. Delete an element from a given whose value is given or whose position is given.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DFBCD5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"3. To find the location of a given element.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0020B0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"4. To display the elements of the linear array.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96DE5C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81411A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"Select between 1 to 4: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F5125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8CDB76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701A07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Insert a new element at end as well as at a given position.</w:t>
      </w:r>
    </w:p>
    <w:p w14:paraId="3474E77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3E0A6F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5C71DFF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7A9F43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E0A30D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Type 0 for inserting element at the end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80008D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"Type 1 for inserting element at specific position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460C3A7" w14:textId="0B4E0760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F3EAE7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2B6F78C" w14:textId="0421124B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    // Inserting element at the end</w:t>
      </w:r>
    </w:p>
    <w:p w14:paraId="00438F2E" w14:textId="01295D5D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AD8789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D97A23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D35BF1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1EFA86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21D086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ED766A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889E05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4C707B7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23E5D5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D9011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1AFFF48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685384C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67199B8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 to insert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C71B1E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0C3263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99ECFE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C9A66F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A6C3B3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527822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7B899E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5FF4682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E4BFC4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041A096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75E7BDE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66D79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    // Inserting elements at specific position</w:t>
      </w:r>
    </w:p>
    <w:p w14:paraId="40D70B4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4D993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9FFE30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68B5F90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81E9DA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99357B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49953A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92B531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3E20356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4ADC79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49D00DB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               {</w:t>
      </w:r>
    </w:p>
    <w:p w14:paraId="4DAB993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4B21F4D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70BA29A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 to insert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0DDC8A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768BEB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position at which you want to insert the new element-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8691D7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39D284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F1F7D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4621FA7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"Insertion is not possible"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092CE0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3AF67C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1D0EFBB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62DB913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C5DEC5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{</w:t>
      </w:r>
    </w:p>
    <w:p w14:paraId="5A41139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0D9921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}</w:t>
      </w:r>
    </w:p>
    <w:p w14:paraId="46AC09E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105031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485556B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CEC628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38CA9C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265A6E9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765095C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C8DE83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3B12CE1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5B7A0E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748EB1C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2148552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"Invalid Input"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EF8664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4A7998B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35E3E74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32BE63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Delete an element from a given whose value is given or whose position is given.</w:t>
      </w:r>
    </w:p>
    <w:p w14:paraId="462A61A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2F22A6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F527CB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1A88B3D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967C36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CBF214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B6C6DB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9BB00D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661C2AD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1A397A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BFDA19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2C2CA8A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484EA1C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0BA10EF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position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CC89C2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71B96B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872427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26DF5C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F79AB1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"Deletion not possible !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9A5006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2A0E072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773432E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2892F2A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28731BC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62FD5C7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2CD1EDE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0CA1274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1D6D105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C186D8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02F06B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3722AF7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48B25F8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E072B6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7418460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6243B5C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AA1DD3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To find the location of a given element. i.e Searching</w:t>
      </w:r>
    </w:p>
    <w:p w14:paraId="0EB0C18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DFE230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9919C9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3231A57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5A5F18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A2F37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076242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55F85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025B57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1B074F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98431F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7F7DFC3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1F42A7B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5B2A205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number you want to search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A271D7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9A24E1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29AF64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3DE658B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</w:p>
    <w:p w14:paraId="48E6E97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5D96FA1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04C38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5CE125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0DA1AC6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0E60CD3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32AE1F0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CE9648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number is found !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0C1603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"It is at the position :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595C08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2D08CA8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454D575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           {</w:t>
      </w:r>
    </w:p>
    <w:p w14:paraId="431CAE1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number is not in the array bro!"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E4E6AF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61694BD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1F8F11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Display elements of the array</w:t>
      </w:r>
    </w:p>
    <w:p w14:paraId="4EA432D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C403F4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17C824F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43FDF7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16CC51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4D24D7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2F1971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93EC35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7D8ED5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815414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3275F62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7270A98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67239F5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CA3BE2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    // Display array</w:t>
      </w:r>
    </w:p>
    <w:p w14:paraId="10C3460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E61215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F48574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754813E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92F929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61170AB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4C02C4E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2147C0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58B5D8F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"Invalid Number"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351A54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7E3F0A1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373A22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//Wish to continue or not</w:t>
      </w:r>
    </w:p>
    <w:p w14:paraId="16214F4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6EAE96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Do you want to continue? (Y or N)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D07E38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2AFF80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3CBCDE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'N'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||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'n'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6CA8210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090866F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exit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true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262954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3B04A6B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3C7BCA7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412FBD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system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"pause"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75535D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return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AFE2F0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</w:t>
      </w:r>
    </w:p>
    <w:p w14:paraId="2C98BEAA" w14:textId="22B46655" w:rsidR="00801B6E" w:rsidRDefault="00801B6E" w:rsidP="00DA44F9">
      <w:pPr>
        <w:rPr>
          <w:b/>
          <w:bCs/>
          <w:sz w:val="34"/>
          <w:szCs w:val="34"/>
        </w:rPr>
      </w:pPr>
    </w:p>
    <w:p w14:paraId="7DC686AB" w14:textId="057E0114" w:rsidR="005D10E1" w:rsidRDefault="005D10E1" w:rsidP="00DA44F9">
      <w:pPr>
        <w:rPr>
          <w:b/>
          <w:bCs/>
          <w:sz w:val="34"/>
          <w:szCs w:val="34"/>
        </w:rPr>
      </w:pPr>
    </w:p>
    <w:p w14:paraId="4DFC0D31" w14:textId="77777777" w:rsidR="003F7C87" w:rsidRDefault="003F7C87" w:rsidP="00DA44F9">
      <w:pPr>
        <w:rPr>
          <w:b/>
          <w:bCs/>
          <w:sz w:val="34"/>
          <w:szCs w:val="34"/>
        </w:rPr>
      </w:pPr>
    </w:p>
    <w:p w14:paraId="51314CB4" w14:textId="7AD73B9F" w:rsidR="00DA44F9" w:rsidRPr="00801B6E" w:rsidRDefault="00DA44F9" w:rsidP="00DA44F9">
      <w:pPr>
        <w:rPr>
          <w:b/>
          <w:bCs/>
          <w:sz w:val="34"/>
          <w:szCs w:val="34"/>
        </w:rPr>
      </w:pPr>
      <w:r w:rsidRPr="00801B6E">
        <w:rPr>
          <w:b/>
          <w:bCs/>
          <w:sz w:val="34"/>
          <w:szCs w:val="34"/>
        </w:rPr>
        <w:lastRenderedPageBreak/>
        <w:t>OUTPUT:</w:t>
      </w:r>
    </w:p>
    <w:p w14:paraId="78736B72" w14:textId="4B7DB4AF" w:rsidR="00DA44F9" w:rsidRDefault="00801B6E" w:rsidP="00DA44F9">
      <w:pPr>
        <w:rPr>
          <w:sz w:val="28"/>
          <w:szCs w:val="28"/>
        </w:rPr>
      </w:pPr>
      <w:r w:rsidRPr="00801B6E">
        <w:rPr>
          <w:noProof/>
          <w:sz w:val="28"/>
          <w:szCs w:val="28"/>
        </w:rPr>
        <w:drawing>
          <wp:inline distT="0" distB="0" distL="0" distR="0" wp14:anchorId="1975B474" wp14:editId="30896A01">
            <wp:extent cx="6477000" cy="740607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859" cy="74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B11" w14:textId="4F47FFAD" w:rsidR="00375D81" w:rsidRPr="00DA44F9" w:rsidRDefault="00375D81" w:rsidP="00DA44F9">
      <w:pPr>
        <w:rPr>
          <w:sz w:val="28"/>
          <w:szCs w:val="28"/>
        </w:rPr>
      </w:pPr>
    </w:p>
    <w:sectPr w:rsidR="00375D81" w:rsidRPr="00DA44F9" w:rsidSect="00DA44F9">
      <w:headerReference w:type="default" r:id="rId7"/>
      <w:footerReference w:type="default" r:id="rId8"/>
      <w:pgSz w:w="11910" w:h="16840"/>
      <w:pgMar w:top="720" w:right="1008" w:bottom="720" w:left="1008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EF07" w14:textId="77777777" w:rsidR="00DC7D70" w:rsidRDefault="00DC7D70" w:rsidP="00DA44F9">
      <w:pPr>
        <w:spacing w:after="0" w:line="240" w:lineRule="auto"/>
      </w:pPr>
      <w:r>
        <w:separator/>
      </w:r>
    </w:p>
  </w:endnote>
  <w:endnote w:type="continuationSeparator" w:id="0">
    <w:p w14:paraId="4D29E2C3" w14:textId="77777777" w:rsidR="00DC7D70" w:rsidRDefault="00DC7D70" w:rsidP="00DA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5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CA735" w14:textId="7023D034" w:rsidR="00266805" w:rsidRDefault="002668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61341" w14:textId="48C2919E" w:rsidR="00DA44F9" w:rsidRPr="00DA44F9" w:rsidRDefault="005D6885" w:rsidP="00DA44F9">
    <w:pPr>
      <w:shd w:val="clear" w:color="auto" w:fill="FFFFFF"/>
      <w:spacing w:after="100" w:afterAutospacing="1" w:line="240" w:lineRule="auto"/>
      <w:ind w:left="7920"/>
      <w:jc w:val="right"/>
      <w:outlineLvl w:val="0"/>
      <w:rPr>
        <w:rFonts w:ascii="Poppins" w:eastAsia="Times New Roman" w:hAnsi="Poppins" w:cs="Poppins"/>
        <w:color w:val="455A64"/>
        <w:kern w:val="36"/>
        <w:sz w:val="30"/>
        <w:szCs w:val="30"/>
      </w:rPr>
    </w:pPr>
    <w:r>
      <w:rPr>
        <w:rFonts w:ascii="Poppins" w:eastAsia="Times New Roman" w:hAnsi="Poppins" w:cs="Poppins"/>
        <w:color w:val="455A64"/>
        <w:kern w:val="36"/>
        <w:sz w:val="30"/>
        <w:szCs w:val="30"/>
      </w:rPr>
      <w:t>21CSH-211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49C5" w14:textId="77777777" w:rsidR="00DC7D70" w:rsidRDefault="00DC7D70" w:rsidP="00DA44F9">
      <w:pPr>
        <w:spacing w:after="0" w:line="240" w:lineRule="auto"/>
      </w:pPr>
      <w:r>
        <w:separator/>
      </w:r>
    </w:p>
  </w:footnote>
  <w:footnote w:type="continuationSeparator" w:id="0">
    <w:p w14:paraId="0E555AAF" w14:textId="77777777" w:rsidR="00DC7D70" w:rsidRDefault="00DC7D70" w:rsidP="00DA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50F4" w14:textId="27204AAA" w:rsidR="00DA44F9" w:rsidRPr="00DA44F9" w:rsidRDefault="00DA44F9">
    <w:pPr>
      <w:pStyle w:val="Header"/>
      <w:rPr>
        <w:sz w:val="58"/>
        <w:szCs w:val="58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  <w:lang w:val="en-US"/>
      </w:rPr>
      <w:drawing>
        <wp:anchor distT="0" distB="0" distL="114300" distR="114300" simplePos="0" relativeHeight="251659776" behindDoc="0" locked="0" layoutInCell="1" allowOverlap="1" wp14:anchorId="507C0122" wp14:editId="3D0CB977">
          <wp:simplePos x="0" y="0"/>
          <wp:positionH relativeFrom="column">
            <wp:posOffset>-541020</wp:posOffset>
          </wp:positionH>
          <wp:positionV relativeFrom="paragraph">
            <wp:posOffset>-403860</wp:posOffset>
          </wp:positionV>
          <wp:extent cx="2057400" cy="81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9965" cy="8233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DA44F9">
      <w:rPr>
        <w:sz w:val="58"/>
        <w:szCs w:val="58"/>
      </w:rPr>
      <w:t>Data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F9"/>
    <w:rsid w:val="00030EAC"/>
    <w:rsid w:val="00246B82"/>
    <w:rsid w:val="00266805"/>
    <w:rsid w:val="00283B3F"/>
    <w:rsid w:val="00375D81"/>
    <w:rsid w:val="003F7C87"/>
    <w:rsid w:val="005C1E18"/>
    <w:rsid w:val="005D10E1"/>
    <w:rsid w:val="005D3578"/>
    <w:rsid w:val="005D6885"/>
    <w:rsid w:val="00656076"/>
    <w:rsid w:val="00801B6E"/>
    <w:rsid w:val="009316FD"/>
    <w:rsid w:val="00955C80"/>
    <w:rsid w:val="009C111A"/>
    <w:rsid w:val="00A52419"/>
    <w:rsid w:val="00AB3C60"/>
    <w:rsid w:val="00D24F2B"/>
    <w:rsid w:val="00D564E9"/>
    <w:rsid w:val="00D92FBB"/>
    <w:rsid w:val="00DA44F9"/>
    <w:rsid w:val="00DC7D70"/>
    <w:rsid w:val="00E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FD14"/>
  <w15:chartTrackingRefBased/>
  <w15:docId w15:val="{A19E60C9-B292-455F-9985-D83CEB2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F9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DA4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F9"/>
  </w:style>
  <w:style w:type="paragraph" w:styleId="Footer">
    <w:name w:val="footer"/>
    <w:basedOn w:val="Normal"/>
    <w:link w:val="FooterChar"/>
    <w:uiPriority w:val="99"/>
    <w:unhideWhenUsed/>
    <w:rsid w:val="00DA4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F9"/>
  </w:style>
  <w:style w:type="character" w:customStyle="1" w:styleId="Heading1Char">
    <w:name w:val="Heading 1 Char"/>
    <w:basedOn w:val="DefaultParagraphFont"/>
    <w:link w:val="Heading1"/>
    <w:uiPriority w:val="9"/>
    <w:rsid w:val="00DA4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44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Vivek Kumar</cp:lastModifiedBy>
  <cp:revision>13</cp:revision>
  <cp:lastPrinted>2022-08-21T04:32:00Z</cp:lastPrinted>
  <dcterms:created xsi:type="dcterms:W3CDTF">2022-08-14T11:15:00Z</dcterms:created>
  <dcterms:modified xsi:type="dcterms:W3CDTF">2022-12-06T17:02:00Z</dcterms:modified>
</cp:coreProperties>
</file>