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CCD" w14:textId="2533D6B1" w:rsidR="00CA6B4B" w:rsidRDefault="00CA6B4B" w:rsidP="00CA6B4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F2B2C6F" w14:textId="6C322BCC" w:rsidR="00CA6B4B" w:rsidRPr="00266805" w:rsidRDefault="00CA6B4B" w:rsidP="00CA6B4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r w:rsidR="00E14762">
        <w:rPr>
          <w:rFonts w:ascii="Times New Roman" w:hAnsi="Times New Roman" w:cs="Times New Roman"/>
          <w:b/>
          <w:bCs/>
          <w:sz w:val="30"/>
          <w:szCs w:val="30"/>
        </w:rPr>
        <w:t>Vivek</w:t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66549D40" w14:textId="514789EB" w:rsidR="00CA6B4B" w:rsidRPr="00266805" w:rsidRDefault="00CA6B4B" w:rsidP="00CA6B4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UID: </w:t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Section/Group: </w:t>
      </w:r>
    </w:p>
    <w:p w14:paraId="57219510" w14:textId="373D256F" w:rsidR="00CA6B4B" w:rsidRPr="00266805" w:rsidRDefault="00CA6B4B" w:rsidP="00CA6B4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Date of performance: </w:t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Subject name: Data Structures</w:t>
      </w:r>
    </w:p>
    <w:p w14:paraId="3E606778" w14:textId="0B92833D" w:rsidR="00CA6B4B" w:rsidRDefault="00CA6B4B" w:rsidP="00CA6B4B">
      <w:pPr>
        <w:rPr>
          <w:rFonts w:ascii="Times New Roman" w:hAnsi="Times New Roman" w:cs="Times New Roman"/>
          <w:sz w:val="30"/>
          <w:szCs w:val="30"/>
        </w:rPr>
      </w:pPr>
    </w:p>
    <w:p w14:paraId="22D79729" w14:textId="0E3EB4B9" w:rsidR="00AE3BB8" w:rsidRDefault="00AE3BB8" w:rsidP="00CA6B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BB8"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DDDF4C" w14:textId="702FBB4C" w:rsidR="00AE3BB8" w:rsidRDefault="00AE3BB8" w:rsidP="00CA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demonstrate the use of linear and binary search to find a given element in an array.</w:t>
      </w:r>
    </w:p>
    <w:p w14:paraId="4592F2DD" w14:textId="7A6A3B96" w:rsidR="00AE3BB8" w:rsidRPr="00233386" w:rsidRDefault="00AE3BB8" w:rsidP="00CA6B4B">
      <w:pPr>
        <w:rPr>
          <w:rFonts w:ascii="Times New Roman" w:hAnsi="Times New Roman" w:cs="Times New Roman"/>
          <w:sz w:val="18"/>
          <w:szCs w:val="18"/>
        </w:rPr>
      </w:pPr>
    </w:p>
    <w:p w14:paraId="76CD0C3F" w14:textId="79B06630" w:rsidR="00AE3BB8" w:rsidRPr="00AE3BB8" w:rsidRDefault="00AE3BB8" w:rsidP="00CA6B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BB8">
        <w:rPr>
          <w:rFonts w:ascii="Times New Roman" w:hAnsi="Times New Roman" w:cs="Times New Roman"/>
          <w:b/>
          <w:bCs/>
          <w:sz w:val="32"/>
          <w:szCs w:val="32"/>
        </w:rPr>
        <w:t>PROGRAM CODE:</w:t>
      </w:r>
    </w:p>
    <w:p w14:paraId="7043583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#include</w:t>
      </w:r>
      <w:r w:rsidRPr="00873923">
        <w:rPr>
          <w:rFonts w:ascii="Consolas" w:eastAsia="Times New Roman" w:hAnsi="Consolas" w:cs="Times New Roman"/>
          <w:color w:val="EAC66C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&lt;iostream&gt;</w:t>
      </w:r>
    </w:p>
    <w:p w14:paraId="629C9BE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using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namespace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std;</w:t>
      </w:r>
    </w:p>
    <w:p w14:paraId="2D170B3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815622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main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</w:p>
    <w:p w14:paraId="1763DFC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{</w:t>
      </w:r>
    </w:p>
    <w:p w14:paraId="6D8C3B5E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// Declaring variables and taking array as input from the user</w:t>
      </w:r>
    </w:p>
    <w:p w14:paraId="37CE64D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3FF179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C380DD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D789840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675954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7EDCB2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arr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789817C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Enter Elements of the array: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DD5CB9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DF0620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59ECADD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67D5ACAD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0B4E630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93AF3BD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// Element to search in the array</w:t>
      </w:r>
    </w:p>
    <w:p w14:paraId="45A589D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AA560A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element to search: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578FFC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DF9D99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51DAE0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//performing Linear Search</w:t>
      </w:r>
    </w:p>
    <w:p w14:paraId="0EAA2EA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------------LINEAR SEARCH------------"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1CD0DC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296FD0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57534E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4C7A7EF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264D04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4096D66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5AC50D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EA601A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719A2A5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4256971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EEECDE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A5D14FD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5FFB2F7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Element is found at index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2589DF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CB07C8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79A6D7B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10AE143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014A7DB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Element not found in the array."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1C49E8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F01A55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4D30BDD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1F0421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//performing Binary Search</w:t>
      </w:r>
    </w:p>
    <w:p w14:paraId="5923CE6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------------BINARY SEARCH------------"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DB16CA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2AA12CF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446B65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temp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7CE847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8BDC1E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//Sorting array because Binary search can only be implemented on sorted array.</w:t>
      </w:r>
    </w:p>
    <w:p w14:paraId="62C44C2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FAA457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6237C32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0461EE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6D1C9A8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</w:t>
      </w:r>
    </w:p>
    <w:p w14:paraId="7D60E44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0921D99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temp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72A594C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55497A1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temp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EDDE8D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2239B50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1AE2A76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043C2C4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Sorted Array :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37B52D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D25108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1F763B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AB8E2CE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1E1E0B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//Searching element using Binary Search</w:t>
      </w:r>
    </w:p>
    <w:p w14:paraId="5175905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62F094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5832DE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484B33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while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31DCE72E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029D962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295D96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79C1A3E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4B9A5E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           }</w:t>
      </w:r>
    </w:p>
    <w:p w14:paraId="311EE97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9F00DF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5954A75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"Number Found at index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FA513B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AF3370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break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F9269DE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2EF46C8D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71F51D4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63715EF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F554E3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56A5C8E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1191F9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2BDE676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E31E26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"Element not found in the array."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AC7C9F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4D9C9B5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</w:t>
      </w:r>
    </w:p>
    <w:p w14:paraId="3D311C78" w14:textId="77777777" w:rsidR="00233386" w:rsidRPr="00233386" w:rsidRDefault="00233386" w:rsidP="0023338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D6B4F3C" w14:textId="77777777" w:rsidR="00732C64" w:rsidRPr="00432FD9" w:rsidRDefault="00732C64" w:rsidP="00AE3BB8">
      <w:pPr>
        <w:tabs>
          <w:tab w:val="left" w:pos="1692"/>
        </w:tabs>
        <w:rPr>
          <w:b/>
          <w:bCs/>
          <w:sz w:val="20"/>
          <w:szCs w:val="20"/>
        </w:rPr>
      </w:pPr>
    </w:p>
    <w:p w14:paraId="34A389C1" w14:textId="1C3E4F0C" w:rsidR="00AE3BB8" w:rsidRDefault="00AE3BB8" w:rsidP="00AE3BB8">
      <w:pPr>
        <w:tabs>
          <w:tab w:val="left" w:pos="1692"/>
        </w:tabs>
        <w:rPr>
          <w:b/>
          <w:bCs/>
          <w:sz w:val="32"/>
          <w:szCs w:val="32"/>
        </w:rPr>
      </w:pPr>
      <w:r w:rsidRPr="00AE3BB8"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tab/>
      </w:r>
    </w:p>
    <w:p w14:paraId="76851D3A" w14:textId="20B8F12C" w:rsidR="00AE3BB8" w:rsidRPr="00AE3BB8" w:rsidRDefault="00873923" w:rsidP="00AE3BB8">
      <w:pPr>
        <w:tabs>
          <w:tab w:val="left" w:pos="1692"/>
        </w:tabs>
        <w:jc w:val="center"/>
        <w:rPr>
          <w:b/>
          <w:bCs/>
          <w:sz w:val="32"/>
          <w:szCs w:val="32"/>
        </w:rPr>
      </w:pPr>
      <w:r w:rsidRPr="00873923">
        <w:rPr>
          <w:b/>
          <w:bCs/>
          <w:noProof/>
          <w:sz w:val="32"/>
          <w:szCs w:val="32"/>
        </w:rPr>
        <w:drawing>
          <wp:inline distT="0" distB="0" distL="0" distR="0" wp14:anchorId="43F9E087" wp14:editId="7208DD7A">
            <wp:extent cx="3452903" cy="404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038" cy="40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B8" w:rsidRPr="00AE3BB8" w:rsidSect="003F521C">
      <w:headerReference w:type="default" r:id="rId7"/>
      <w:footerReference w:type="default" r:id="rId8"/>
      <w:pgSz w:w="11910" w:h="16840"/>
      <w:pgMar w:top="720" w:right="1008" w:bottom="720" w:left="1008" w:header="57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8DB6F" w14:textId="77777777" w:rsidR="00956DD3" w:rsidRDefault="00956DD3" w:rsidP="003F521C">
      <w:pPr>
        <w:spacing w:after="0" w:line="240" w:lineRule="auto"/>
      </w:pPr>
      <w:r>
        <w:separator/>
      </w:r>
    </w:p>
  </w:endnote>
  <w:endnote w:type="continuationSeparator" w:id="0">
    <w:p w14:paraId="1FF97EA7" w14:textId="77777777" w:rsidR="00956DD3" w:rsidRDefault="00956DD3" w:rsidP="003F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5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109B24" w14:textId="77777777" w:rsidR="003F521C" w:rsidRDefault="003F521C" w:rsidP="003F52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1CAA77" w14:textId="77777777" w:rsidR="003F521C" w:rsidRPr="00DA44F9" w:rsidRDefault="003F521C" w:rsidP="003F521C">
    <w:pPr>
      <w:shd w:val="clear" w:color="auto" w:fill="FFFFFF"/>
      <w:spacing w:after="100" w:afterAutospacing="1" w:line="240" w:lineRule="auto"/>
      <w:ind w:left="7920"/>
      <w:jc w:val="right"/>
      <w:outlineLvl w:val="0"/>
      <w:rPr>
        <w:rFonts w:ascii="Poppins" w:eastAsia="Times New Roman" w:hAnsi="Poppins" w:cs="Poppins"/>
        <w:color w:val="455A64"/>
        <w:kern w:val="36"/>
        <w:sz w:val="30"/>
        <w:szCs w:val="30"/>
      </w:rPr>
    </w:pPr>
    <w:r>
      <w:rPr>
        <w:rFonts w:ascii="Poppins" w:eastAsia="Times New Roman" w:hAnsi="Poppins" w:cs="Poppins"/>
        <w:color w:val="455A64"/>
        <w:kern w:val="36"/>
        <w:sz w:val="30"/>
        <w:szCs w:val="30"/>
      </w:rPr>
      <w:t>21CSH-211</w:t>
    </w:r>
  </w:p>
  <w:p w14:paraId="0A1D4350" w14:textId="77777777" w:rsidR="003F521C" w:rsidRDefault="003F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C1B5" w14:textId="77777777" w:rsidR="00956DD3" w:rsidRDefault="00956DD3" w:rsidP="003F521C">
      <w:pPr>
        <w:spacing w:after="0" w:line="240" w:lineRule="auto"/>
      </w:pPr>
      <w:r>
        <w:separator/>
      </w:r>
    </w:p>
  </w:footnote>
  <w:footnote w:type="continuationSeparator" w:id="0">
    <w:p w14:paraId="6A79168F" w14:textId="77777777" w:rsidR="00956DD3" w:rsidRDefault="00956DD3" w:rsidP="003F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EC81" w14:textId="77777777" w:rsidR="003F521C" w:rsidRPr="00DA44F9" w:rsidRDefault="003F521C" w:rsidP="003F521C">
    <w:pPr>
      <w:pStyle w:val="Header"/>
      <w:rPr>
        <w:sz w:val="58"/>
        <w:szCs w:val="58"/>
      </w:rPr>
    </w:pPr>
    <w:r w:rsidRPr="00F033F8">
      <w:rPr>
        <w:rFonts w:ascii="Adobe Caslon Pro" w:eastAsia="Arial" w:hAnsi="Adobe Caslon Pro" w:cs="Arial"/>
        <w:b/>
        <w:noProof/>
        <w:sz w:val="46"/>
        <w:szCs w:val="60"/>
      </w:rPr>
      <w:drawing>
        <wp:anchor distT="0" distB="0" distL="114300" distR="114300" simplePos="0" relativeHeight="251660288" behindDoc="0" locked="0" layoutInCell="1" allowOverlap="1" wp14:anchorId="5EEC0C0B" wp14:editId="7D177DDB">
          <wp:simplePos x="0" y="0"/>
          <wp:positionH relativeFrom="column">
            <wp:posOffset>-541020</wp:posOffset>
          </wp:positionH>
          <wp:positionV relativeFrom="paragraph">
            <wp:posOffset>-304800</wp:posOffset>
          </wp:positionV>
          <wp:extent cx="2057400" cy="8183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8183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DA44F9">
      <w:rPr>
        <w:sz w:val="58"/>
        <w:szCs w:val="58"/>
      </w:rPr>
      <w:t>Data Structures</w:t>
    </w:r>
  </w:p>
  <w:p w14:paraId="6E568119" w14:textId="77777777" w:rsidR="003F521C" w:rsidRDefault="003F5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1C"/>
    <w:rsid w:val="00166A43"/>
    <w:rsid w:val="0022024E"/>
    <w:rsid w:val="00233386"/>
    <w:rsid w:val="003F521C"/>
    <w:rsid w:val="00432FD9"/>
    <w:rsid w:val="004B4E99"/>
    <w:rsid w:val="00732C64"/>
    <w:rsid w:val="00873923"/>
    <w:rsid w:val="00955C80"/>
    <w:rsid w:val="00956DD3"/>
    <w:rsid w:val="00AE28E3"/>
    <w:rsid w:val="00AE3BB8"/>
    <w:rsid w:val="00CA6B4B"/>
    <w:rsid w:val="00CC0DB6"/>
    <w:rsid w:val="00D564E9"/>
    <w:rsid w:val="00E14762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29BC"/>
  <w15:chartTrackingRefBased/>
  <w15:docId w15:val="{3B464E9C-D268-40EF-BB25-4031F119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4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21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521C"/>
  </w:style>
  <w:style w:type="paragraph" w:styleId="Footer">
    <w:name w:val="footer"/>
    <w:basedOn w:val="Normal"/>
    <w:link w:val="FooterChar"/>
    <w:uiPriority w:val="99"/>
    <w:unhideWhenUsed/>
    <w:rsid w:val="003F521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F521C"/>
  </w:style>
  <w:style w:type="character" w:styleId="Hyperlink">
    <w:name w:val="Hyperlink"/>
    <w:basedOn w:val="DefaultParagraphFont"/>
    <w:uiPriority w:val="99"/>
    <w:unhideWhenUsed/>
    <w:rsid w:val="003F52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Vivek Kumar</cp:lastModifiedBy>
  <cp:revision>10</cp:revision>
  <cp:lastPrinted>2022-08-20T13:01:00Z</cp:lastPrinted>
  <dcterms:created xsi:type="dcterms:W3CDTF">2022-08-20T06:48:00Z</dcterms:created>
  <dcterms:modified xsi:type="dcterms:W3CDTF">2022-12-06T17:01:00Z</dcterms:modified>
</cp:coreProperties>
</file>