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BAD7" w14:textId="6013D761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>Experiment 1.1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4036DAC5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r w:rsidR="00B71D75">
        <w:rPr>
          <w:rFonts w:ascii="Times New Roman" w:hAnsi="Times New Roman" w:cs="Times New Roman"/>
          <w:sz w:val="32"/>
          <w:szCs w:val="32"/>
        </w:rPr>
        <w:t>Vivek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BE-CSE</w:t>
      </w:r>
    </w:p>
    <w:p w14:paraId="02CAED5E" w14:textId="65BAA361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2EF11D15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95B3A5D" w14:textId="7E15842F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537BB2">
        <w:rPr>
          <w:rFonts w:ascii="Times New Roman" w:hAnsi="Times New Roman" w:cs="Times New Roman"/>
          <w:sz w:val="32"/>
          <w:szCs w:val="32"/>
        </w:rPr>
        <w:t xml:space="preserve"> Write a program to print table by taking input from the user. In the form of “ 2 x 1 = 2”.</w:t>
      </w:r>
    </w:p>
    <w:p w14:paraId="58B1FDA5" w14:textId="09F1C9D3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2AE12068" w14:textId="60FF1458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537BB2">
        <w:rPr>
          <w:rFonts w:ascii="Times New Roman" w:hAnsi="Times New Roman" w:cs="Times New Roman"/>
          <w:b w:val="0"/>
          <w:bCs w:val="0"/>
          <w:sz w:val="32"/>
          <w:szCs w:val="32"/>
        </w:rPr>
        <w:t>To understand the concept of loops in java.</w:t>
      </w:r>
    </w:p>
    <w:p w14:paraId="34BC5514" w14:textId="3818A354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133D512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package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F44747"/>
          <w:sz w:val="21"/>
          <w:szCs w:val="21"/>
          <w:lang w:bidi="ar-SA"/>
        </w:rPr>
        <w:t>J</w:t>
      </w:r>
      <w:r w:rsidRPr="00AF602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ava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14:paraId="4C8204C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import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java.util</w:t>
      </w:r>
      <w:proofErr w:type="spellEnd"/>
      <w:r w:rsidRPr="00AF602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*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14:paraId="32FD4B90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14:paraId="3A4898EC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public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class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ws1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</w:t>
      </w:r>
    </w:p>
    <w:p w14:paraId="0E1F65C3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public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static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void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main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String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[] </w:t>
      </w:r>
      <w:proofErr w:type="spellStart"/>
      <w:r w:rsidRPr="00AF6028">
        <w:rPr>
          <w:rFonts w:ascii="Consolas" w:eastAsia="Times New Roman" w:hAnsi="Consolas" w:cs="Times New Roman"/>
          <w:i/>
          <w:iCs/>
          <w:color w:val="FA9F50"/>
          <w:sz w:val="21"/>
          <w:szCs w:val="21"/>
          <w:lang w:bidi="ar-SA"/>
        </w:rPr>
        <w:t>args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){</w:t>
      </w:r>
    </w:p>
    <w:p w14:paraId="658F9D04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Scanner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num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=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F7397D"/>
          <w:sz w:val="21"/>
          <w:szCs w:val="21"/>
          <w:lang w:bidi="ar-SA"/>
        </w:rPr>
        <w:t>new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Scanner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in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51877E9D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println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\n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561136E8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"Enter number you want to print table of "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6D74555E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int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k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=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num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nextInt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14:paraId="22FBF75A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println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\n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374D097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F6028">
        <w:rPr>
          <w:rFonts w:ascii="Consolas" w:eastAsia="Times New Roman" w:hAnsi="Consolas" w:cs="Times New Roman"/>
          <w:color w:val="F7397D"/>
          <w:sz w:val="21"/>
          <w:szCs w:val="21"/>
          <w:lang w:bidi="ar-SA"/>
        </w:rPr>
        <w:t>for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(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int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i</w:t>
      </w:r>
      <w:proofErr w:type="spellEnd"/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=</w:t>
      </w:r>
      <w:r w:rsidRPr="00AF602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;i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&lt;=</w:t>
      </w:r>
      <w:r w:rsidRPr="00AF602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;i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14:paraId="21701469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{</w:t>
      </w:r>
    </w:p>
    <w:p w14:paraId="63CBCA3F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println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(k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" x "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" = "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*</w:t>
      </w:r>
      <w:proofErr w:type="spellStart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1C1AC56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}</w:t>
      </w:r>
    </w:p>
    <w:p w14:paraId="4A12E2B2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num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close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14:paraId="518F92F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}</w:t>
      </w:r>
    </w:p>
    <w:p w14:paraId="1C6928C4" w14:textId="7E9BA8E2" w:rsidR="00537BB2" w:rsidRPr="00537BB2" w:rsidRDefault="00AF6028" w:rsidP="00537BB2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14:paraId="212D37CB" w14:textId="038EB0D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4224D5F" w14:textId="6957E57D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C0BE57E" w14:textId="1F7000FF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6E2F19B" w14:textId="6B5B9F46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4FA23B6" w14:textId="7B38CA84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CBE1C25" w14:textId="34AAE3E9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AF61FC3" w14:textId="6F2D4591" w:rsidR="00AF6028" w:rsidRDefault="00AF602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6D2C1B0" w14:textId="77777777" w:rsidR="00AF6028" w:rsidRDefault="00AF602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AABD4BA" w14:textId="1D0CB8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C0D7F5B" w14:textId="777777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BDFFDB6" w14:textId="35E26005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488A6F3D" w14:textId="33ADA42E" w:rsidR="00AF6028" w:rsidRPr="002705F3" w:rsidRDefault="00AF6028" w:rsidP="00AF6028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  <w:r w:rsidRPr="00AF60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8042D1" wp14:editId="504B5DE0">
            <wp:extent cx="4408874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795" cy="31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5EF" w14:textId="3CB2E405" w:rsidR="00537BB2" w:rsidRDefault="00537BB2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BD4116" w14:textId="7D76BA83" w:rsidR="004C588A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EDE2568" w14:textId="1A7CFE4E" w:rsidR="004C588A" w:rsidRPr="00537BB2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BA7447E" w14:textId="63A49D4D" w:rsidR="00537BB2" w:rsidRPr="00537BB2" w:rsidRDefault="00537BB2" w:rsidP="00537BB2">
      <w:pPr>
        <w:rPr>
          <w:rFonts w:ascii="Times New Roman" w:hAnsi="Times New Roman" w:cs="Times New Roman"/>
        </w:rPr>
      </w:pPr>
    </w:p>
    <w:p w14:paraId="03CBBE39" w14:textId="4F0B58FB" w:rsidR="00537BB2" w:rsidRPr="00537BB2" w:rsidRDefault="00537BB2" w:rsidP="00537BB2">
      <w:pPr>
        <w:rPr>
          <w:rFonts w:ascii="Times New Roman" w:hAnsi="Times New Roman" w:cs="Times New Roman"/>
        </w:rPr>
      </w:pPr>
    </w:p>
    <w:p w14:paraId="3E80304D" w14:textId="7EA55300" w:rsidR="00537BB2" w:rsidRPr="00537BB2" w:rsidRDefault="00537BB2" w:rsidP="00537BB2">
      <w:pPr>
        <w:rPr>
          <w:rFonts w:ascii="Times New Roman" w:hAnsi="Times New Roman" w:cs="Times New Roman"/>
        </w:rPr>
      </w:pPr>
    </w:p>
    <w:p w14:paraId="39FA1640" w14:textId="4EA3408B" w:rsidR="00F85137" w:rsidRPr="00537BB2" w:rsidRDefault="00F85137" w:rsidP="00537BB2">
      <w:pPr>
        <w:rPr>
          <w:rFonts w:ascii="Times New Roman" w:hAnsi="Times New Roman" w:cs="Times New Roman"/>
        </w:rPr>
      </w:pPr>
    </w:p>
    <w:sectPr w:rsidR="00F85137" w:rsidRPr="00537BB2" w:rsidSect="0031716C">
      <w:headerReference w:type="default" r:id="rId9"/>
      <w:footerReference w:type="default" r:id="rId10"/>
      <w:pgSz w:w="11910" w:h="16840"/>
      <w:pgMar w:top="576" w:right="576" w:bottom="576" w:left="576" w:header="57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217B" w14:textId="77777777" w:rsidR="00DE5612" w:rsidRDefault="00DE5612">
      <w:r>
        <w:separator/>
      </w:r>
    </w:p>
  </w:endnote>
  <w:endnote w:type="continuationSeparator" w:id="0">
    <w:p w14:paraId="1D540503" w14:textId="77777777" w:rsidR="00DE5612" w:rsidRDefault="00DE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9F69" w14:textId="77777777" w:rsidR="00DE5612" w:rsidRDefault="00DE5612">
      <w:r>
        <w:separator/>
      </w:r>
    </w:p>
  </w:footnote>
  <w:footnote w:type="continuationSeparator" w:id="0">
    <w:p w14:paraId="72E2DBF6" w14:textId="77777777" w:rsidR="00DE5612" w:rsidRDefault="00DE5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4196" w14:textId="01107311" w:rsidR="0031716C" w:rsidRPr="0031716C" w:rsidRDefault="0031716C" w:rsidP="0031716C">
    <w:pPr>
      <w:pStyle w:val="Heading1"/>
      <w:shd w:val="clear" w:color="auto" w:fill="FFFFFF"/>
      <w:spacing w:before="0" w:beforeAutospacing="0"/>
      <w:ind w:left="2880"/>
      <w:rPr>
        <w:rFonts w:ascii="Poppins" w:hAnsi="Poppins" w:cs="Poppins"/>
        <w:b w:val="0"/>
        <w:bCs w:val="0"/>
        <w:color w:val="455A64"/>
        <w:sz w:val="32"/>
        <w:szCs w:val="32"/>
      </w:rPr>
    </w:pPr>
    <w:r>
      <w:rPr>
        <w:rFonts w:ascii="Poppins" w:hAnsi="Poppins" w:cs="Poppins"/>
        <w:b w:val="0"/>
        <w:bCs w:val="0"/>
        <w:color w:val="455A64"/>
        <w:sz w:val="32"/>
        <w:szCs w:val="32"/>
      </w:rPr>
      <w:t xml:space="preserve">        </w:t>
    </w:r>
    <w:r w:rsidRPr="0031716C">
      <w:rPr>
        <w:rFonts w:ascii="Poppins" w:hAnsi="Poppins" w:cs="Poppins"/>
        <w:b w:val="0"/>
        <w:bCs w:val="0"/>
        <w:color w:val="455A64"/>
        <w:sz w:val="32"/>
        <w:szCs w:val="32"/>
      </w:rPr>
      <w:t>OBJECT ORIENTED PROGRAMMING USING JAVA</w:t>
    </w:r>
  </w:p>
  <w:p w14:paraId="328F177D" w14:textId="77777777" w:rsidR="00F85137" w:rsidRDefault="0079579A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9264" behindDoc="0" locked="0" layoutInCell="1" allowOverlap="1" wp14:anchorId="52231D46" wp14:editId="302B885E">
          <wp:simplePos x="0" y="0"/>
          <wp:positionH relativeFrom="page">
            <wp:posOffset>175260</wp:posOffset>
          </wp:positionH>
          <wp:positionV relativeFrom="page">
            <wp:posOffset>144780</wp:posOffset>
          </wp:positionV>
          <wp:extent cx="1771015" cy="640715"/>
          <wp:effectExtent l="0" t="0" r="635" b="6985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A054D"/>
    <w:rsid w:val="000E69B3"/>
    <w:rsid w:val="002705F3"/>
    <w:rsid w:val="002E60EC"/>
    <w:rsid w:val="0031716C"/>
    <w:rsid w:val="0031759D"/>
    <w:rsid w:val="004C3D1E"/>
    <w:rsid w:val="004C588A"/>
    <w:rsid w:val="00510C5C"/>
    <w:rsid w:val="00516A43"/>
    <w:rsid w:val="00537BB2"/>
    <w:rsid w:val="00557A1B"/>
    <w:rsid w:val="00615032"/>
    <w:rsid w:val="006459CA"/>
    <w:rsid w:val="006633AA"/>
    <w:rsid w:val="006B4053"/>
    <w:rsid w:val="0079579A"/>
    <w:rsid w:val="007A2BE3"/>
    <w:rsid w:val="00877695"/>
    <w:rsid w:val="008D2F36"/>
    <w:rsid w:val="009279C2"/>
    <w:rsid w:val="009615CF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71D75"/>
    <w:rsid w:val="00BD3A7F"/>
    <w:rsid w:val="00C250FF"/>
    <w:rsid w:val="00C8773F"/>
    <w:rsid w:val="00D135D3"/>
    <w:rsid w:val="00D71AEA"/>
    <w:rsid w:val="00DE5612"/>
    <w:rsid w:val="00E27307"/>
    <w:rsid w:val="00E45919"/>
    <w:rsid w:val="00E55AE6"/>
    <w:rsid w:val="00E73530"/>
    <w:rsid w:val="00E86D83"/>
    <w:rsid w:val="00EF636D"/>
    <w:rsid w:val="00F67FF1"/>
    <w:rsid w:val="00F85137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Vivek Kumar</cp:lastModifiedBy>
  <cp:revision>22</cp:revision>
  <cp:lastPrinted>2022-08-16T16:07:00Z</cp:lastPrinted>
  <dcterms:created xsi:type="dcterms:W3CDTF">2020-01-06T07:54:00Z</dcterms:created>
  <dcterms:modified xsi:type="dcterms:W3CDTF">2022-12-06T17:12:00Z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