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D9A74" w14:textId="4937F1C8" w:rsidR="004C4233" w:rsidRPr="00783640" w:rsidRDefault="004C4233" w:rsidP="00F24F7B">
      <w:pPr>
        <w:spacing w:after="0"/>
        <w:ind w:left="0" w:firstLine="0"/>
        <w:jc w:val="center"/>
        <w:outlineLvl w:val="0"/>
        <w:rPr>
          <w:rFonts w:ascii="Times New Roman" w:hAnsi="Times New Roman" w:cs="Times New Roman"/>
          <w:b/>
          <w:sz w:val="28"/>
          <w:szCs w:val="28"/>
        </w:rPr>
      </w:pPr>
      <w:r w:rsidRPr="00783640">
        <w:rPr>
          <w:rFonts w:ascii="Times New Roman" w:hAnsi="Times New Roman" w:cs="Times New Roman"/>
          <w:b/>
          <w:noProof/>
          <w:sz w:val="28"/>
          <w:szCs w:val="28"/>
        </w:rPr>
        <w:t xml:space="preserve">Assignment – </w:t>
      </w:r>
      <w:r w:rsidR="00EF611A" w:rsidRPr="00783640">
        <w:rPr>
          <w:rFonts w:ascii="Times New Roman" w:hAnsi="Times New Roman" w:cs="Times New Roman"/>
          <w:b/>
          <w:noProof/>
          <w:sz w:val="28"/>
          <w:szCs w:val="28"/>
        </w:rPr>
        <w:t>3</w:t>
      </w:r>
    </w:p>
    <w:p w14:paraId="59FB1900" w14:textId="77777777" w:rsidR="004C4233" w:rsidRPr="00783640" w:rsidRDefault="004C4233" w:rsidP="004C4233">
      <w:pPr>
        <w:spacing w:before="240" w:after="0"/>
        <w:jc w:val="both"/>
        <w:rPr>
          <w:rFonts w:ascii="Times New Roman" w:hAnsi="Times New Roman" w:cs="Times New Roman"/>
          <w:bCs/>
          <w:sz w:val="28"/>
          <w:szCs w:val="28"/>
        </w:rPr>
      </w:pPr>
      <w:r w:rsidRPr="00783640">
        <w:rPr>
          <w:rFonts w:ascii="Times New Roman" w:hAnsi="Times New Roman" w:cs="Times New Roman"/>
          <w:b/>
          <w:sz w:val="28"/>
          <w:szCs w:val="28"/>
        </w:rPr>
        <w:t xml:space="preserve">Student Name: </w:t>
      </w:r>
      <w:r w:rsidRPr="00783640">
        <w:rPr>
          <w:rFonts w:ascii="Times New Roman" w:hAnsi="Times New Roman" w:cs="Times New Roman"/>
          <w:bCs/>
          <w:sz w:val="28"/>
          <w:szCs w:val="28"/>
        </w:rPr>
        <w:t>Vivek Kumar</w:t>
      </w:r>
      <w:r w:rsidRPr="00783640">
        <w:rPr>
          <w:rFonts w:ascii="Times New Roman" w:hAnsi="Times New Roman" w:cs="Times New Roman"/>
          <w:bCs/>
          <w:sz w:val="28"/>
          <w:szCs w:val="28"/>
        </w:rPr>
        <w:tab/>
      </w:r>
      <w:r w:rsidRPr="00783640">
        <w:rPr>
          <w:rFonts w:ascii="Times New Roman" w:hAnsi="Times New Roman" w:cs="Times New Roman"/>
          <w:bCs/>
          <w:sz w:val="28"/>
          <w:szCs w:val="28"/>
        </w:rPr>
        <w:tab/>
      </w:r>
      <w:r w:rsidRPr="00783640">
        <w:rPr>
          <w:rFonts w:ascii="Times New Roman" w:hAnsi="Times New Roman" w:cs="Times New Roman"/>
          <w:b/>
          <w:sz w:val="28"/>
          <w:szCs w:val="28"/>
        </w:rPr>
        <w:tab/>
      </w:r>
      <w:r w:rsidRPr="00783640">
        <w:rPr>
          <w:rFonts w:ascii="Times New Roman" w:hAnsi="Times New Roman" w:cs="Times New Roman"/>
          <w:b/>
          <w:sz w:val="28"/>
          <w:szCs w:val="28"/>
        </w:rPr>
        <w:tab/>
        <w:t xml:space="preserve">UID: </w:t>
      </w:r>
      <w:r w:rsidRPr="00783640">
        <w:rPr>
          <w:rFonts w:ascii="Times New Roman" w:hAnsi="Times New Roman" w:cs="Times New Roman"/>
          <w:bCs/>
          <w:sz w:val="28"/>
          <w:szCs w:val="28"/>
        </w:rPr>
        <w:t>21BCS8129</w:t>
      </w:r>
    </w:p>
    <w:p w14:paraId="10FAEC12" w14:textId="113643B5" w:rsidR="004C4233" w:rsidRPr="00783640" w:rsidRDefault="004C4233" w:rsidP="004C4233">
      <w:pPr>
        <w:spacing w:after="0"/>
        <w:jc w:val="both"/>
        <w:rPr>
          <w:rFonts w:ascii="Times New Roman" w:hAnsi="Times New Roman" w:cs="Times New Roman"/>
          <w:bCs/>
          <w:sz w:val="28"/>
          <w:szCs w:val="28"/>
        </w:rPr>
      </w:pPr>
      <w:r w:rsidRPr="00783640">
        <w:rPr>
          <w:rFonts w:ascii="Times New Roman" w:hAnsi="Times New Roman" w:cs="Times New Roman"/>
          <w:b/>
          <w:sz w:val="28"/>
          <w:szCs w:val="28"/>
        </w:rPr>
        <w:t xml:space="preserve">Branch: </w:t>
      </w:r>
      <w:r w:rsidRPr="00783640">
        <w:rPr>
          <w:rFonts w:ascii="Times New Roman" w:hAnsi="Times New Roman" w:cs="Times New Roman"/>
          <w:bCs/>
          <w:sz w:val="28"/>
          <w:szCs w:val="28"/>
        </w:rPr>
        <w:t>BE-CSE (LEET)</w:t>
      </w:r>
      <w:r w:rsidRPr="00783640">
        <w:rPr>
          <w:rFonts w:ascii="Times New Roman" w:hAnsi="Times New Roman" w:cs="Times New Roman"/>
          <w:b/>
          <w:sz w:val="28"/>
          <w:szCs w:val="28"/>
        </w:rPr>
        <w:tab/>
        <w:t xml:space="preserve">                               Section/Group: </w:t>
      </w:r>
      <w:r w:rsidRPr="00783640">
        <w:rPr>
          <w:rFonts w:ascii="Times New Roman" w:hAnsi="Times New Roman" w:cs="Times New Roman"/>
          <w:bCs/>
          <w:sz w:val="28"/>
          <w:szCs w:val="28"/>
        </w:rPr>
        <w:t>809/A</w:t>
      </w:r>
    </w:p>
    <w:p w14:paraId="053F2491" w14:textId="45CE34BE" w:rsidR="004C4233" w:rsidRPr="00783640" w:rsidRDefault="004C4233" w:rsidP="004C4233">
      <w:pPr>
        <w:spacing w:after="0"/>
        <w:jc w:val="both"/>
        <w:rPr>
          <w:rFonts w:ascii="Times New Roman" w:hAnsi="Times New Roman" w:cs="Times New Roman"/>
          <w:bCs/>
          <w:sz w:val="28"/>
          <w:szCs w:val="28"/>
        </w:rPr>
      </w:pPr>
      <w:r w:rsidRPr="00783640">
        <w:rPr>
          <w:rFonts w:ascii="Times New Roman" w:hAnsi="Times New Roman" w:cs="Times New Roman"/>
          <w:b/>
          <w:sz w:val="28"/>
          <w:szCs w:val="28"/>
        </w:rPr>
        <w:t xml:space="preserve">Semester: </w:t>
      </w:r>
      <w:r w:rsidRPr="00783640">
        <w:rPr>
          <w:rFonts w:ascii="Times New Roman" w:hAnsi="Times New Roman" w:cs="Times New Roman"/>
          <w:bCs/>
          <w:sz w:val="28"/>
          <w:szCs w:val="28"/>
        </w:rPr>
        <w:t>4th</w:t>
      </w:r>
      <w:r w:rsidRPr="00783640">
        <w:rPr>
          <w:rFonts w:ascii="Times New Roman" w:hAnsi="Times New Roman" w:cs="Times New Roman"/>
          <w:b/>
          <w:sz w:val="28"/>
          <w:szCs w:val="28"/>
        </w:rPr>
        <w:tab/>
      </w:r>
      <w:r w:rsidRPr="00783640">
        <w:rPr>
          <w:rFonts w:ascii="Times New Roman" w:hAnsi="Times New Roman" w:cs="Times New Roman"/>
          <w:b/>
          <w:sz w:val="28"/>
          <w:szCs w:val="28"/>
        </w:rPr>
        <w:tab/>
      </w:r>
      <w:r w:rsidRPr="00783640">
        <w:rPr>
          <w:rFonts w:ascii="Times New Roman" w:hAnsi="Times New Roman" w:cs="Times New Roman"/>
          <w:b/>
          <w:sz w:val="28"/>
          <w:szCs w:val="28"/>
        </w:rPr>
        <w:tab/>
      </w:r>
      <w:r w:rsidRPr="00783640">
        <w:rPr>
          <w:rFonts w:ascii="Times New Roman" w:hAnsi="Times New Roman" w:cs="Times New Roman"/>
          <w:b/>
          <w:sz w:val="28"/>
          <w:szCs w:val="28"/>
        </w:rPr>
        <w:tab/>
      </w:r>
      <w:r w:rsidRPr="00783640">
        <w:rPr>
          <w:rFonts w:ascii="Times New Roman" w:hAnsi="Times New Roman" w:cs="Times New Roman"/>
          <w:b/>
          <w:sz w:val="28"/>
          <w:szCs w:val="28"/>
        </w:rPr>
        <w:tab/>
      </w:r>
      <w:r w:rsidRPr="00783640">
        <w:rPr>
          <w:rFonts w:ascii="Times New Roman" w:hAnsi="Times New Roman" w:cs="Times New Roman"/>
          <w:b/>
          <w:sz w:val="28"/>
          <w:szCs w:val="28"/>
        </w:rPr>
        <w:tab/>
        <w:t xml:space="preserve">Date of Performance: </w:t>
      </w:r>
      <w:r w:rsidRPr="00783640">
        <w:rPr>
          <w:rFonts w:ascii="Times New Roman" w:hAnsi="Times New Roman" w:cs="Times New Roman"/>
          <w:bCs/>
          <w:sz w:val="28"/>
          <w:szCs w:val="28"/>
        </w:rPr>
        <w:t>06/03/2022</w:t>
      </w:r>
    </w:p>
    <w:p w14:paraId="2AD9464C" w14:textId="599BAA7A" w:rsidR="004C4233" w:rsidRPr="00783640" w:rsidRDefault="004C4233" w:rsidP="00B448C9">
      <w:pPr>
        <w:spacing w:after="0"/>
        <w:jc w:val="both"/>
        <w:rPr>
          <w:rFonts w:ascii="Times New Roman" w:hAnsi="Times New Roman" w:cs="Times New Roman"/>
          <w:bCs/>
          <w:sz w:val="28"/>
          <w:szCs w:val="28"/>
        </w:rPr>
      </w:pPr>
      <w:r w:rsidRPr="00783640">
        <w:rPr>
          <w:rFonts w:ascii="Times New Roman" w:hAnsi="Times New Roman" w:cs="Times New Roman"/>
          <w:b/>
          <w:sz w:val="28"/>
          <w:szCs w:val="28"/>
        </w:rPr>
        <w:t xml:space="preserve">Subject Name: </w:t>
      </w:r>
      <w:r w:rsidRPr="00783640">
        <w:rPr>
          <w:rFonts w:ascii="Times New Roman" w:hAnsi="Times New Roman" w:cs="Times New Roman"/>
          <w:bCs/>
          <w:sz w:val="28"/>
          <w:szCs w:val="28"/>
        </w:rPr>
        <w:t>Computer Network</w:t>
      </w:r>
      <w:r w:rsidRPr="00783640">
        <w:rPr>
          <w:rFonts w:ascii="Times New Roman" w:hAnsi="Times New Roman" w:cs="Times New Roman"/>
          <w:b/>
          <w:sz w:val="28"/>
          <w:szCs w:val="28"/>
        </w:rPr>
        <w:t xml:space="preserve">                  </w:t>
      </w:r>
      <w:r w:rsidRPr="00783640">
        <w:rPr>
          <w:rFonts w:ascii="Times New Roman" w:hAnsi="Times New Roman" w:cs="Times New Roman"/>
          <w:b/>
          <w:sz w:val="28"/>
          <w:szCs w:val="28"/>
        </w:rPr>
        <w:tab/>
        <w:t xml:space="preserve">Subject Code: </w:t>
      </w:r>
      <w:r w:rsidRPr="00783640">
        <w:rPr>
          <w:rFonts w:ascii="Times New Roman" w:hAnsi="Times New Roman" w:cs="Times New Roman"/>
          <w:bCs/>
          <w:sz w:val="28"/>
          <w:szCs w:val="28"/>
        </w:rPr>
        <w:t>20CSP-256</w:t>
      </w:r>
    </w:p>
    <w:p w14:paraId="6C6AAC92" w14:textId="77777777" w:rsidR="004C4233" w:rsidRPr="00783640" w:rsidRDefault="004C4233" w:rsidP="00B448C9">
      <w:pPr>
        <w:spacing w:before="240"/>
        <w:outlineLvl w:val="0"/>
        <w:rPr>
          <w:rFonts w:ascii="Times New Roman" w:hAnsi="Times New Roman" w:cs="Times New Roman"/>
          <w:b/>
          <w:color w:val="808080" w:themeColor="background1" w:themeShade="80"/>
          <w:sz w:val="28"/>
          <w:szCs w:val="28"/>
        </w:rPr>
      </w:pPr>
      <w:r w:rsidRPr="00783640">
        <w:rPr>
          <w:rFonts w:ascii="Times New Roman" w:hAnsi="Times New Roman" w:cs="Times New Roman"/>
          <w:b/>
          <w:sz w:val="28"/>
          <w:szCs w:val="28"/>
        </w:rPr>
        <w:t>1. Aim/Overview of the practical:</w:t>
      </w:r>
    </w:p>
    <w:p w14:paraId="3A3EC690" w14:textId="3FEEA69A" w:rsidR="00BA091D" w:rsidRPr="00783640" w:rsidRDefault="00D354AB" w:rsidP="00BA091D">
      <w:pPr>
        <w:spacing w:after="0" w:line="240" w:lineRule="auto"/>
        <w:ind w:left="0" w:firstLine="0"/>
        <w:jc w:val="both"/>
        <w:rPr>
          <w:rFonts w:ascii="Times New Roman" w:hAnsi="Times New Roman" w:cs="Times New Roman"/>
          <w:sz w:val="28"/>
          <w:szCs w:val="28"/>
        </w:rPr>
      </w:pPr>
      <w:r w:rsidRPr="00783640">
        <w:rPr>
          <w:rFonts w:ascii="Times New Roman" w:hAnsi="Times New Roman" w:cs="Times New Roman"/>
          <w:sz w:val="28"/>
          <w:szCs w:val="28"/>
        </w:rPr>
        <w:t>How multimedia helps in application layer. Take examples to support your answer?</w:t>
      </w:r>
    </w:p>
    <w:p w14:paraId="6608FCDB" w14:textId="725822DF" w:rsidR="004C4233" w:rsidRPr="00783640" w:rsidRDefault="00B448C9" w:rsidP="000F68EB">
      <w:pPr>
        <w:spacing w:before="240" w:after="0" w:line="240" w:lineRule="auto"/>
        <w:ind w:left="0" w:firstLine="0"/>
        <w:jc w:val="both"/>
        <w:rPr>
          <w:rFonts w:ascii="Times New Roman" w:eastAsia="Times New Roman" w:hAnsi="Times New Roman" w:cs="Times New Roman"/>
          <w:b/>
          <w:bCs/>
          <w:color w:val="auto"/>
          <w:sz w:val="28"/>
          <w:szCs w:val="28"/>
          <w:u w:val="single"/>
        </w:rPr>
      </w:pPr>
      <w:r w:rsidRPr="00783640">
        <w:rPr>
          <w:rFonts w:ascii="Times New Roman" w:eastAsia="Times New Roman" w:hAnsi="Times New Roman" w:cs="Times New Roman"/>
          <w:b/>
          <w:bCs/>
          <w:color w:val="auto"/>
          <w:sz w:val="28"/>
          <w:szCs w:val="28"/>
          <w:u w:val="single"/>
        </w:rPr>
        <w:t>Theories:</w:t>
      </w:r>
    </w:p>
    <w:p w14:paraId="1DD724AE" w14:textId="77777777" w:rsidR="000F68EB" w:rsidRPr="000F68EB" w:rsidRDefault="000F68EB" w:rsidP="000F68EB">
      <w:pPr>
        <w:spacing w:after="100" w:afterAutospacing="1" w:line="276" w:lineRule="auto"/>
        <w:ind w:left="0" w:firstLine="0"/>
        <w:jc w:val="both"/>
        <w:rPr>
          <w:rFonts w:ascii="Times New Roman" w:eastAsia="Times New Roman" w:hAnsi="Times New Roman" w:cs="Times New Roman"/>
          <w:color w:val="auto"/>
          <w:sz w:val="28"/>
          <w:szCs w:val="28"/>
        </w:rPr>
      </w:pPr>
      <w:r w:rsidRPr="000F68EB">
        <w:rPr>
          <w:rFonts w:ascii="Times New Roman" w:eastAsia="Times New Roman" w:hAnsi="Times New Roman" w:cs="Times New Roman"/>
          <w:color w:val="auto"/>
          <w:sz w:val="28"/>
          <w:szCs w:val="28"/>
        </w:rPr>
        <w:t>Sliding window protocols are data link layer protocols for reliable and sequential delivery of data frames. The sliding window is also used in Transmission Control Protocol.</w:t>
      </w:r>
    </w:p>
    <w:p w14:paraId="61A6DB96" w14:textId="77777777" w:rsidR="000F68EB" w:rsidRPr="000F68EB" w:rsidRDefault="000F68EB" w:rsidP="000F68EB">
      <w:pPr>
        <w:spacing w:before="100" w:beforeAutospacing="1" w:after="100" w:afterAutospacing="1" w:line="276" w:lineRule="auto"/>
        <w:ind w:left="0" w:firstLine="0"/>
        <w:jc w:val="both"/>
        <w:rPr>
          <w:rFonts w:ascii="Times New Roman" w:eastAsia="Times New Roman" w:hAnsi="Times New Roman" w:cs="Times New Roman"/>
          <w:color w:val="auto"/>
          <w:sz w:val="28"/>
          <w:szCs w:val="28"/>
        </w:rPr>
      </w:pPr>
      <w:r w:rsidRPr="000F68EB">
        <w:rPr>
          <w:rFonts w:ascii="Times New Roman" w:eastAsia="Times New Roman" w:hAnsi="Times New Roman" w:cs="Times New Roman"/>
          <w:color w:val="auto"/>
          <w:sz w:val="28"/>
          <w:szCs w:val="28"/>
        </w:rPr>
        <w:t>In this protocol, multiple frames can be sent by a sender at a time before receiving an acknowledgment from the receiver. The term sliding window refers to the imaginary boxes to hold frames. Sliding window method is also known as windowing.</w:t>
      </w:r>
    </w:p>
    <w:p w14:paraId="6BD6FA2B" w14:textId="77777777" w:rsidR="000F68EB" w:rsidRPr="000F68EB" w:rsidRDefault="000F68EB" w:rsidP="000F68EB">
      <w:pPr>
        <w:pStyle w:val="Heading2"/>
        <w:spacing w:after="0" w:afterAutospacing="0" w:line="276" w:lineRule="auto"/>
        <w:jc w:val="both"/>
        <w:rPr>
          <w:sz w:val="28"/>
          <w:szCs w:val="28"/>
        </w:rPr>
      </w:pPr>
      <w:r w:rsidRPr="000F68EB">
        <w:rPr>
          <w:sz w:val="28"/>
          <w:szCs w:val="28"/>
        </w:rPr>
        <w:t>Working Principle</w:t>
      </w:r>
    </w:p>
    <w:p w14:paraId="3148301E" w14:textId="77777777" w:rsidR="000F68EB" w:rsidRPr="000F68EB" w:rsidRDefault="000F68EB" w:rsidP="000F68EB">
      <w:pPr>
        <w:pStyle w:val="NormalWeb"/>
        <w:spacing w:before="0" w:beforeAutospacing="0" w:line="276" w:lineRule="auto"/>
        <w:jc w:val="both"/>
        <w:rPr>
          <w:sz w:val="28"/>
          <w:szCs w:val="28"/>
        </w:rPr>
      </w:pPr>
      <w:r w:rsidRPr="000F68EB">
        <w:rPr>
          <w:sz w:val="28"/>
          <w:szCs w:val="28"/>
        </w:rPr>
        <w:t>In these protocols, the sender has a buffer called the sending window and the receiver has buffer called the receiving window.</w:t>
      </w:r>
    </w:p>
    <w:p w14:paraId="396AC956" w14:textId="0606E5F8" w:rsidR="000F68EB" w:rsidRPr="000F68EB" w:rsidRDefault="000F68EB" w:rsidP="000F68EB">
      <w:pPr>
        <w:pStyle w:val="NormalWeb"/>
        <w:spacing w:line="276" w:lineRule="auto"/>
        <w:jc w:val="both"/>
        <w:rPr>
          <w:sz w:val="28"/>
          <w:szCs w:val="28"/>
        </w:rPr>
      </w:pPr>
      <w:r w:rsidRPr="000F68EB">
        <w:rPr>
          <w:sz w:val="28"/>
          <w:szCs w:val="28"/>
        </w:rPr>
        <w:t>The size of the sending window determines the sequence number of the outbound frames. If the sequence number of the frames is an n-bit field, then the range of sequence numbers that can be assigned is 0 to 2</w:t>
      </w:r>
      <w:r w:rsidRPr="000F68EB">
        <w:rPr>
          <w:rFonts w:ascii="Cambria Math" w:hAnsi="Cambria Math" w:cs="Cambria Math"/>
          <w:sz w:val="28"/>
          <w:szCs w:val="28"/>
          <w:vertAlign w:val="superscript"/>
        </w:rPr>
        <w:t>𝑛</w:t>
      </w:r>
      <w:r w:rsidRPr="000F68EB">
        <w:rPr>
          <w:sz w:val="28"/>
          <w:szCs w:val="28"/>
        </w:rPr>
        <w:t>−1. Consequently, the size of the sending window is 2</w:t>
      </w:r>
      <w:r w:rsidRPr="000F68EB">
        <w:rPr>
          <w:rFonts w:ascii="Cambria Math" w:hAnsi="Cambria Math" w:cs="Cambria Math"/>
          <w:sz w:val="28"/>
          <w:szCs w:val="28"/>
          <w:vertAlign w:val="superscript"/>
        </w:rPr>
        <w:t>𝑛</w:t>
      </w:r>
      <w:r w:rsidRPr="000F68EB">
        <w:rPr>
          <w:sz w:val="28"/>
          <w:szCs w:val="28"/>
        </w:rPr>
        <w:t xml:space="preserve">−1. </w:t>
      </w:r>
      <w:r w:rsidRPr="000F68EB">
        <w:rPr>
          <w:sz w:val="28"/>
          <w:szCs w:val="28"/>
        </w:rPr>
        <w:t>Thus,</w:t>
      </w:r>
      <w:r w:rsidRPr="000F68EB">
        <w:rPr>
          <w:sz w:val="28"/>
          <w:szCs w:val="28"/>
        </w:rPr>
        <w:t xml:space="preserve"> in order to accommodate a sending window size of 2</w:t>
      </w:r>
      <w:r w:rsidRPr="000F68EB">
        <w:rPr>
          <w:rFonts w:ascii="Cambria Math" w:hAnsi="Cambria Math" w:cs="Cambria Math"/>
          <w:sz w:val="28"/>
          <w:szCs w:val="28"/>
          <w:vertAlign w:val="superscript"/>
        </w:rPr>
        <w:t>𝑛</w:t>
      </w:r>
      <w:r w:rsidRPr="000F68EB">
        <w:rPr>
          <w:sz w:val="28"/>
          <w:szCs w:val="28"/>
        </w:rPr>
        <w:t>−1, a n-bit sequence number is chosen.</w:t>
      </w:r>
    </w:p>
    <w:p w14:paraId="50BACB4C" w14:textId="77777777" w:rsidR="000F68EB" w:rsidRPr="000F68EB" w:rsidRDefault="000F68EB" w:rsidP="000F68EB">
      <w:pPr>
        <w:pStyle w:val="NormalWeb"/>
        <w:spacing w:line="276" w:lineRule="auto"/>
        <w:jc w:val="both"/>
        <w:rPr>
          <w:sz w:val="28"/>
          <w:szCs w:val="28"/>
        </w:rPr>
      </w:pPr>
      <w:r w:rsidRPr="000F68EB">
        <w:rPr>
          <w:sz w:val="28"/>
          <w:szCs w:val="28"/>
        </w:rPr>
        <w:t>The sequence numbers are numbered as modulo-n. For example, if the sending window size is 4, then the sequence numbers will be 0, 1, 2, 3, 0, 1, 2, 3, 0, 1, and so on. The number of bits in the sequence number is 2 to generate the binary sequence 00, 01, 10, 11.</w:t>
      </w:r>
    </w:p>
    <w:p w14:paraId="29160165" w14:textId="20F3EF28" w:rsidR="000F68EB" w:rsidRDefault="000F68EB" w:rsidP="000F68EB">
      <w:pPr>
        <w:pStyle w:val="NormalWeb"/>
        <w:spacing w:line="276" w:lineRule="auto"/>
        <w:jc w:val="both"/>
        <w:rPr>
          <w:sz w:val="28"/>
          <w:szCs w:val="28"/>
        </w:rPr>
      </w:pPr>
      <w:r w:rsidRPr="000F68EB">
        <w:rPr>
          <w:sz w:val="28"/>
          <w:szCs w:val="28"/>
        </w:rPr>
        <w:t>The size of the receiving window is the maximum number of frames that the receiver can accept at a time. It determines the maximum number of frames that the sender can send before receiving acknowledgment.</w:t>
      </w:r>
    </w:p>
    <w:p w14:paraId="492A9677" w14:textId="77777777" w:rsidR="000F68EB" w:rsidRPr="000F68EB" w:rsidRDefault="000F68EB" w:rsidP="000F68EB">
      <w:pPr>
        <w:pStyle w:val="NormalWeb"/>
        <w:spacing w:line="276" w:lineRule="auto"/>
        <w:jc w:val="both"/>
        <w:rPr>
          <w:sz w:val="28"/>
          <w:szCs w:val="28"/>
        </w:rPr>
      </w:pPr>
    </w:p>
    <w:p w14:paraId="4C4050EA" w14:textId="77777777" w:rsidR="000F68EB" w:rsidRPr="000F68EB" w:rsidRDefault="000F68EB" w:rsidP="000F68EB">
      <w:pPr>
        <w:pStyle w:val="Heading2"/>
        <w:spacing w:after="0" w:afterAutospacing="0" w:line="276" w:lineRule="auto"/>
        <w:jc w:val="both"/>
        <w:rPr>
          <w:sz w:val="28"/>
          <w:szCs w:val="28"/>
        </w:rPr>
      </w:pPr>
      <w:r w:rsidRPr="000F68EB">
        <w:rPr>
          <w:sz w:val="28"/>
          <w:szCs w:val="28"/>
        </w:rPr>
        <w:lastRenderedPageBreak/>
        <w:t>Example</w:t>
      </w:r>
    </w:p>
    <w:p w14:paraId="6C9E9B6A" w14:textId="77EB33EB" w:rsidR="000F68EB" w:rsidRPr="0085317A" w:rsidRDefault="000F68EB" w:rsidP="000F68EB">
      <w:pPr>
        <w:pStyle w:val="NormalWeb"/>
        <w:spacing w:line="276" w:lineRule="auto"/>
        <w:jc w:val="both"/>
      </w:pPr>
      <w:r w:rsidRPr="000F68EB">
        <w:rPr>
          <w:sz w:val="28"/>
          <w:szCs w:val="28"/>
        </w:rPr>
        <w:t xml:space="preserve">Suppose that we have sender window and receiver window each of size 4. </w:t>
      </w:r>
      <w:r w:rsidRPr="000F68EB">
        <w:rPr>
          <w:sz w:val="28"/>
          <w:szCs w:val="28"/>
        </w:rPr>
        <w:t>So,</w:t>
      </w:r>
      <w:r w:rsidRPr="000F68EB">
        <w:rPr>
          <w:sz w:val="28"/>
          <w:szCs w:val="28"/>
        </w:rPr>
        <w:t xml:space="preserve"> the sequence numbering of both the windows will be 0,1,2,3,0,1,2 and so on. The following diagram shows the positions of the windows after sending the frames and receiving acknowledgments.</w:t>
      </w:r>
    </w:p>
    <w:p w14:paraId="73A801ED" w14:textId="601CE948" w:rsidR="0085317A" w:rsidRDefault="0085317A" w:rsidP="0085317A">
      <w:pPr>
        <w:spacing w:before="100" w:beforeAutospacing="1" w:after="100" w:afterAutospacing="1" w:line="240" w:lineRule="auto"/>
        <w:ind w:left="0" w:firstLine="0"/>
        <w:rPr>
          <w:rFonts w:ascii="Times New Roman" w:eastAsia="Times New Roman" w:hAnsi="Times New Roman" w:cs="Times New Roman"/>
          <w:color w:val="auto"/>
          <w:sz w:val="24"/>
          <w:szCs w:val="24"/>
        </w:rPr>
      </w:pPr>
      <w:r>
        <w:rPr>
          <w:noProof/>
        </w:rPr>
        <w:drawing>
          <wp:inline distT="0" distB="0" distL="0" distR="0" wp14:anchorId="0B86ADD7" wp14:editId="1FA034F9">
            <wp:extent cx="6086475" cy="6527019"/>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972" cy="6538276"/>
                    </a:xfrm>
                    <a:prstGeom prst="rect">
                      <a:avLst/>
                    </a:prstGeom>
                    <a:noFill/>
                    <a:ln>
                      <a:noFill/>
                    </a:ln>
                  </pic:spPr>
                </pic:pic>
              </a:graphicData>
            </a:graphic>
          </wp:inline>
        </w:drawing>
      </w:r>
      <w:r w:rsidRPr="0085317A">
        <w:rPr>
          <w:rFonts w:ascii="Times New Roman" w:eastAsia="Times New Roman" w:hAnsi="Times New Roman" w:cs="Times New Roman"/>
          <w:color w:val="auto"/>
          <w:sz w:val="24"/>
          <w:szCs w:val="24"/>
        </w:rPr>
        <w:t>   </w:t>
      </w:r>
    </w:p>
    <w:p w14:paraId="3E6903E8" w14:textId="77777777" w:rsidR="00C530BF" w:rsidRPr="00C530BF" w:rsidRDefault="00C530BF" w:rsidP="00C530BF">
      <w:pPr>
        <w:pStyle w:val="Heading2"/>
        <w:spacing w:after="0" w:afterAutospacing="0" w:line="276" w:lineRule="auto"/>
        <w:jc w:val="both"/>
        <w:rPr>
          <w:sz w:val="28"/>
          <w:szCs w:val="28"/>
        </w:rPr>
      </w:pPr>
      <w:r w:rsidRPr="00C530BF">
        <w:rPr>
          <w:sz w:val="28"/>
          <w:szCs w:val="28"/>
        </w:rPr>
        <w:lastRenderedPageBreak/>
        <w:t>Stop and Wait protocol</w:t>
      </w:r>
    </w:p>
    <w:p w14:paraId="5DC7B292" w14:textId="3246B81B" w:rsidR="00C530BF" w:rsidRDefault="00C530BF" w:rsidP="00C530BF">
      <w:pPr>
        <w:pStyle w:val="NormalWeb"/>
        <w:spacing w:before="0" w:beforeAutospacing="0" w:line="276" w:lineRule="auto"/>
        <w:jc w:val="both"/>
        <w:rPr>
          <w:sz w:val="28"/>
          <w:szCs w:val="28"/>
        </w:rPr>
      </w:pPr>
      <w:r w:rsidRPr="00C530BF">
        <w:rPr>
          <w:sz w:val="28"/>
          <w:szCs w:val="28"/>
        </w:rPr>
        <w:t>Stop and Wait protocol is a protocol for flow control mechanism. In this protocol, sender sends one frame at a time and waits for acknowledgment from the receiver. Once acknowledged, sender sends another frame to the receiver.</w:t>
      </w:r>
    </w:p>
    <w:p w14:paraId="76DEA473" w14:textId="77777777" w:rsidR="00516223" w:rsidRPr="00516223" w:rsidRDefault="00516223" w:rsidP="00516223">
      <w:pPr>
        <w:pStyle w:val="Heading2"/>
        <w:spacing w:after="0" w:afterAutospacing="0"/>
        <w:jc w:val="both"/>
        <w:rPr>
          <w:sz w:val="28"/>
          <w:szCs w:val="28"/>
        </w:rPr>
      </w:pPr>
      <w:r w:rsidRPr="00516223">
        <w:rPr>
          <w:sz w:val="28"/>
          <w:szCs w:val="28"/>
        </w:rPr>
        <w:t>Sliding Window protocol</w:t>
      </w:r>
    </w:p>
    <w:p w14:paraId="5E11BCBF" w14:textId="7F8A55A2" w:rsidR="00516223" w:rsidRPr="00516223" w:rsidRDefault="00516223" w:rsidP="00516223">
      <w:pPr>
        <w:pStyle w:val="NormalWeb"/>
        <w:spacing w:before="0" w:beforeAutospacing="0"/>
        <w:jc w:val="both"/>
        <w:rPr>
          <w:sz w:val="28"/>
          <w:szCs w:val="28"/>
        </w:rPr>
      </w:pPr>
      <w:r w:rsidRPr="00516223">
        <w:rPr>
          <w:sz w:val="28"/>
          <w:szCs w:val="28"/>
        </w:rPr>
        <w:t>Stop and Wait protocol is also a protocol for flow control mechanism. In this protocol, sender sends multiple frames at a time and retransmit the frames which are found to be corrupted or damaged.</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79"/>
        <w:gridCol w:w="1428"/>
        <w:gridCol w:w="4223"/>
        <w:gridCol w:w="4570"/>
      </w:tblGrid>
      <w:tr w:rsidR="00C530BF" w:rsidRPr="00C530BF" w14:paraId="1BC80719" w14:textId="77777777" w:rsidTr="00516223">
        <w:trPr>
          <w:tblHeader/>
          <w:tblCellSpacing w:w="15" w:type="dxa"/>
        </w:trPr>
        <w:tc>
          <w:tcPr>
            <w:tcW w:w="0" w:type="auto"/>
            <w:vAlign w:val="center"/>
            <w:hideMark/>
          </w:tcPr>
          <w:p w14:paraId="0862921B" w14:textId="77777777" w:rsidR="00C530BF" w:rsidRPr="00C530BF" w:rsidRDefault="00C530BF" w:rsidP="00C530BF">
            <w:pPr>
              <w:spacing w:after="0" w:line="240" w:lineRule="auto"/>
              <w:ind w:left="0" w:firstLine="0"/>
              <w:jc w:val="center"/>
              <w:rPr>
                <w:rFonts w:ascii="Times New Roman" w:eastAsia="Times New Roman" w:hAnsi="Times New Roman" w:cs="Times New Roman"/>
                <w:b/>
                <w:bCs/>
                <w:color w:val="auto"/>
                <w:sz w:val="28"/>
                <w:szCs w:val="28"/>
              </w:rPr>
            </w:pPr>
            <w:r w:rsidRPr="00C530BF">
              <w:rPr>
                <w:rFonts w:ascii="Times New Roman" w:eastAsia="Times New Roman" w:hAnsi="Times New Roman" w:cs="Times New Roman"/>
                <w:b/>
                <w:bCs/>
                <w:color w:val="auto"/>
                <w:sz w:val="28"/>
                <w:szCs w:val="28"/>
              </w:rPr>
              <w:t>Sr. No.</w:t>
            </w:r>
          </w:p>
        </w:tc>
        <w:tc>
          <w:tcPr>
            <w:tcW w:w="0" w:type="auto"/>
            <w:vAlign w:val="center"/>
            <w:hideMark/>
          </w:tcPr>
          <w:p w14:paraId="488BCB28" w14:textId="77777777" w:rsidR="00C530BF" w:rsidRPr="00C530BF" w:rsidRDefault="00C530BF" w:rsidP="00C530BF">
            <w:pPr>
              <w:spacing w:after="0" w:line="240" w:lineRule="auto"/>
              <w:ind w:left="0" w:firstLine="0"/>
              <w:jc w:val="center"/>
              <w:rPr>
                <w:rFonts w:ascii="Times New Roman" w:eastAsia="Times New Roman" w:hAnsi="Times New Roman" w:cs="Times New Roman"/>
                <w:b/>
                <w:bCs/>
                <w:color w:val="auto"/>
                <w:sz w:val="28"/>
                <w:szCs w:val="28"/>
              </w:rPr>
            </w:pPr>
            <w:r w:rsidRPr="00C530BF">
              <w:rPr>
                <w:rFonts w:ascii="Times New Roman" w:eastAsia="Times New Roman" w:hAnsi="Times New Roman" w:cs="Times New Roman"/>
                <w:b/>
                <w:bCs/>
                <w:color w:val="auto"/>
                <w:sz w:val="28"/>
                <w:szCs w:val="28"/>
              </w:rPr>
              <w:t>Key</w:t>
            </w:r>
          </w:p>
        </w:tc>
        <w:tc>
          <w:tcPr>
            <w:tcW w:w="0" w:type="auto"/>
            <w:vAlign w:val="center"/>
            <w:hideMark/>
          </w:tcPr>
          <w:p w14:paraId="35FDA3F6" w14:textId="77777777" w:rsidR="00C530BF" w:rsidRPr="00C530BF" w:rsidRDefault="00C530BF" w:rsidP="00C530BF">
            <w:pPr>
              <w:spacing w:after="0" w:line="240" w:lineRule="auto"/>
              <w:ind w:left="0" w:firstLine="0"/>
              <w:jc w:val="center"/>
              <w:rPr>
                <w:rFonts w:ascii="Times New Roman" w:eastAsia="Times New Roman" w:hAnsi="Times New Roman" w:cs="Times New Roman"/>
                <w:b/>
                <w:bCs/>
                <w:color w:val="auto"/>
                <w:sz w:val="28"/>
                <w:szCs w:val="28"/>
              </w:rPr>
            </w:pPr>
            <w:r w:rsidRPr="00C530BF">
              <w:rPr>
                <w:rFonts w:ascii="Times New Roman" w:eastAsia="Times New Roman" w:hAnsi="Times New Roman" w:cs="Times New Roman"/>
                <w:b/>
                <w:bCs/>
                <w:color w:val="auto"/>
                <w:sz w:val="28"/>
                <w:szCs w:val="28"/>
              </w:rPr>
              <w:t>Stop and Wait protocol</w:t>
            </w:r>
          </w:p>
        </w:tc>
        <w:tc>
          <w:tcPr>
            <w:tcW w:w="0" w:type="auto"/>
            <w:vAlign w:val="center"/>
            <w:hideMark/>
          </w:tcPr>
          <w:p w14:paraId="5E87D375" w14:textId="77777777" w:rsidR="00C530BF" w:rsidRPr="00C530BF" w:rsidRDefault="00C530BF" w:rsidP="00C530BF">
            <w:pPr>
              <w:spacing w:after="0" w:line="240" w:lineRule="auto"/>
              <w:ind w:left="0" w:firstLine="0"/>
              <w:jc w:val="center"/>
              <w:rPr>
                <w:rFonts w:ascii="Times New Roman" w:eastAsia="Times New Roman" w:hAnsi="Times New Roman" w:cs="Times New Roman"/>
                <w:b/>
                <w:bCs/>
                <w:color w:val="auto"/>
                <w:sz w:val="28"/>
                <w:szCs w:val="28"/>
              </w:rPr>
            </w:pPr>
            <w:r w:rsidRPr="00C530BF">
              <w:rPr>
                <w:rFonts w:ascii="Times New Roman" w:eastAsia="Times New Roman" w:hAnsi="Times New Roman" w:cs="Times New Roman"/>
                <w:b/>
                <w:bCs/>
                <w:color w:val="auto"/>
                <w:sz w:val="28"/>
                <w:szCs w:val="28"/>
              </w:rPr>
              <w:t>Sliding Window protocol</w:t>
            </w:r>
          </w:p>
        </w:tc>
      </w:tr>
      <w:tr w:rsidR="00C530BF" w:rsidRPr="00C530BF" w14:paraId="323D6448" w14:textId="77777777" w:rsidTr="00516223">
        <w:trPr>
          <w:tblCellSpacing w:w="15" w:type="dxa"/>
        </w:trPr>
        <w:tc>
          <w:tcPr>
            <w:tcW w:w="0" w:type="auto"/>
            <w:vAlign w:val="center"/>
            <w:hideMark/>
          </w:tcPr>
          <w:p w14:paraId="63C50A85" w14:textId="77777777" w:rsidR="00C530BF" w:rsidRPr="00C530BF" w:rsidRDefault="00C530BF" w:rsidP="00C530BF">
            <w:pPr>
              <w:spacing w:after="0" w:line="240" w:lineRule="auto"/>
              <w:ind w:left="0" w:firstLine="0"/>
              <w:jc w:val="center"/>
              <w:rPr>
                <w:rFonts w:ascii="Times New Roman" w:eastAsia="Times New Roman" w:hAnsi="Times New Roman" w:cs="Times New Roman"/>
                <w:color w:val="auto"/>
                <w:sz w:val="28"/>
                <w:szCs w:val="28"/>
              </w:rPr>
            </w:pPr>
            <w:r w:rsidRPr="00C530BF">
              <w:rPr>
                <w:rFonts w:ascii="Times New Roman" w:eastAsia="Times New Roman" w:hAnsi="Times New Roman" w:cs="Times New Roman"/>
                <w:color w:val="auto"/>
                <w:sz w:val="28"/>
                <w:szCs w:val="28"/>
              </w:rPr>
              <w:t>1</w:t>
            </w:r>
          </w:p>
        </w:tc>
        <w:tc>
          <w:tcPr>
            <w:tcW w:w="0" w:type="auto"/>
            <w:vAlign w:val="center"/>
            <w:hideMark/>
          </w:tcPr>
          <w:p w14:paraId="19317240" w14:textId="77777777" w:rsidR="00C530BF" w:rsidRPr="00C530BF" w:rsidRDefault="00C530BF" w:rsidP="00C530BF">
            <w:pPr>
              <w:spacing w:after="0" w:line="240" w:lineRule="auto"/>
              <w:ind w:left="0" w:firstLine="0"/>
              <w:rPr>
                <w:rFonts w:ascii="Times New Roman" w:eastAsia="Times New Roman" w:hAnsi="Times New Roman" w:cs="Times New Roman"/>
                <w:color w:val="auto"/>
                <w:sz w:val="28"/>
                <w:szCs w:val="28"/>
              </w:rPr>
            </w:pPr>
            <w:r w:rsidRPr="00C530BF">
              <w:rPr>
                <w:rFonts w:ascii="Times New Roman" w:eastAsia="Times New Roman" w:hAnsi="Times New Roman" w:cs="Times New Roman"/>
                <w:color w:val="auto"/>
                <w:sz w:val="28"/>
                <w:szCs w:val="28"/>
              </w:rPr>
              <w:t>Mechanism</w:t>
            </w:r>
          </w:p>
        </w:tc>
        <w:tc>
          <w:tcPr>
            <w:tcW w:w="0" w:type="auto"/>
            <w:vAlign w:val="center"/>
            <w:hideMark/>
          </w:tcPr>
          <w:p w14:paraId="18F8C43D" w14:textId="77777777" w:rsidR="00C530BF" w:rsidRPr="00C530BF" w:rsidRDefault="00C530BF" w:rsidP="00C530BF">
            <w:pPr>
              <w:spacing w:after="0" w:line="240" w:lineRule="auto"/>
              <w:ind w:left="0" w:firstLine="0"/>
              <w:rPr>
                <w:rFonts w:ascii="Times New Roman" w:eastAsia="Times New Roman" w:hAnsi="Times New Roman" w:cs="Times New Roman"/>
                <w:color w:val="auto"/>
                <w:sz w:val="28"/>
                <w:szCs w:val="28"/>
              </w:rPr>
            </w:pPr>
            <w:r w:rsidRPr="00C530BF">
              <w:rPr>
                <w:rFonts w:ascii="Times New Roman" w:eastAsia="Times New Roman" w:hAnsi="Times New Roman" w:cs="Times New Roman"/>
                <w:color w:val="auto"/>
                <w:sz w:val="28"/>
                <w:szCs w:val="28"/>
              </w:rPr>
              <w:t>In Stop and Wait protocol, sender sends single frame and waits for acknowledgment from the receiver.</w:t>
            </w:r>
          </w:p>
        </w:tc>
        <w:tc>
          <w:tcPr>
            <w:tcW w:w="0" w:type="auto"/>
            <w:vAlign w:val="center"/>
            <w:hideMark/>
          </w:tcPr>
          <w:p w14:paraId="1A8D1A79" w14:textId="77777777" w:rsidR="00C530BF" w:rsidRPr="00C530BF" w:rsidRDefault="00C530BF" w:rsidP="00C530BF">
            <w:pPr>
              <w:spacing w:after="0" w:line="240" w:lineRule="auto"/>
              <w:ind w:left="0" w:firstLine="0"/>
              <w:rPr>
                <w:rFonts w:ascii="Times New Roman" w:eastAsia="Times New Roman" w:hAnsi="Times New Roman" w:cs="Times New Roman"/>
                <w:color w:val="auto"/>
                <w:sz w:val="28"/>
                <w:szCs w:val="28"/>
              </w:rPr>
            </w:pPr>
            <w:r w:rsidRPr="00C530BF">
              <w:rPr>
                <w:rFonts w:ascii="Times New Roman" w:eastAsia="Times New Roman" w:hAnsi="Times New Roman" w:cs="Times New Roman"/>
                <w:color w:val="auto"/>
                <w:sz w:val="28"/>
                <w:szCs w:val="28"/>
              </w:rPr>
              <w:t xml:space="preserve">In Sliding window protocol, sender sends multiple frames at a time and retransmits the </w:t>
            </w:r>
            <w:proofErr w:type="spellStart"/>
            <w:r w:rsidRPr="00C530BF">
              <w:rPr>
                <w:rFonts w:ascii="Times New Roman" w:eastAsia="Times New Roman" w:hAnsi="Times New Roman" w:cs="Times New Roman"/>
                <w:color w:val="auto"/>
                <w:sz w:val="28"/>
                <w:szCs w:val="28"/>
              </w:rPr>
              <w:t>damamged</w:t>
            </w:r>
            <w:proofErr w:type="spellEnd"/>
            <w:r w:rsidRPr="00C530BF">
              <w:rPr>
                <w:rFonts w:ascii="Times New Roman" w:eastAsia="Times New Roman" w:hAnsi="Times New Roman" w:cs="Times New Roman"/>
                <w:color w:val="auto"/>
                <w:sz w:val="28"/>
                <w:szCs w:val="28"/>
              </w:rPr>
              <w:t xml:space="preserve"> frames.</w:t>
            </w:r>
          </w:p>
        </w:tc>
      </w:tr>
      <w:tr w:rsidR="00C530BF" w:rsidRPr="00C530BF" w14:paraId="5B560D87" w14:textId="77777777" w:rsidTr="00516223">
        <w:trPr>
          <w:tblCellSpacing w:w="15" w:type="dxa"/>
        </w:trPr>
        <w:tc>
          <w:tcPr>
            <w:tcW w:w="0" w:type="auto"/>
            <w:vAlign w:val="center"/>
            <w:hideMark/>
          </w:tcPr>
          <w:p w14:paraId="783CED34" w14:textId="77777777" w:rsidR="00C530BF" w:rsidRPr="00C530BF" w:rsidRDefault="00C530BF" w:rsidP="00C530BF">
            <w:pPr>
              <w:spacing w:after="0" w:line="240" w:lineRule="auto"/>
              <w:ind w:left="0" w:firstLine="0"/>
              <w:jc w:val="center"/>
              <w:rPr>
                <w:rFonts w:ascii="Times New Roman" w:eastAsia="Times New Roman" w:hAnsi="Times New Roman" w:cs="Times New Roman"/>
                <w:color w:val="auto"/>
                <w:sz w:val="28"/>
                <w:szCs w:val="28"/>
              </w:rPr>
            </w:pPr>
            <w:r w:rsidRPr="00C530BF">
              <w:rPr>
                <w:rFonts w:ascii="Times New Roman" w:eastAsia="Times New Roman" w:hAnsi="Times New Roman" w:cs="Times New Roman"/>
                <w:color w:val="auto"/>
                <w:sz w:val="28"/>
                <w:szCs w:val="28"/>
              </w:rPr>
              <w:t>2</w:t>
            </w:r>
          </w:p>
        </w:tc>
        <w:tc>
          <w:tcPr>
            <w:tcW w:w="0" w:type="auto"/>
            <w:vAlign w:val="center"/>
            <w:hideMark/>
          </w:tcPr>
          <w:p w14:paraId="5464D5EE" w14:textId="77777777" w:rsidR="00C530BF" w:rsidRPr="00C530BF" w:rsidRDefault="00C530BF" w:rsidP="00C530BF">
            <w:pPr>
              <w:spacing w:after="0" w:line="240" w:lineRule="auto"/>
              <w:ind w:left="0" w:firstLine="0"/>
              <w:rPr>
                <w:rFonts w:ascii="Times New Roman" w:eastAsia="Times New Roman" w:hAnsi="Times New Roman" w:cs="Times New Roman"/>
                <w:color w:val="auto"/>
                <w:sz w:val="28"/>
                <w:szCs w:val="28"/>
              </w:rPr>
            </w:pPr>
            <w:r w:rsidRPr="00C530BF">
              <w:rPr>
                <w:rFonts w:ascii="Times New Roman" w:eastAsia="Times New Roman" w:hAnsi="Times New Roman" w:cs="Times New Roman"/>
                <w:color w:val="auto"/>
                <w:sz w:val="28"/>
                <w:szCs w:val="28"/>
              </w:rPr>
              <w:t>Efficiency</w:t>
            </w:r>
          </w:p>
        </w:tc>
        <w:tc>
          <w:tcPr>
            <w:tcW w:w="0" w:type="auto"/>
            <w:vAlign w:val="center"/>
            <w:hideMark/>
          </w:tcPr>
          <w:p w14:paraId="3B6FF6FC" w14:textId="77777777" w:rsidR="00C530BF" w:rsidRPr="00C530BF" w:rsidRDefault="00C530BF" w:rsidP="00C530BF">
            <w:pPr>
              <w:spacing w:after="0" w:line="240" w:lineRule="auto"/>
              <w:ind w:left="0" w:firstLine="0"/>
              <w:rPr>
                <w:rFonts w:ascii="Times New Roman" w:eastAsia="Times New Roman" w:hAnsi="Times New Roman" w:cs="Times New Roman"/>
                <w:color w:val="auto"/>
                <w:sz w:val="28"/>
                <w:szCs w:val="28"/>
              </w:rPr>
            </w:pPr>
            <w:r w:rsidRPr="00C530BF">
              <w:rPr>
                <w:rFonts w:ascii="Times New Roman" w:eastAsia="Times New Roman" w:hAnsi="Times New Roman" w:cs="Times New Roman"/>
                <w:color w:val="auto"/>
                <w:sz w:val="28"/>
                <w:szCs w:val="28"/>
              </w:rPr>
              <w:t>Stop and Wait protocol is less efficient.</w:t>
            </w:r>
          </w:p>
        </w:tc>
        <w:tc>
          <w:tcPr>
            <w:tcW w:w="0" w:type="auto"/>
            <w:vAlign w:val="center"/>
            <w:hideMark/>
          </w:tcPr>
          <w:p w14:paraId="5162EE1F" w14:textId="77777777" w:rsidR="00C530BF" w:rsidRPr="00C530BF" w:rsidRDefault="00C530BF" w:rsidP="00C530BF">
            <w:pPr>
              <w:spacing w:after="0" w:line="240" w:lineRule="auto"/>
              <w:ind w:left="0" w:firstLine="0"/>
              <w:rPr>
                <w:rFonts w:ascii="Times New Roman" w:eastAsia="Times New Roman" w:hAnsi="Times New Roman" w:cs="Times New Roman"/>
                <w:color w:val="auto"/>
                <w:sz w:val="28"/>
                <w:szCs w:val="28"/>
              </w:rPr>
            </w:pPr>
            <w:r w:rsidRPr="00C530BF">
              <w:rPr>
                <w:rFonts w:ascii="Times New Roman" w:eastAsia="Times New Roman" w:hAnsi="Times New Roman" w:cs="Times New Roman"/>
                <w:color w:val="auto"/>
                <w:sz w:val="28"/>
                <w:szCs w:val="28"/>
              </w:rPr>
              <w:t>Sliding Window protocol is more efficient than Stop and Wait protocol.</w:t>
            </w:r>
          </w:p>
        </w:tc>
      </w:tr>
      <w:tr w:rsidR="00C530BF" w:rsidRPr="00C530BF" w14:paraId="6FD42992" w14:textId="77777777" w:rsidTr="00516223">
        <w:trPr>
          <w:tblCellSpacing w:w="15" w:type="dxa"/>
        </w:trPr>
        <w:tc>
          <w:tcPr>
            <w:tcW w:w="0" w:type="auto"/>
            <w:vAlign w:val="center"/>
            <w:hideMark/>
          </w:tcPr>
          <w:p w14:paraId="0F51CDF6" w14:textId="77777777" w:rsidR="00C530BF" w:rsidRPr="00C530BF" w:rsidRDefault="00C530BF" w:rsidP="00C530BF">
            <w:pPr>
              <w:spacing w:after="0" w:line="240" w:lineRule="auto"/>
              <w:ind w:left="0" w:firstLine="0"/>
              <w:jc w:val="center"/>
              <w:rPr>
                <w:rFonts w:ascii="Times New Roman" w:eastAsia="Times New Roman" w:hAnsi="Times New Roman" w:cs="Times New Roman"/>
                <w:color w:val="auto"/>
                <w:sz w:val="28"/>
                <w:szCs w:val="28"/>
              </w:rPr>
            </w:pPr>
            <w:r w:rsidRPr="00C530BF">
              <w:rPr>
                <w:rFonts w:ascii="Times New Roman" w:eastAsia="Times New Roman" w:hAnsi="Times New Roman" w:cs="Times New Roman"/>
                <w:color w:val="auto"/>
                <w:sz w:val="28"/>
                <w:szCs w:val="28"/>
              </w:rPr>
              <w:t>3</w:t>
            </w:r>
          </w:p>
        </w:tc>
        <w:tc>
          <w:tcPr>
            <w:tcW w:w="0" w:type="auto"/>
            <w:vAlign w:val="center"/>
            <w:hideMark/>
          </w:tcPr>
          <w:p w14:paraId="505708A5" w14:textId="77777777" w:rsidR="00C530BF" w:rsidRPr="00C530BF" w:rsidRDefault="00C530BF" w:rsidP="00C530BF">
            <w:pPr>
              <w:spacing w:after="0" w:line="240" w:lineRule="auto"/>
              <w:ind w:left="0" w:firstLine="0"/>
              <w:rPr>
                <w:rFonts w:ascii="Times New Roman" w:eastAsia="Times New Roman" w:hAnsi="Times New Roman" w:cs="Times New Roman"/>
                <w:color w:val="auto"/>
                <w:sz w:val="28"/>
                <w:szCs w:val="28"/>
              </w:rPr>
            </w:pPr>
            <w:r w:rsidRPr="00C530BF">
              <w:rPr>
                <w:rFonts w:ascii="Times New Roman" w:eastAsia="Times New Roman" w:hAnsi="Times New Roman" w:cs="Times New Roman"/>
                <w:color w:val="auto"/>
                <w:sz w:val="28"/>
                <w:szCs w:val="28"/>
              </w:rPr>
              <w:t>Window Size</w:t>
            </w:r>
          </w:p>
        </w:tc>
        <w:tc>
          <w:tcPr>
            <w:tcW w:w="0" w:type="auto"/>
            <w:vAlign w:val="center"/>
            <w:hideMark/>
          </w:tcPr>
          <w:p w14:paraId="35F37736" w14:textId="77777777" w:rsidR="00C530BF" w:rsidRPr="00C530BF" w:rsidRDefault="00C530BF" w:rsidP="00C530BF">
            <w:pPr>
              <w:spacing w:after="0" w:line="240" w:lineRule="auto"/>
              <w:ind w:left="0" w:firstLine="0"/>
              <w:rPr>
                <w:rFonts w:ascii="Times New Roman" w:eastAsia="Times New Roman" w:hAnsi="Times New Roman" w:cs="Times New Roman"/>
                <w:color w:val="auto"/>
                <w:sz w:val="28"/>
                <w:szCs w:val="28"/>
              </w:rPr>
            </w:pPr>
            <w:r w:rsidRPr="00C530BF">
              <w:rPr>
                <w:rFonts w:ascii="Times New Roman" w:eastAsia="Times New Roman" w:hAnsi="Times New Roman" w:cs="Times New Roman"/>
                <w:color w:val="auto"/>
                <w:sz w:val="28"/>
                <w:szCs w:val="28"/>
              </w:rPr>
              <w:t>Sender's window size in Stop and Wait protocol is 1.</w:t>
            </w:r>
          </w:p>
        </w:tc>
        <w:tc>
          <w:tcPr>
            <w:tcW w:w="0" w:type="auto"/>
            <w:vAlign w:val="center"/>
            <w:hideMark/>
          </w:tcPr>
          <w:p w14:paraId="58312137" w14:textId="77777777" w:rsidR="00C530BF" w:rsidRPr="00C530BF" w:rsidRDefault="00C530BF" w:rsidP="00C530BF">
            <w:pPr>
              <w:spacing w:after="0" w:line="240" w:lineRule="auto"/>
              <w:ind w:left="0" w:firstLine="0"/>
              <w:rPr>
                <w:rFonts w:ascii="Times New Roman" w:eastAsia="Times New Roman" w:hAnsi="Times New Roman" w:cs="Times New Roman"/>
                <w:color w:val="auto"/>
                <w:sz w:val="28"/>
                <w:szCs w:val="28"/>
              </w:rPr>
            </w:pPr>
            <w:r w:rsidRPr="00C530BF">
              <w:rPr>
                <w:rFonts w:ascii="Times New Roman" w:eastAsia="Times New Roman" w:hAnsi="Times New Roman" w:cs="Times New Roman"/>
                <w:color w:val="auto"/>
                <w:sz w:val="28"/>
                <w:szCs w:val="28"/>
              </w:rPr>
              <w:t>Sender's window size in Sliding Window protocol varies from 1 to n.</w:t>
            </w:r>
          </w:p>
        </w:tc>
      </w:tr>
      <w:tr w:rsidR="00C530BF" w:rsidRPr="00C530BF" w14:paraId="76AC28B4" w14:textId="77777777" w:rsidTr="00516223">
        <w:trPr>
          <w:tblCellSpacing w:w="15" w:type="dxa"/>
        </w:trPr>
        <w:tc>
          <w:tcPr>
            <w:tcW w:w="0" w:type="auto"/>
            <w:vAlign w:val="center"/>
            <w:hideMark/>
          </w:tcPr>
          <w:p w14:paraId="394BCA23" w14:textId="77777777" w:rsidR="00C530BF" w:rsidRPr="00C530BF" w:rsidRDefault="00C530BF" w:rsidP="00C530BF">
            <w:pPr>
              <w:spacing w:after="0" w:line="240" w:lineRule="auto"/>
              <w:ind w:left="0" w:firstLine="0"/>
              <w:jc w:val="center"/>
              <w:rPr>
                <w:rFonts w:ascii="Times New Roman" w:eastAsia="Times New Roman" w:hAnsi="Times New Roman" w:cs="Times New Roman"/>
                <w:color w:val="auto"/>
                <w:sz w:val="28"/>
                <w:szCs w:val="28"/>
              </w:rPr>
            </w:pPr>
            <w:r w:rsidRPr="00C530BF">
              <w:rPr>
                <w:rFonts w:ascii="Times New Roman" w:eastAsia="Times New Roman" w:hAnsi="Times New Roman" w:cs="Times New Roman"/>
                <w:color w:val="auto"/>
                <w:sz w:val="28"/>
                <w:szCs w:val="28"/>
              </w:rPr>
              <w:t>4</w:t>
            </w:r>
          </w:p>
        </w:tc>
        <w:tc>
          <w:tcPr>
            <w:tcW w:w="0" w:type="auto"/>
            <w:vAlign w:val="center"/>
            <w:hideMark/>
          </w:tcPr>
          <w:p w14:paraId="2B96838C" w14:textId="77777777" w:rsidR="00C530BF" w:rsidRPr="00C530BF" w:rsidRDefault="00C530BF" w:rsidP="00C530BF">
            <w:pPr>
              <w:spacing w:after="0" w:line="240" w:lineRule="auto"/>
              <w:ind w:left="0" w:firstLine="0"/>
              <w:rPr>
                <w:rFonts w:ascii="Times New Roman" w:eastAsia="Times New Roman" w:hAnsi="Times New Roman" w:cs="Times New Roman"/>
                <w:color w:val="auto"/>
                <w:sz w:val="28"/>
                <w:szCs w:val="28"/>
              </w:rPr>
            </w:pPr>
            <w:r w:rsidRPr="00C530BF">
              <w:rPr>
                <w:rFonts w:ascii="Times New Roman" w:eastAsia="Times New Roman" w:hAnsi="Times New Roman" w:cs="Times New Roman"/>
                <w:color w:val="auto"/>
                <w:sz w:val="28"/>
                <w:szCs w:val="28"/>
              </w:rPr>
              <w:t>Sorting</w:t>
            </w:r>
          </w:p>
        </w:tc>
        <w:tc>
          <w:tcPr>
            <w:tcW w:w="0" w:type="auto"/>
            <w:vAlign w:val="center"/>
            <w:hideMark/>
          </w:tcPr>
          <w:p w14:paraId="48415BBD" w14:textId="77777777" w:rsidR="00C530BF" w:rsidRPr="00C530BF" w:rsidRDefault="00C530BF" w:rsidP="00C530BF">
            <w:pPr>
              <w:spacing w:after="0" w:line="240" w:lineRule="auto"/>
              <w:ind w:left="0" w:firstLine="0"/>
              <w:rPr>
                <w:rFonts w:ascii="Times New Roman" w:eastAsia="Times New Roman" w:hAnsi="Times New Roman" w:cs="Times New Roman"/>
                <w:color w:val="auto"/>
                <w:sz w:val="28"/>
                <w:szCs w:val="28"/>
              </w:rPr>
            </w:pPr>
            <w:r w:rsidRPr="00C530BF">
              <w:rPr>
                <w:rFonts w:ascii="Times New Roman" w:eastAsia="Times New Roman" w:hAnsi="Times New Roman" w:cs="Times New Roman"/>
                <w:color w:val="auto"/>
                <w:sz w:val="28"/>
                <w:szCs w:val="28"/>
              </w:rPr>
              <w:t>Sorting of frames is not needed.</w:t>
            </w:r>
          </w:p>
        </w:tc>
        <w:tc>
          <w:tcPr>
            <w:tcW w:w="0" w:type="auto"/>
            <w:vAlign w:val="center"/>
            <w:hideMark/>
          </w:tcPr>
          <w:p w14:paraId="0E693F40" w14:textId="77777777" w:rsidR="00C530BF" w:rsidRPr="00C530BF" w:rsidRDefault="00C530BF" w:rsidP="00C530BF">
            <w:pPr>
              <w:spacing w:after="0" w:line="240" w:lineRule="auto"/>
              <w:ind w:left="0" w:firstLine="0"/>
              <w:rPr>
                <w:rFonts w:ascii="Times New Roman" w:eastAsia="Times New Roman" w:hAnsi="Times New Roman" w:cs="Times New Roman"/>
                <w:color w:val="auto"/>
                <w:sz w:val="28"/>
                <w:szCs w:val="28"/>
              </w:rPr>
            </w:pPr>
            <w:r w:rsidRPr="00C530BF">
              <w:rPr>
                <w:rFonts w:ascii="Times New Roman" w:eastAsia="Times New Roman" w:hAnsi="Times New Roman" w:cs="Times New Roman"/>
                <w:color w:val="auto"/>
                <w:sz w:val="28"/>
                <w:szCs w:val="28"/>
              </w:rPr>
              <w:t>Sorting of frames helps increasing the efficiency of the protocol.</w:t>
            </w:r>
          </w:p>
        </w:tc>
      </w:tr>
      <w:tr w:rsidR="00C530BF" w:rsidRPr="00C530BF" w14:paraId="0B4BAFAD" w14:textId="77777777" w:rsidTr="00516223">
        <w:trPr>
          <w:tblCellSpacing w:w="15" w:type="dxa"/>
        </w:trPr>
        <w:tc>
          <w:tcPr>
            <w:tcW w:w="0" w:type="auto"/>
            <w:vAlign w:val="center"/>
            <w:hideMark/>
          </w:tcPr>
          <w:p w14:paraId="45A272E8" w14:textId="77777777" w:rsidR="00C530BF" w:rsidRPr="00C530BF" w:rsidRDefault="00C530BF" w:rsidP="00C530BF">
            <w:pPr>
              <w:spacing w:after="0" w:line="240" w:lineRule="auto"/>
              <w:ind w:left="0" w:firstLine="0"/>
              <w:jc w:val="center"/>
              <w:rPr>
                <w:rFonts w:ascii="Times New Roman" w:eastAsia="Times New Roman" w:hAnsi="Times New Roman" w:cs="Times New Roman"/>
                <w:color w:val="auto"/>
                <w:sz w:val="28"/>
                <w:szCs w:val="28"/>
              </w:rPr>
            </w:pPr>
            <w:r w:rsidRPr="00C530BF">
              <w:rPr>
                <w:rFonts w:ascii="Times New Roman" w:eastAsia="Times New Roman" w:hAnsi="Times New Roman" w:cs="Times New Roman"/>
                <w:color w:val="auto"/>
                <w:sz w:val="28"/>
                <w:szCs w:val="28"/>
              </w:rPr>
              <w:t>5</w:t>
            </w:r>
          </w:p>
        </w:tc>
        <w:tc>
          <w:tcPr>
            <w:tcW w:w="0" w:type="auto"/>
            <w:vAlign w:val="center"/>
            <w:hideMark/>
          </w:tcPr>
          <w:p w14:paraId="041F0F51" w14:textId="77777777" w:rsidR="00C530BF" w:rsidRPr="00C530BF" w:rsidRDefault="00C530BF" w:rsidP="00C530BF">
            <w:pPr>
              <w:spacing w:after="0" w:line="240" w:lineRule="auto"/>
              <w:ind w:left="0" w:firstLine="0"/>
              <w:rPr>
                <w:rFonts w:ascii="Times New Roman" w:eastAsia="Times New Roman" w:hAnsi="Times New Roman" w:cs="Times New Roman"/>
                <w:color w:val="auto"/>
                <w:sz w:val="28"/>
                <w:szCs w:val="28"/>
              </w:rPr>
            </w:pPr>
            <w:r w:rsidRPr="00C530BF">
              <w:rPr>
                <w:rFonts w:ascii="Times New Roman" w:eastAsia="Times New Roman" w:hAnsi="Times New Roman" w:cs="Times New Roman"/>
                <w:color w:val="auto"/>
                <w:sz w:val="28"/>
                <w:szCs w:val="28"/>
              </w:rPr>
              <w:t>Efficiency</w:t>
            </w:r>
          </w:p>
        </w:tc>
        <w:tc>
          <w:tcPr>
            <w:tcW w:w="0" w:type="auto"/>
            <w:vAlign w:val="center"/>
            <w:hideMark/>
          </w:tcPr>
          <w:p w14:paraId="369B5285" w14:textId="77777777" w:rsidR="00C530BF" w:rsidRPr="00C530BF" w:rsidRDefault="00C530BF" w:rsidP="00C530BF">
            <w:pPr>
              <w:spacing w:after="0" w:line="240" w:lineRule="auto"/>
              <w:ind w:left="0" w:firstLine="0"/>
              <w:rPr>
                <w:rFonts w:ascii="Times New Roman" w:eastAsia="Times New Roman" w:hAnsi="Times New Roman" w:cs="Times New Roman"/>
                <w:color w:val="auto"/>
                <w:sz w:val="28"/>
                <w:szCs w:val="28"/>
              </w:rPr>
            </w:pPr>
            <w:r w:rsidRPr="00C530BF">
              <w:rPr>
                <w:rFonts w:ascii="Times New Roman" w:eastAsia="Times New Roman" w:hAnsi="Times New Roman" w:cs="Times New Roman"/>
                <w:color w:val="auto"/>
                <w:sz w:val="28"/>
                <w:szCs w:val="28"/>
              </w:rPr>
              <w:t>Stop and Wait protocol efficiency is formulated as 1/(1+2a) where a is ratio of propagation delay vs transmission delay.</w:t>
            </w:r>
          </w:p>
        </w:tc>
        <w:tc>
          <w:tcPr>
            <w:tcW w:w="0" w:type="auto"/>
            <w:vAlign w:val="center"/>
            <w:hideMark/>
          </w:tcPr>
          <w:p w14:paraId="7FB985B7" w14:textId="77777777" w:rsidR="00C530BF" w:rsidRPr="00C530BF" w:rsidRDefault="00C530BF" w:rsidP="00C530BF">
            <w:pPr>
              <w:spacing w:after="0" w:line="240" w:lineRule="auto"/>
              <w:ind w:left="0" w:firstLine="0"/>
              <w:rPr>
                <w:rFonts w:ascii="Times New Roman" w:eastAsia="Times New Roman" w:hAnsi="Times New Roman" w:cs="Times New Roman"/>
                <w:color w:val="auto"/>
                <w:sz w:val="28"/>
                <w:szCs w:val="28"/>
              </w:rPr>
            </w:pPr>
            <w:r w:rsidRPr="00C530BF">
              <w:rPr>
                <w:rFonts w:ascii="Times New Roman" w:eastAsia="Times New Roman" w:hAnsi="Times New Roman" w:cs="Times New Roman"/>
                <w:color w:val="auto"/>
                <w:sz w:val="28"/>
                <w:szCs w:val="28"/>
              </w:rPr>
              <w:t>Sliding Window protocol efficiency is formulated as N/(1+2a) where N is no. of window frames and a is ratio of propagation delay vs transmission delay.</w:t>
            </w:r>
          </w:p>
        </w:tc>
      </w:tr>
      <w:tr w:rsidR="00C530BF" w:rsidRPr="00C530BF" w14:paraId="47931F4C" w14:textId="77777777" w:rsidTr="00516223">
        <w:trPr>
          <w:tblCellSpacing w:w="15" w:type="dxa"/>
        </w:trPr>
        <w:tc>
          <w:tcPr>
            <w:tcW w:w="0" w:type="auto"/>
            <w:vAlign w:val="center"/>
            <w:hideMark/>
          </w:tcPr>
          <w:p w14:paraId="719F2C6D" w14:textId="77777777" w:rsidR="00C530BF" w:rsidRPr="00C530BF" w:rsidRDefault="00C530BF" w:rsidP="00C530BF">
            <w:pPr>
              <w:spacing w:after="0" w:line="240" w:lineRule="auto"/>
              <w:ind w:left="0" w:firstLine="0"/>
              <w:jc w:val="center"/>
              <w:rPr>
                <w:rFonts w:ascii="Times New Roman" w:eastAsia="Times New Roman" w:hAnsi="Times New Roman" w:cs="Times New Roman"/>
                <w:color w:val="auto"/>
                <w:sz w:val="28"/>
                <w:szCs w:val="28"/>
              </w:rPr>
            </w:pPr>
            <w:r w:rsidRPr="00C530BF">
              <w:rPr>
                <w:rFonts w:ascii="Times New Roman" w:eastAsia="Times New Roman" w:hAnsi="Times New Roman" w:cs="Times New Roman"/>
                <w:color w:val="auto"/>
                <w:sz w:val="28"/>
                <w:szCs w:val="28"/>
              </w:rPr>
              <w:t>6</w:t>
            </w:r>
          </w:p>
        </w:tc>
        <w:tc>
          <w:tcPr>
            <w:tcW w:w="0" w:type="auto"/>
            <w:vAlign w:val="center"/>
            <w:hideMark/>
          </w:tcPr>
          <w:p w14:paraId="027854BA" w14:textId="77777777" w:rsidR="00C530BF" w:rsidRPr="00C530BF" w:rsidRDefault="00C530BF" w:rsidP="00C530BF">
            <w:pPr>
              <w:spacing w:after="0" w:line="240" w:lineRule="auto"/>
              <w:ind w:left="0" w:firstLine="0"/>
              <w:rPr>
                <w:rFonts w:ascii="Times New Roman" w:eastAsia="Times New Roman" w:hAnsi="Times New Roman" w:cs="Times New Roman"/>
                <w:color w:val="auto"/>
                <w:sz w:val="28"/>
                <w:szCs w:val="28"/>
              </w:rPr>
            </w:pPr>
            <w:r w:rsidRPr="00C530BF">
              <w:rPr>
                <w:rFonts w:ascii="Times New Roman" w:eastAsia="Times New Roman" w:hAnsi="Times New Roman" w:cs="Times New Roman"/>
                <w:color w:val="auto"/>
                <w:sz w:val="28"/>
                <w:szCs w:val="28"/>
              </w:rPr>
              <w:t>Duplex</w:t>
            </w:r>
          </w:p>
        </w:tc>
        <w:tc>
          <w:tcPr>
            <w:tcW w:w="0" w:type="auto"/>
            <w:vAlign w:val="center"/>
            <w:hideMark/>
          </w:tcPr>
          <w:p w14:paraId="5D571240" w14:textId="77777777" w:rsidR="00C530BF" w:rsidRPr="00C530BF" w:rsidRDefault="00C530BF" w:rsidP="00C530BF">
            <w:pPr>
              <w:spacing w:after="0" w:line="240" w:lineRule="auto"/>
              <w:ind w:left="0" w:firstLine="0"/>
              <w:rPr>
                <w:rFonts w:ascii="Times New Roman" w:eastAsia="Times New Roman" w:hAnsi="Times New Roman" w:cs="Times New Roman"/>
                <w:color w:val="auto"/>
                <w:sz w:val="28"/>
                <w:szCs w:val="28"/>
              </w:rPr>
            </w:pPr>
            <w:r w:rsidRPr="00C530BF">
              <w:rPr>
                <w:rFonts w:ascii="Times New Roman" w:eastAsia="Times New Roman" w:hAnsi="Times New Roman" w:cs="Times New Roman"/>
                <w:color w:val="auto"/>
                <w:sz w:val="28"/>
                <w:szCs w:val="28"/>
              </w:rPr>
              <w:t>Stop and Wait protocol is half duplex in nature.</w:t>
            </w:r>
          </w:p>
        </w:tc>
        <w:tc>
          <w:tcPr>
            <w:tcW w:w="0" w:type="auto"/>
            <w:vAlign w:val="center"/>
            <w:hideMark/>
          </w:tcPr>
          <w:p w14:paraId="7064014F" w14:textId="77777777" w:rsidR="00C530BF" w:rsidRPr="00C530BF" w:rsidRDefault="00C530BF" w:rsidP="00C530BF">
            <w:pPr>
              <w:spacing w:after="0" w:line="240" w:lineRule="auto"/>
              <w:ind w:left="0" w:firstLine="0"/>
              <w:rPr>
                <w:rFonts w:ascii="Times New Roman" w:eastAsia="Times New Roman" w:hAnsi="Times New Roman" w:cs="Times New Roman"/>
                <w:color w:val="auto"/>
                <w:sz w:val="28"/>
                <w:szCs w:val="28"/>
              </w:rPr>
            </w:pPr>
            <w:r w:rsidRPr="00C530BF">
              <w:rPr>
                <w:rFonts w:ascii="Times New Roman" w:eastAsia="Times New Roman" w:hAnsi="Times New Roman" w:cs="Times New Roman"/>
                <w:color w:val="auto"/>
                <w:sz w:val="28"/>
                <w:szCs w:val="28"/>
              </w:rPr>
              <w:t>Sliding Window protocol is full duplex in nature.</w:t>
            </w:r>
          </w:p>
        </w:tc>
      </w:tr>
    </w:tbl>
    <w:p w14:paraId="59C3C9E5" w14:textId="1907F6DF" w:rsidR="006A06A9" w:rsidRPr="00783640" w:rsidRDefault="006A06A9" w:rsidP="00516223">
      <w:pPr>
        <w:spacing w:before="240"/>
        <w:outlineLvl w:val="0"/>
        <w:rPr>
          <w:rFonts w:ascii="Times New Roman" w:hAnsi="Times New Roman" w:cs="Times New Roman"/>
          <w:b/>
          <w:sz w:val="28"/>
          <w:szCs w:val="28"/>
        </w:rPr>
      </w:pPr>
      <w:r w:rsidRPr="00783640">
        <w:rPr>
          <w:rFonts w:ascii="Times New Roman" w:hAnsi="Times New Roman" w:cs="Times New Roman"/>
          <w:b/>
          <w:sz w:val="28"/>
          <w:szCs w:val="28"/>
        </w:rPr>
        <w:t>Evaluation Grid (To be created as per the SOP and Assessment guidelines by the faculty):</w:t>
      </w: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0"/>
        <w:gridCol w:w="2922"/>
        <w:gridCol w:w="2794"/>
        <w:gridCol w:w="2693"/>
      </w:tblGrid>
      <w:tr w:rsidR="006A06A9" w:rsidRPr="00783640" w14:paraId="10FC64D6" w14:textId="77777777" w:rsidTr="006A06A9">
        <w:tc>
          <w:tcPr>
            <w:tcW w:w="1230" w:type="dxa"/>
          </w:tcPr>
          <w:p w14:paraId="47253A85" w14:textId="77777777" w:rsidR="006A06A9" w:rsidRPr="00783640" w:rsidRDefault="006A06A9" w:rsidP="002642E2">
            <w:pPr>
              <w:spacing w:after="0" w:line="240" w:lineRule="auto"/>
              <w:rPr>
                <w:rFonts w:ascii="Times New Roman" w:hAnsi="Times New Roman" w:cs="Times New Roman"/>
                <w:sz w:val="28"/>
                <w:szCs w:val="28"/>
              </w:rPr>
            </w:pPr>
            <w:r w:rsidRPr="00783640">
              <w:rPr>
                <w:rFonts w:ascii="Times New Roman" w:hAnsi="Times New Roman" w:cs="Times New Roman"/>
                <w:sz w:val="28"/>
                <w:szCs w:val="28"/>
              </w:rPr>
              <w:t>Sr. No.</w:t>
            </w:r>
          </w:p>
        </w:tc>
        <w:tc>
          <w:tcPr>
            <w:tcW w:w="2922" w:type="dxa"/>
          </w:tcPr>
          <w:p w14:paraId="7A42E278" w14:textId="77777777" w:rsidR="006A06A9" w:rsidRPr="00783640" w:rsidRDefault="006A06A9" w:rsidP="002642E2">
            <w:pPr>
              <w:spacing w:after="0" w:line="240" w:lineRule="auto"/>
              <w:rPr>
                <w:rFonts w:ascii="Times New Roman" w:hAnsi="Times New Roman" w:cs="Times New Roman"/>
                <w:sz w:val="28"/>
                <w:szCs w:val="28"/>
              </w:rPr>
            </w:pPr>
            <w:r w:rsidRPr="00783640">
              <w:rPr>
                <w:rFonts w:ascii="Times New Roman" w:hAnsi="Times New Roman" w:cs="Times New Roman"/>
                <w:sz w:val="28"/>
                <w:szCs w:val="28"/>
              </w:rPr>
              <w:t>Parameters</w:t>
            </w:r>
          </w:p>
        </w:tc>
        <w:tc>
          <w:tcPr>
            <w:tcW w:w="2794" w:type="dxa"/>
          </w:tcPr>
          <w:p w14:paraId="72F713D8" w14:textId="77777777" w:rsidR="006A06A9" w:rsidRPr="00783640" w:rsidRDefault="006A06A9" w:rsidP="002642E2">
            <w:pPr>
              <w:spacing w:after="0" w:line="240" w:lineRule="auto"/>
              <w:rPr>
                <w:rFonts w:ascii="Times New Roman" w:hAnsi="Times New Roman" w:cs="Times New Roman"/>
                <w:sz w:val="28"/>
                <w:szCs w:val="28"/>
              </w:rPr>
            </w:pPr>
            <w:r w:rsidRPr="00783640">
              <w:rPr>
                <w:rFonts w:ascii="Times New Roman" w:hAnsi="Times New Roman" w:cs="Times New Roman"/>
                <w:sz w:val="28"/>
                <w:szCs w:val="28"/>
              </w:rPr>
              <w:t>Marks Obtained</w:t>
            </w:r>
          </w:p>
        </w:tc>
        <w:tc>
          <w:tcPr>
            <w:tcW w:w="2693" w:type="dxa"/>
          </w:tcPr>
          <w:p w14:paraId="0BC14839" w14:textId="77777777" w:rsidR="006A06A9" w:rsidRPr="00783640" w:rsidRDefault="006A06A9" w:rsidP="002642E2">
            <w:pPr>
              <w:spacing w:after="0" w:line="240" w:lineRule="auto"/>
              <w:rPr>
                <w:rFonts w:ascii="Times New Roman" w:hAnsi="Times New Roman" w:cs="Times New Roman"/>
                <w:sz w:val="28"/>
                <w:szCs w:val="28"/>
              </w:rPr>
            </w:pPr>
            <w:r w:rsidRPr="00783640">
              <w:rPr>
                <w:rFonts w:ascii="Times New Roman" w:hAnsi="Times New Roman" w:cs="Times New Roman"/>
                <w:sz w:val="28"/>
                <w:szCs w:val="28"/>
              </w:rPr>
              <w:t>Maximum Marks</w:t>
            </w:r>
          </w:p>
        </w:tc>
      </w:tr>
      <w:tr w:rsidR="006A06A9" w:rsidRPr="00783640" w14:paraId="3DD25E33" w14:textId="77777777" w:rsidTr="006A06A9">
        <w:tc>
          <w:tcPr>
            <w:tcW w:w="1230" w:type="dxa"/>
          </w:tcPr>
          <w:p w14:paraId="3DB52D13" w14:textId="77777777" w:rsidR="006A06A9" w:rsidRPr="00783640" w:rsidRDefault="006A06A9" w:rsidP="002642E2">
            <w:pPr>
              <w:spacing w:after="0" w:line="240" w:lineRule="auto"/>
              <w:rPr>
                <w:rFonts w:ascii="Times New Roman" w:hAnsi="Times New Roman" w:cs="Times New Roman"/>
                <w:sz w:val="28"/>
                <w:szCs w:val="28"/>
              </w:rPr>
            </w:pPr>
            <w:r w:rsidRPr="00783640">
              <w:rPr>
                <w:rFonts w:ascii="Times New Roman" w:hAnsi="Times New Roman" w:cs="Times New Roman"/>
                <w:sz w:val="28"/>
                <w:szCs w:val="28"/>
              </w:rPr>
              <w:t>1.</w:t>
            </w:r>
          </w:p>
        </w:tc>
        <w:tc>
          <w:tcPr>
            <w:tcW w:w="2922" w:type="dxa"/>
          </w:tcPr>
          <w:p w14:paraId="6A8F08BE" w14:textId="77777777" w:rsidR="006A06A9" w:rsidRPr="00783640" w:rsidRDefault="006A06A9" w:rsidP="002642E2">
            <w:pPr>
              <w:spacing w:after="0" w:line="240" w:lineRule="auto"/>
              <w:rPr>
                <w:rFonts w:ascii="Times New Roman" w:hAnsi="Times New Roman" w:cs="Times New Roman"/>
                <w:sz w:val="28"/>
                <w:szCs w:val="28"/>
              </w:rPr>
            </w:pPr>
          </w:p>
        </w:tc>
        <w:tc>
          <w:tcPr>
            <w:tcW w:w="2794" w:type="dxa"/>
          </w:tcPr>
          <w:p w14:paraId="0C4F4EDF" w14:textId="77777777" w:rsidR="006A06A9" w:rsidRPr="00783640" w:rsidRDefault="006A06A9" w:rsidP="002642E2">
            <w:pPr>
              <w:spacing w:after="0" w:line="240" w:lineRule="auto"/>
              <w:rPr>
                <w:rFonts w:ascii="Times New Roman" w:hAnsi="Times New Roman" w:cs="Times New Roman"/>
                <w:sz w:val="28"/>
                <w:szCs w:val="28"/>
              </w:rPr>
            </w:pPr>
          </w:p>
        </w:tc>
        <w:tc>
          <w:tcPr>
            <w:tcW w:w="2693" w:type="dxa"/>
          </w:tcPr>
          <w:p w14:paraId="59917F6D" w14:textId="77777777" w:rsidR="006A06A9" w:rsidRPr="00783640" w:rsidRDefault="006A06A9" w:rsidP="002642E2">
            <w:pPr>
              <w:spacing w:after="0" w:line="240" w:lineRule="auto"/>
              <w:rPr>
                <w:rFonts w:ascii="Times New Roman" w:hAnsi="Times New Roman" w:cs="Times New Roman"/>
                <w:sz w:val="28"/>
                <w:szCs w:val="28"/>
              </w:rPr>
            </w:pPr>
          </w:p>
        </w:tc>
      </w:tr>
      <w:tr w:rsidR="006A06A9" w:rsidRPr="00783640" w14:paraId="6C766EDF" w14:textId="77777777" w:rsidTr="006A06A9">
        <w:tc>
          <w:tcPr>
            <w:tcW w:w="1230" w:type="dxa"/>
          </w:tcPr>
          <w:p w14:paraId="4A74B00E" w14:textId="77777777" w:rsidR="006A06A9" w:rsidRPr="00783640" w:rsidRDefault="006A06A9" w:rsidP="002642E2">
            <w:pPr>
              <w:spacing w:after="0" w:line="240" w:lineRule="auto"/>
              <w:rPr>
                <w:rFonts w:ascii="Times New Roman" w:hAnsi="Times New Roman" w:cs="Times New Roman"/>
                <w:sz w:val="28"/>
                <w:szCs w:val="28"/>
              </w:rPr>
            </w:pPr>
            <w:r w:rsidRPr="00783640">
              <w:rPr>
                <w:rFonts w:ascii="Times New Roman" w:hAnsi="Times New Roman" w:cs="Times New Roman"/>
                <w:sz w:val="28"/>
                <w:szCs w:val="28"/>
              </w:rPr>
              <w:t>2.</w:t>
            </w:r>
          </w:p>
        </w:tc>
        <w:tc>
          <w:tcPr>
            <w:tcW w:w="2922" w:type="dxa"/>
          </w:tcPr>
          <w:p w14:paraId="7992E7A4" w14:textId="77777777" w:rsidR="006A06A9" w:rsidRPr="00783640" w:rsidRDefault="006A06A9" w:rsidP="002642E2">
            <w:pPr>
              <w:spacing w:after="0" w:line="240" w:lineRule="auto"/>
              <w:rPr>
                <w:rFonts w:ascii="Times New Roman" w:hAnsi="Times New Roman" w:cs="Times New Roman"/>
                <w:sz w:val="28"/>
                <w:szCs w:val="28"/>
              </w:rPr>
            </w:pPr>
          </w:p>
        </w:tc>
        <w:tc>
          <w:tcPr>
            <w:tcW w:w="2794" w:type="dxa"/>
          </w:tcPr>
          <w:p w14:paraId="13CD87A0" w14:textId="77777777" w:rsidR="006A06A9" w:rsidRPr="00783640" w:rsidRDefault="006A06A9" w:rsidP="002642E2">
            <w:pPr>
              <w:spacing w:after="0" w:line="240" w:lineRule="auto"/>
              <w:rPr>
                <w:rFonts w:ascii="Times New Roman" w:hAnsi="Times New Roman" w:cs="Times New Roman"/>
                <w:sz w:val="28"/>
                <w:szCs w:val="28"/>
              </w:rPr>
            </w:pPr>
          </w:p>
        </w:tc>
        <w:tc>
          <w:tcPr>
            <w:tcW w:w="2693" w:type="dxa"/>
          </w:tcPr>
          <w:p w14:paraId="4ED8C124" w14:textId="77777777" w:rsidR="006A06A9" w:rsidRPr="00783640" w:rsidRDefault="006A06A9" w:rsidP="002642E2">
            <w:pPr>
              <w:spacing w:after="0" w:line="240" w:lineRule="auto"/>
              <w:rPr>
                <w:rFonts w:ascii="Times New Roman" w:hAnsi="Times New Roman" w:cs="Times New Roman"/>
                <w:sz w:val="28"/>
                <w:szCs w:val="28"/>
              </w:rPr>
            </w:pPr>
          </w:p>
        </w:tc>
      </w:tr>
      <w:tr w:rsidR="006A06A9" w:rsidRPr="00783640" w14:paraId="6786112B" w14:textId="77777777" w:rsidTr="006A06A9">
        <w:tc>
          <w:tcPr>
            <w:tcW w:w="1230" w:type="dxa"/>
          </w:tcPr>
          <w:p w14:paraId="16885754" w14:textId="77777777" w:rsidR="006A06A9" w:rsidRPr="00783640" w:rsidRDefault="006A06A9" w:rsidP="002642E2">
            <w:pPr>
              <w:spacing w:after="0" w:line="240" w:lineRule="auto"/>
              <w:rPr>
                <w:rFonts w:ascii="Times New Roman" w:hAnsi="Times New Roman" w:cs="Times New Roman"/>
                <w:sz w:val="28"/>
                <w:szCs w:val="28"/>
              </w:rPr>
            </w:pPr>
            <w:r w:rsidRPr="00783640">
              <w:rPr>
                <w:rFonts w:ascii="Times New Roman" w:hAnsi="Times New Roman" w:cs="Times New Roman"/>
                <w:sz w:val="28"/>
                <w:szCs w:val="28"/>
              </w:rPr>
              <w:t>3.</w:t>
            </w:r>
          </w:p>
        </w:tc>
        <w:tc>
          <w:tcPr>
            <w:tcW w:w="2922" w:type="dxa"/>
          </w:tcPr>
          <w:p w14:paraId="078ADDCD" w14:textId="77777777" w:rsidR="006A06A9" w:rsidRPr="00783640" w:rsidRDefault="006A06A9" w:rsidP="002642E2">
            <w:pPr>
              <w:spacing w:after="0" w:line="240" w:lineRule="auto"/>
              <w:rPr>
                <w:rFonts w:ascii="Times New Roman" w:hAnsi="Times New Roman" w:cs="Times New Roman"/>
                <w:sz w:val="28"/>
                <w:szCs w:val="28"/>
              </w:rPr>
            </w:pPr>
          </w:p>
        </w:tc>
        <w:tc>
          <w:tcPr>
            <w:tcW w:w="2794" w:type="dxa"/>
          </w:tcPr>
          <w:p w14:paraId="756BC25C" w14:textId="77777777" w:rsidR="006A06A9" w:rsidRPr="00783640" w:rsidRDefault="006A06A9" w:rsidP="002642E2">
            <w:pPr>
              <w:spacing w:after="0" w:line="240" w:lineRule="auto"/>
              <w:rPr>
                <w:rFonts w:ascii="Times New Roman" w:hAnsi="Times New Roman" w:cs="Times New Roman"/>
                <w:sz w:val="28"/>
                <w:szCs w:val="28"/>
              </w:rPr>
            </w:pPr>
          </w:p>
        </w:tc>
        <w:tc>
          <w:tcPr>
            <w:tcW w:w="2693" w:type="dxa"/>
          </w:tcPr>
          <w:p w14:paraId="420C28CD" w14:textId="77777777" w:rsidR="006A06A9" w:rsidRPr="00783640" w:rsidRDefault="006A06A9" w:rsidP="002642E2">
            <w:pPr>
              <w:spacing w:after="0" w:line="240" w:lineRule="auto"/>
              <w:rPr>
                <w:rFonts w:ascii="Times New Roman" w:hAnsi="Times New Roman" w:cs="Times New Roman"/>
                <w:sz w:val="28"/>
                <w:szCs w:val="28"/>
              </w:rPr>
            </w:pPr>
          </w:p>
        </w:tc>
      </w:tr>
      <w:tr w:rsidR="006A06A9" w:rsidRPr="00783640" w14:paraId="61792E8E" w14:textId="77777777" w:rsidTr="006A06A9">
        <w:trPr>
          <w:trHeight w:val="686"/>
        </w:trPr>
        <w:tc>
          <w:tcPr>
            <w:tcW w:w="1230" w:type="dxa"/>
          </w:tcPr>
          <w:p w14:paraId="1D4D9084" w14:textId="77777777" w:rsidR="006A06A9" w:rsidRPr="00783640" w:rsidRDefault="006A06A9" w:rsidP="002642E2">
            <w:pPr>
              <w:spacing w:after="0" w:line="240" w:lineRule="auto"/>
              <w:rPr>
                <w:rFonts w:ascii="Times New Roman" w:hAnsi="Times New Roman" w:cs="Times New Roman"/>
                <w:sz w:val="28"/>
                <w:szCs w:val="28"/>
              </w:rPr>
            </w:pPr>
          </w:p>
        </w:tc>
        <w:tc>
          <w:tcPr>
            <w:tcW w:w="2922" w:type="dxa"/>
          </w:tcPr>
          <w:p w14:paraId="43ADCF07" w14:textId="77777777" w:rsidR="006A06A9" w:rsidRPr="00783640" w:rsidRDefault="006A06A9" w:rsidP="002642E2">
            <w:pPr>
              <w:spacing w:after="0" w:line="240" w:lineRule="auto"/>
              <w:rPr>
                <w:rFonts w:ascii="Times New Roman" w:hAnsi="Times New Roman" w:cs="Times New Roman"/>
                <w:sz w:val="28"/>
                <w:szCs w:val="28"/>
              </w:rPr>
            </w:pPr>
          </w:p>
        </w:tc>
        <w:tc>
          <w:tcPr>
            <w:tcW w:w="2794" w:type="dxa"/>
          </w:tcPr>
          <w:p w14:paraId="7DEC066C" w14:textId="77777777" w:rsidR="006A06A9" w:rsidRPr="00783640" w:rsidRDefault="006A06A9" w:rsidP="002642E2">
            <w:pPr>
              <w:spacing w:after="0" w:line="240" w:lineRule="auto"/>
              <w:rPr>
                <w:rFonts w:ascii="Times New Roman" w:hAnsi="Times New Roman" w:cs="Times New Roman"/>
                <w:sz w:val="28"/>
                <w:szCs w:val="28"/>
              </w:rPr>
            </w:pPr>
          </w:p>
        </w:tc>
        <w:tc>
          <w:tcPr>
            <w:tcW w:w="2693" w:type="dxa"/>
          </w:tcPr>
          <w:p w14:paraId="62BF56FE" w14:textId="77777777" w:rsidR="006A06A9" w:rsidRPr="00783640" w:rsidRDefault="006A06A9" w:rsidP="002642E2">
            <w:pPr>
              <w:spacing w:after="0" w:line="240" w:lineRule="auto"/>
              <w:rPr>
                <w:rFonts w:ascii="Times New Roman" w:hAnsi="Times New Roman" w:cs="Times New Roman"/>
                <w:sz w:val="28"/>
                <w:szCs w:val="28"/>
              </w:rPr>
            </w:pPr>
          </w:p>
        </w:tc>
      </w:tr>
    </w:tbl>
    <w:p w14:paraId="299C3D5D" w14:textId="77777777" w:rsidR="00281720" w:rsidRPr="00783640" w:rsidRDefault="00281720" w:rsidP="004C4233">
      <w:pPr>
        <w:jc w:val="both"/>
        <w:rPr>
          <w:rFonts w:ascii="Times New Roman" w:hAnsi="Times New Roman" w:cs="Times New Roman"/>
          <w:sz w:val="28"/>
          <w:szCs w:val="28"/>
        </w:rPr>
      </w:pPr>
    </w:p>
    <w:sectPr w:rsidR="00281720" w:rsidRPr="00783640" w:rsidSect="004C4233">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6" w:footer="1" w:gutter="0"/>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43181" w14:textId="77777777" w:rsidR="004D1B95" w:rsidRDefault="004D1B95">
      <w:pPr>
        <w:spacing w:after="0" w:line="240" w:lineRule="auto"/>
      </w:pPr>
      <w:r>
        <w:separator/>
      </w:r>
    </w:p>
  </w:endnote>
  <w:endnote w:type="continuationSeparator" w:id="0">
    <w:p w14:paraId="2AF627A5" w14:textId="77777777" w:rsidR="004D1B95" w:rsidRDefault="004D1B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2A94A" w14:textId="77777777" w:rsidR="00A73084" w:rsidRDefault="00281720">
    <w:pPr>
      <w:spacing w:after="0" w:line="259" w:lineRule="auto"/>
      <w:ind w:left="-440" w:right="11948" w:firstLine="0"/>
    </w:pPr>
    <w:r>
      <w:rPr>
        <w:rFonts w:ascii="Calibri" w:eastAsia="Calibri" w:hAnsi="Calibri" w:cs="Calibri"/>
        <w:noProof/>
        <w:color w:val="000000"/>
        <w:sz w:val="22"/>
      </w:rPr>
      <mc:AlternateContent>
        <mc:Choice Requires="wpg">
          <w:drawing>
            <wp:anchor distT="0" distB="0" distL="114300" distR="114300" simplePos="0" relativeHeight="251661312" behindDoc="0" locked="0" layoutInCell="1" allowOverlap="1" wp14:anchorId="4270E311" wp14:editId="7FC3E807">
              <wp:simplePos x="0" y="0"/>
              <wp:positionH relativeFrom="page">
                <wp:posOffset>0</wp:posOffset>
              </wp:positionH>
              <wp:positionV relativeFrom="page">
                <wp:posOffset>9446895</wp:posOffset>
              </wp:positionV>
              <wp:extent cx="7769225" cy="610870"/>
              <wp:effectExtent l="0" t="0" r="0" b="0"/>
              <wp:wrapSquare wrapText="bothSides"/>
              <wp:docPr id="6065" name="Group 6065"/>
              <wp:cNvGraphicFramePr/>
              <a:graphic xmlns:a="http://schemas.openxmlformats.org/drawingml/2006/main">
                <a:graphicData uri="http://schemas.microsoft.com/office/word/2010/wordprocessingGroup">
                  <wpg:wgp>
                    <wpg:cNvGrpSpPr/>
                    <wpg:grpSpPr>
                      <a:xfrm>
                        <a:off x="0" y="0"/>
                        <a:ext cx="7769225" cy="610870"/>
                        <a:chOff x="0" y="0"/>
                        <a:chExt cx="7769225" cy="610870"/>
                      </a:xfrm>
                    </wpg:grpSpPr>
                    <pic:pic xmlns:pic="http://schemas.openxmlformats.org/drawingml/2006/picture">
                      <pic:nvPicPr>
                        <pic:cNvPr id="6066" name="Picture 6066"/>
                        <pic:cNvPicPr/>
                      </pic:nvPicPr>
                      <pic:blipFill>
                        <a:blip r:embed="rId1"/>
                        <a:stretch>
                          <a:fillRect/>
                        </a:stretch>
                      </pic:blipFill>
                      <pic:spPr>
                        <a:xfrm>
                          <a:off x="0" y="0"/>
                          <a:ext cx="7769225" cy="610870"/>
                        </a:xfrm>
                        <a:prstGeom prst="rect">
                          <a:avLst/>
                        </a:prstGeom>
                      </pic:spPr>
                    </pic:pic>
                    <pic:pic xmlns:pic="http://schemas.openxmlformats.org/drawingml/2006/picture">
                      <pic:nvPicPr>
                        <pic:cNvPr id="6067" name="Picture 6067"/>
                        <pic:cNvPicPr/>
                      </pic:nvPicPr>
                      <pic:blipFill>
                        <a:blip r:embed="rId2"/>
                        <a:stretch>
                          <a:fillRect/>
                        </a:stretch>
                      </pic:blipFill>
                      <pic:spPr>
                        <a:xfrm>
                          <a:off x="279400" y="14605"/>
                          <a:ext cx="43180" cy="187960"/>
                        </a:xfrm>
                        <a:prstGeom prst="rect">
                          <a:avLst/>
                        </a:prstGeom>
                      </pic:spPr>
                    </pic:pic>
                    <pic:pic xmlns:pic="http://schemas.openxmlformats.org/drawingml/2006/picture">
                      <pic:nvPicPr>
                        <pic:cNvPr id="6068" name="Picture 6068"/>
                        <pic:cNvPicPr/>
                      </pic:nvPicPr>
                      <pic:blipFill>
                        <a:blip r:embed="rId2"/>
                        <a:stretch>
                          <a:fillRect/>
                        </a:stretch>
                      </pic:blipFill>
                      <pic:spPr>
                        <a:xfrm>
                          <a:off x="279400" y="34925"/>
                          <a:ext cx="43180" cy="187960"/>
                        </a:xfrm>
                        <a:prstGeom prst="rect">
                          <a:avLst/>
                        </a:prstGeom>
                      </pic:spPr>
                    </pic:pic>
                    <pic:pic xmlns:pic="http://schemas.openxmlformats.org/drawingml/2006/picture">
                      <pic:nvPicPr>
                        <pic:cNvPr id="6070" name="Picture 6070"/>
                        <pic:cNvPicPr/>
                      </pic:nvPicPr>
                      <pic:blipFill>
                        <a:blip r:embed="rId2"/>
                        <a:stretch>
                          <a:fillRect/>
                        </a:stretch>
                      </pic:blipFill>
                      <pic:spPr>
                        <a:xfrm>
                          <a:off x="279400" y="55245"/>
                          <a:ext cx="43180" cy="187960"/>
                        </a:xfrm>
                        <a:prstGeom prst="rect">
                          <a:avLst/>
                        </a:prstGeom>
                      </pic:spPr>
                    </pic:pic>
                    <wps:wsp>
                      <wps:cNvPr id="6073" name="Rectangle 6073"/>
                      <wps:cNvSpPr/>
                      <wps:spPr>
                        <a:xfrm>
                          <a:off x="279400" y="99250"/>
                          <a:ext cx="42228" cy="186984"/>
                        </a:xfrm>
                        <a:prstGeom prst="rect">
                          <a:avLst/>
                        </a:prstGeom>
                        <a:ln>
                          <a:noFill/>
                        </a:ln>
                      </wps:spPr>
                      <wps:txbx>
                        <w:txbxContent>
                          <w:p w14:paraId="4EA1D914" w14:textId="77777777" w:rsidR="00A73084" w:rsidRDefault="00281720">
                            <w:pPr>
                              <w:spacing w:after="160" w:line="259" w:lineRule="auto"/>
                              <w:ind w:left="0"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6074" name="Rectangle 6074"/>
                      <wps:cNvSpPr/>
                      <wps:spPr>
                        <a:xfrm>
                          <a:off x="312420" y="62992"/>
                          <a:ext cx="61007" cy="244835"/>
                        </a:xfrm>
                        <a:prstGeom prst="rect">
                          <a:avLst/>
                        </a:prstGeom>
                        <a:ln>
                          <a:noFill/>
                        </a:ln>
                      </wps:spPr>
                      <wps:txbx>
                        <w:txbxContent>
                          <w:p w14:paraId="6B06653A"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69" name="Picture 6069"/>
                        <pic:cNvPicPr/>
                      </pic:nvPicPr>
                      <pic:blipFill>
                        <a:blip r:embed="rId2"/>
                        <a:stretch>
                          <a:fillRect/>
                        </a:stretch>
                      </pic:blipFill>
                      <pic:spPr>
                        <a:xfrm>
                          <a:off x="312420" y="45085"/>
                          <a:ext cx="43180" cy="187960"/>
                        </a:xfrm>
                        <a:prstGeom prst="rect">
                          <a:avLst/>
                        </a:prstGeom>
                      </pic:spPr>
                    </pic:pic>
                    <pic:pic xmlns:pic="http://schemas.openxmlformats.org/drawingml/2006/picture">
                      <pic:nvPicPr>
                        <pic:cNvPr id="6071" name="Picture 6071"/>
                        <pic:cNvPicPr/>
                      </pic:nvPicPr>
                      <pic:blipFill>
                        <a:blip r:embed="rId2"/>
                        <a:stretch>
                          <a:fillRect/>
                        </a:stretch>
                      </pic:blipFill>
                      <pic:spPr>
                        <a:xfrm>
                          <a:off x="312420" y="75564"/>
                          <a:ext cx="43180" cy="187960"/>
                        </a:xfrm>
                        <a:prstGeom prst="rect">
                          <a:avLst/>
                        </a:prstGeom>
                      </pic:spPr>
                    </pic:pic>
                    <wps:wsp>
                      <wps:cNvPr id="6075" name="Rectangle 6075"/>
                      <wps:cNvSpPr/>
                      <wps:spPr>
                        <a:xfrm>
                          <a:off x="312420" y="125412"/>
                          <a:ext cx="41991" cy="189248"/>
                        </a:xfrm>
                        <a:prstGeom prst="rect">
                          <a:avLst/>
                        </a:prstGeom>
                        <a:ln>
                          <a:noFill/>
                        </a:ln>
                      </wps:spPr>
                      <wps:txbx>
                        <w:txbxContent>
                          <w:p w14:paraId="43DAFFF0"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6077" name="Rectangle 6077"/>
                      <wps:cNvSpPr/>
                      <wps:spPr>
                        <a:xfrm>
                          <a:off x="342900" y="80772"/>
                          <a:ext cx="61007" cy="244835"/>
                        </a:xfrm>
                        <a:prstGeom prst="rect">
                          <a:avLst/>
                        </a:prstGeom>
                        <a:ln>
                          <a:noFill/>
                        </a:ln>
                      </wps:spPr>
                      <wps:txbx>
                        <w:txbxContent>
                          <w:p w14:paraId="7177FD0A"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72" name="Picture 6072"/>
                        <pic:cNvPicPr/>
                      </pic:nvPicPr>
                      <pic:blipFill>
                        <a:blip r:embed="rId2"/>
                        <a:stretch>
                          <a:fillRect/>
                        </a:stretch>
                      </pic:blipFill>
                      <pic:spPr>
                        <a:xfrm>
                          <a:off x="342900" y="75564"/>
                          <a:ext cx="43180" cy="187960"/>
                        </a:xfrm>
                        <a:prstGeom prst="rect">
                          <a:avLst/>
                        </a:prstGeom>
                      </pic:spPr>
                    </pic:pic>
                    <wps:wsp>
                      <wps:cNvPr id="6076" name="Rectangle 6076"/>
                      <wps:cNvSpPr/>
                      <wps:spPr>
                        <a:xfrm>
                          <a:off x="342900" y="125412"/>
                          <a:ext cx="41991" cy="189248"/>
                        </a:xfrm>
                        <a:prstGeom prst="rect">
                          <a:avLst/>
                        </a:prstGeom>
                        <a:ln>
                          <a:noFill/>
                        </a:ln>
                      </wps:spPr>
                      <wps:txbx>
                        <w:txbxContent>
                          <w:p w14:paraId="04837FED"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6078" name="Rectangle 6078"/>
                      <wps:cNvSpPr/>
                      <wps:spPr>
                        <a:xfrm>
                          <a:off x="373380" y="80772"/>
                          <a:ext cx="61007" cy="244835"/>
                        </a:xfrm>
                        <a:prstGeom prst="rect">
                          <a:avLst/>
                        </a:prstGeom>
                        <a:ln>
                          <a:noFill/>
                        </a:ln>
                      </wps:spPr>
                      <wps:txbx>
                        <w:txbxContent>
                          <w:p w14:paraId="05A461A3"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4270E311" id="Group 6065" o:spid="_x0000_s1026" style="position:absolute;left:0;text-align:left;margin-left:0;margin-top:743.85pt;width:611.75pt;height:48.1pt;z-index:251661312;mso-position-horizontal-relative:page;mso-position-vertical-relative:page" coordsize="77692,6108"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EUBueEhBAAAxRwAAA4AAABkcnMvZTJvRG9jLnhtbOxZ&#10;bW/bNhD+PmD/QdD3RhIt6w1ximJZgwLDarTbD6BlyhIqiQRJx85+/e6oF1t22mXeKjtJP8Thi0Qe&#10;75577o66frutSuueSVXwemZ7V65tsTrly6Jezew//3j/JrItpWm9pCWv2cx+YMp+e/PzT9cbkTDC&#10;c14umbRgkVolGzGzc61F4jgqzVlF1RUXrIbJjMuKaujKlbOUdAOrV6VDXDdwNlwuheQpUwpGb5tJ&#10;+8asn2Us1R+zTDFtlTMbZNPmV5rfBf46N9c0WUkq8iJtxaAnSFHRooZN+6VuqabWWhZHS1VFKrni&#10;mb5KeeXwLCtSZs4Ap/Hcg9PcSb4W5iyrZLMSvZpAtQd6OnnZ9Pf7ubSK5cwO3GBqWzWtwEpmY8uM&#10;gII2YpXAc3dSfBZz2Q6smh6eeZvJCv/DaaytUe1Dr1q21VYKg2EYxITABinMBZ4bha3u0xwMdPRa&#10;mv/67RedblsHpeuFEUWawF+rKWgdaeqfEQVv6bVkdrtI9aQ1Kiq/rMUbMKqgulgUZaEfDEDBfChU&#10;fT8v0rlsOgOlB53S4QHcF9UeIC7xNXwS34Oug/3BMouyEO+LskTdY7sVGNB9gI5Hztwg75an64rV&#10;unElyUqQndcqL4SyLZmwasEAGfLD0mscRWnJdJrjhhls/AncCyWjST9hpNwJhjIrAM1/hElvbZoI&#10;qfQd45WFDZANRAAV04Te/6ZaYbpHWp01+xvBQJxGr9B4ThgJH8FIeGkYIf8/RkgY+y7QNnCG5wfu&#10;tNmh4xR/4kUwiYziRWEcGEZ57VCBeNtw+HxHJ9HrgsrEjyHSADHR5AdUhiFjP/JABD6CShOVkbUv&#10;JfJ8X1aZTok/OlQ2AnJd1YVr6B0F7H+Vzn3OqWAQA3HZgX0nnX0xTtN6VWJuEU7QM9pn+3xOfS1K&#10;7zFwDF7VJm29WxFCgHAaBg7iyMe1T2VgmpQ1+mzNMalpFsIRyPA68bClt4tte4IFXz5A9ppz+ddH&#10;qEGykm9mNm9bNpYlkCHgrG2VH2pQM1YAXUN2jUXXkLr8hZs6oRHj3VrzrDBJBW7c7NbKA/ZrtDiG&#10;If1HDWmU/WRDTjzikyaUBgRMOeRHyMhdSDLQkMT3o4nxiREMaSoPk1zuNHw+eyLvPbPMMO6gsRfu&#10;Y7TtC+fwPTj7UzcancOfH1RC7xgqMPaqoBJOp4GhzTEzQ2S2MaJEf3szCPfGM06JEh6Z+t5BmPC9&#10;OAYYNfE+Jr4pLMYKE0aWSwgTYxm0r/oHBjV1/9MN6pO4raAjNwwP7HnWsN8noudO454hl5NHuNzY&#10;9qWH/R2cXzSX95fCA9c318KnuP7FcXlfu5zb98fi8v5abmBQEz+fbtBwMsELTyjSLo3L+yzj3PY0&#10;n4PgW5m5hmi/6+HHuP2+KeF3Xx9v/gYAAP//AwBQSwMECgAAAAAAAAAhAMF5wmGgZgAAoGYAABQA&#10;AABkcnMvbWVkaWEvaW1hZ2UxLmpwZ//Y/+AAEEpGSUYAAQEBAGAAYAAA/9sAQwADAgIDAgIDAwMD&#10;BAMDBAUIBQUEBAUKBwcGCAwKDAwLCgsLDQ4SEA0OEQ4LCxAWEBETFBUVFQwPFxgWFBgSFBUU/9sA&#10;QwEDBAQFBAUJBQUJFA0LDRQUFBQUFBQUFBQUFBQUFBQUFBQUFBQUFBQUFBQUFBQUFBQUFBQUFBQU&#10;FBQUFBQUFBQU/8AAEQgAhQal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4T/hZ3jGRd0viXVv7rf6ZL/8XTP+FoeLP+hq1T/wJl/+LrmOf/Hq&#10;K/N5VKnNL3j+56eU4b2cf3cf/ATov+Fm+LP+hl1T/wACZf8A4uj/AIWb4s/6GXVP/AmX/wCLrnaK&#10;Pb1P5i/7Jw3/AD6idL/ws7xZ/wBDPqn/AIEy/wDxdH/CzfGP/Qy6l/4FS/8Axdc1RT9vU/mNv7Jw&#10;3/PuP/gJ0v8Aws3xj/0Mupf+BUv/AMXR/wALN8Y/9DLqX/gVL/8AF1zVFHt6n8wf2Thv+fcf/ATp&#10;f+Fm+Mf+hl1L/wACpf8A4uj/AIWb4x/6GXUv/AqX/wCLrmqKPb1P5g/snDf8+4/+AnS/8LN8Y/8A&#10;Qy6l/wCBUv8A8XR/ws3xj/0Mupf+BUv/AMXXNUUe3qfzB/ZOG/59x/8AATpf+Fm+Mf8AoZdS/wDA&#10;qX/4uj/hZvjH/oZdS/8AAqX/AOLrmqKPb1P5g/snDf8APuP/AICdL/ws3xj/ANDLqX/gVL/8XR/w&#10;s3xj/wBDLqX/AIFS/wDxdc1RR7ep/MH9k4b/AJ9x/wDATpf+Fm+Mf+hl1L/wKl/+Lo/4Wb4x/wCh&#10;l1L/AMCpf/i65qij29T+YP7Jw3/PuP8A4CdL/wALN8Y/9DLqX/gVL/8AF0f8LN8Y/wDQy6l/4FS/&#10;/F1zVFHt6n8wf2Thv+fcf/ATpf8AhZviv/oZ9U/8CZf/AIuj/hZviv8A6GfVP/AmX/4uuaoo9vU/&#10;mI/sjDfyx/8AATov+Fm+LP8AoZdU/wDAmX/4uj/hZviz/oZdU/8AAmX/AOLrnaKPb1P5iP7Jw3/P&#10;uJ0v/CzvFn/Qz6p/4Ey//F0f8LN8Y/8AQy6l/wCBUv8A8XXNUUe3qfzGv9k4b/n3H/wE6X/hZvjH&#10;/oZdS/8AAqX/AOLo/wCFm+Mf+hl1L/wKl/8Ai65qij29T+Yf9k4b/n3H/wABOl/4Wb4x/wChl1L/&#10;AMCpf/i6P+FneMP+hj1T/wACZf8A4uuaoo9tU/mD+ycN/wA+4/8AgJ0X/CzfFn/Qy6p/4Ey//F0f&#10;8LN8Wf8AQy6p/wCBMv8A8XXO0Ue3qfzGP9k4b/n1E6X/AIWd4w/6GPVP/AmX/wCLo/4Wb4x/6GXU&#10;v/AqX/4uuaoo9tU/mNf7Jw3/AD7j/wCAnS/8LN8Y/wDQy6l/4FS//F0f8LN8Y/8AQy6l/wCBUv8A&#10;8XXNUUe3qfzD/snDf8+4/wDgJ0v/AAtDxV/0Meqf+BMv/wAXR/wtDxV/0Meqf+BMv/xdc1RS9vU/&#10;mD+y8N/z7j/4CdL/AMLO8Wf9DPqn/gTL/wDF0f8ACzfGP/Qy6l/4FS//ABdc1RT9vU/mD+ycN/z7&#10;j/4CdN/ws7xZ/wBDPqn/AIFS/wDxdH/CzvFn/Qz6p/4FS/8AxdczRR7ep/MR/ZeE/wCfcf8AwE6X&#10;/hZvjH/oZdS/8Cpf/i6P+Fm+Mf8AoZdS/wDAqX/4uuaoo9tU/mK/snDf8+4/+AnS/wDCzfGP/Qy6&#10;l/4FS/8AxdH/AAs3xj/0Mupf+BUv/wAXXNUUe3qfzD/snDf8+4/+AnS/8LQ8W/8AQzap/wCBMv8A&#10;8XR/wtDxb/0M2qf+BMv/AMXXNUVftqn8xH9k4b/n3H/wE6X/AIWd4s/6GfVP/AmX/wCLo/4Wb4x/&#10;6GXUv/AqX/4uuaoqPb1P5iv7Jw3/AD7j/wCAnS/8LN8Y/wDQy6l/4FS//F0f8LN8Y/8AQy6l/wCB&#10;Uv8A8XXNUUe3qfzD/snDf8+4/wDgJ0v/AAs3xj/0Mupf+BUv/wAXR/ws3xj/ANDLqX/gVL/8XXNU&#10;Ue3qfzB/ZOG/59x/8BOl/wCFm+Mf+hl1L/wKl/8Ai6P+Fm+Mf+hl1L/wKl/+LrmqKPb1P5g/snDf&#10;8+4/+AnS/wDCzfGP/Qy6l/4FS/8AxdH/AAs3xj/0Mupf+BUv/wAXXNUUe3qfzB/ZOG/59x/8BOl/&#10;4Wb4x/6GXUv/AAKl/wDi6P8AhZvjH/oZdS/8Cpf/AIuuaoo9vU/mD+ycN/z7j/4CdF/wsvxP/F4l&#10;1T/wKl/+LroPCvx08a+FdbtdQi8Q6hefZZfnt7i63W7L/cZWrz2j/d+SqhXq83xHBjMkwlal7KUY&#10;/wDgJ+rfwT+M2lfFjwzb3dtKqXX3Z7dm+eCX+5Xp+1UZmVa/If4X/EzV/hZ4qt9X01m+z/cubFvl&#10;WeL+63+3X6ffCz4k6f8AEzwvaapp86zQS/eRvvq391v9qvsMFi4YiP8AeP5f4o4Zq5PX54/BI9Fo&#10;oor1T8+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Ern/x6ijn/wAeor8xl9o/v+n/AAo/9uhRRRUmwUUUUDCiiigAoooo&#10;AKKKKACiiigAooooAKKKKBXCiug8DeA9c+IXiCLSNBs2v76X52T+Bf8AbZ6+zPhX+w3ouj+VeeMd&#10;2q3v3mt0/dW6/wDszV6OGwNXEH5/nfFuByn4p80v5ftHwmm5v9upZoZYV3NEyf8AAa/Wzw/8IvC/&#10;hVVj0/RbKzRf+eNqq/8Aj1bN54J0e8i2yWcbp/ddVr1f7J/vH5xLxMlz+5T90/H2z0281K4SCztp&#10;7mVv4LeLe9dFZ/CvxdeLui8Nal833fNtXRP/AECv0i8Qfs6+E9W06aKzs20GWf5ml0mT7K//AJCr&#10;5H+M3wZ+InwfeXV9P1K51fQl+eW4/wCWsC/7S/8As9FTLfYx5viPSwfHUswl7KEoxl/ePFbz4X+L&#10;ofmbwnqz/wC2li7p/wCgVzU0MttK8U8UiSr95H+R1r2XwH+0lqGg3US6ml69r9x5rG+l3r/2yl3r&#10;/wB8V7pFpvhP48aXZRassGqRX3+j2OvW8HlSrP8A88pVX7jf+Ot/s1zRwdDEfwpe8erU4mx2Cl/t&#10;Uf3f80T4horv/jN8H9X+DPiptIvm86KVd9nd/wDPdf8A7D+5VX4Y/CvXvi14lTSNFiZIl+e6vpV+&#10;SBf9t/4v9yuD6pU9p7L7R9xHiLBSwP1n2vu/zHFU5IZX/wCWTf8AfNfpF8Mf2P8Awf4MVZdRs11i&#10;9++1xervVW/2V/hr2KHwRocVv5UWlwwoq/Kqba9WOTSlH3pcp+UY3xHpUqvJQjKX94/HnZsb5qK/&#10;Vrxx+z34H+IWnyxXug2iXbL8t2sSpMv/AANa+V9H/ZJuvA3xw8LxXlmuu+D7yedHeWLf5W23l2JP&#10;USymUJe77x34TxFoYihJ1Y8so/Z/mPk2iv1Zf9nX4a+d/wAiToX/AILov/iK+bf20vhf4X8DeDrK&#10;70HQdN0qWW+2tLY2qRf8sn/u0VMrlSpSlzG+V8dUMwx1LDRpyjzf3j44oo/z92vSvhB8B/FHxmvN&#10;umQLZ6Urfv8AULj/AFS//Ha8GnSnVlyxP0rMM3w2X0ZVK8uWJ5rRX2Nqnwm+EP7P8EUvjG5bXdSZ&#10;d8VpcNveX/di/u/71cZq/wC0L8MYm8vSfhjaCL7v761gVm/8davY+oxj/FlGJ8XHiqviPewtKUo/&#10;zfDE+bKK+p9H+JXwP8cTpY6z4Th8P+b/AMtfsyKn/fcX3al+JH7GsU2nNqvgLUP7StXXzVsblt25&#10;f9iX/wCKrGWXy5ealLmNafF0aNWMcZTlHm/m+E+U6KtX9hc6Pf3FjfWzW13by+VLbzL/ABV98/s3&#10;/D34c/Ef4a6Vq9/4Y0e8vXi23O+xibdKvyu33P4vvUYTA/WJcvwnXnvFEcsw0cRCPNGX8p+flFfq&#10;vefs3/DSS0ZU8HaOm9du9LGL/wCIr80vip4VbwT8RvEGi/chs7xvK/g/dfwP/wB8bFrbF5bLDx5u&#10;Y4eG+MaGe15UIxlGUTlaKK9K/Z7+HsfxM+KWlaY0fnWUDfarqJl3p5S/wN/v/JXlUqXtavJE+yzL&#10;MI5fhpYmr8MTzWiv1Wh/Zv8AhuVVf+ET0d/l/wCfGL/4mvnr9rrwf4F+GnhOKLR/Dmk2GsajL5ED&#10;W9nErov8bfc/ufL/AMDr26uVypQ55SPzXL+PI5hjI4WlTlzSPi6iiivnz9pj8AUUUUDCiiigAooo&#10;oAKKKKACiiigAooooEH8Nen/AAN+Nmq/BnxUl9bbrnR7jb9utF/iX++n+1XmFFbUqk6MueB4GZZf&#10;QzChKlVjzRkfsJ4D8c6V4+0G01fR7lby1nXero1dRHIeeK/LX9nX9oTUPgz4j8q5eS58P3jf6Tb/&#10;APPL/bX/AGv71fpb4V8RWPirRbXU9MnjmtbpVliZP4lr7jCYuOIj/eP5M4m4dr5JieX4qUvhkdNR&#10;RRXpHxg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iVz/wCPUUc/+PUV+Yy+0f39R/hR/wC3QoooqToCiiigQUUUUAFFFFABRRRQ&#10;AUUUUAFFFFABWr4b8N6h4w8TafoOmx/ab28l+zxf/FvWV92vr/8AYK+G8d/qGq+LruLe9u/2C2Z/&#10;9xHd/wDx5V/76ruwmG+sV4xPi+Kc2jlWBlVh8X/tx9IfAT4Iaf8ABzw/FbW0avdMitPcMvzytXrs&#10;h2+9Pf8AdrjtXl/xs+LFj8IvBd7qsm2aWJdsEW7/AFsv8CV937uHj/dP5DnLE5tjOaXvSkdxqGva&#10;ZpSM15cwWcS/eeWXbWZp/wAR/Deqs0Wn6zY3kv8Act7lGevyj+IXxI8R/ETXLjUNc1GW5dpd8Vvu&#10;/dQL/cWL+GuZtrmWzuEngnkhlVt+9G2ba8WWbQ5vdifqGE8PalbDe1nV5Zfyn7Spse3Xa29Kr6np&#10;kWpRssqq6su1kavjr9j/APaQ1HxJeL4R8T3jXOoKu+1vZvvy/wB9G/20r7V3pIgya9ijUhiI80T8&#10;yzLLcTk+JlTl8R+Z/wC1d8B2+FfiCHV9NjVNC1Fm2wqnyWs/8S/7v92sf9mrVZ0uPFukJu+xT6VL&#10;eqn/ADyng2NE6196/HT4bx/EjwDren7VeWWDfF/ssvzJ/wCPV8Zfsn+CZ9Sk1iV0ZP7RaLRV2/f2&#10;t890/wDwCL/0OvNlhPY4nnh9o/RsJnUcVk0qFeXNKJ61+21o7618O9Au/I33qX8UUTfx/vUf/wBm&#10;RK9e/Z1+Elt8L/AllZGJf7QlXzbmXZ87N/8AY/drivjpr1nr3xn+GfglGV9uo/2vOn91YkfZ/wCP&#10;bq+l/m2hVbZXZTjGVeUj4rF43EwwkcL8MZe8LJMkMLsfk2rXzn8Rv2yPCfw91K40+KSTWL2L5JIt&#10;P2usTf7bbq0f2wPiRd/D34WXE+nytDe38qWUEqt9xm37n/74Rq/ND5vvMzO/+3871x43MPq8eWPx&#10;H1HCHC8c7UqtWXun3po/7ffhi8uvI1DSNSsEZv8AWvslT/0OvpDwl430Xx9pNvqGjXkGo2k67kmi&#10;fdX49/8AfNfQ/wCxP8RLvQvilb+H5Z2fStWV12u33LhU81H/AOBpXNgc0lVq8kz6DibgqjgcNLEY&#10;fmjyn6Uf8tvavkn/AIKCf8k90n/sJp/6A9fWv8H/AAGvk3/goF/yTvR/+wmn/oD16uL/AIUj804Z&#10;93M6X+I+Rfgf8Jp/ix40tdIXcmn2/wC91CVPuLF/c/3q/RHxReaN8CfhddXlrbRw2Wk2v7q3hX7z&#10;fdRP++q8l/YR8ERad8MbvXmX/StUumfzf9lPl/8Aiqsft5avPB8LtLsYG+fUb5UZNu7ciI7f+hbK&#10;4KFKOHw3tftH2edZhPNs2jhZy9yMuU+I9S1LxB8VPGUt5Ks2pa3qUvm7EXf8v9z/AIBUOveA9a8K&#10;6FZahqtq1n/aLMsFvd7lu9q/8tWTZXtfhH9mPX/sOgeI7O5vfDEXkS3GqzSv/pdrtZv9Ui/N8676&#10;9M8cfErwx488B6RqemeGLTxVLZ339nzpq1m7y28X/PXcv975P9r5656eClWjJ1fikfWVOKI5ZKOH&#10;w0IyjH3T5N1TwPrOktZPJZ/b4Z7ZbyC4sUeVfIb/AGq+jf2IPi3Jaa9/whWp3LT2V1E1xYb/AOBl&#10;++n/AAL79dn8X9RsfiZpL+B/hheLbaxoUH73TLf90l1Fs2PEj/7FeAaV4V1D4I/G74fxXk7f2lK9&#10;ncX1u67PIaV9jxf+h1tGhLDyjKJy4nNKWdYGrTxHuz96UY/aPpH9rj9nuDxfo114s0W2Vdas4t8q&#10;qv8Ax9RL/A/+7Xmf7BvjxdL8W6l4TuW2W+oxfa7bf/z1XYjp/wB87P8Avivu+Xy77fasu9GSvy78&#10;W+b8Df2hL2exXyYtN1b7UqL/ABW7Pv2f98PXTUj7KpGrE+TymtVzXB1cBVl8MeaJ+qQ3+du7V+f/&#10;AO3t4J/s3xxp/iWKLZFfwfYp9n/PVfmT/wAdZ/8Avivujwxq0HiTQ7LULZt9vPEsqsv91kryH9rz&#10;4fr42+EuqyxRLNcWafaov+A//Y766MbT+sUJcp4PDeNllmaxlL3fsn5nV9qfsA+BtseseJ5IlT7U&#10;/wBlg/3E+/8A+yf98V8VojPKkS/PKzbPn/vV+snwH8DRfD34X6FpSpsmgtl83/rq3zP/AOP14OV0&#10;Oarzfyn69x7m0Y4GGHpfaPRsKgaZ6/Mf9sbx5/wmHxiu7SCXfp+kxfZ4tjfel/5av/7L/wAAr73+&#10;MfjOP4e/DfWtek2/6LAzqv8Aeb7qJX5N3l/PqV5Lc3M/2m7uG82WX+8/33f/AIHXZm1flj7I+Y8O&#10;spliMXLGy+GPukVFFFfIH9OhRRRQAUUUUAFFFFABRRRQAUUUUAFFFFABRRRQAf6v+HfXu/7M/wC0&#10;ZdfCXVodI1eVrnw1dN99/wDl1b/nr/uV4RR/4/XTQryw8+aJ81m+TYbOMNKlVifsppusW2s2NveQ&#10;SrNFKu5WRq08v51flP4J/aV+IPw08Pppui6nH9lt03RJdx+a6/8AA2rSj/bm+K0Fxv8A7Qsv/ANa&#10;+shm1KUfeP5tx3AuPw9eUYSjKP2T9Tvn9V/Kj5vWvy0/4bs+Lf8A0E9P/wDAFaP+G7Pi3/0E9P8A&#10;/AFav+1KB5v+p2Zf3T9SM+1L5ntX5c/8N2fFv/oJaf8A+AK0f8N2fFv/AKCWn/8AgCtH9qUC/wDU&#10;vMP7v/gR+o3me1Hme1flz/w3Z8W/+glp/wD4ArR/w3Z8W/8AoJaf/wCAK0f2pQD/AFLzD+7/AOBH&#10;6jeZ7UeZ7V+XP/Ddnxb/AOglp/8A4ArR/wAN2fFv/oJaf/4ArR/alAP9S8w/u/8AgR+o3me1Hme1&#10;flz/AMN2fFv/AKCWn/8AgCtH/Ddnxb/6CWn/APgCtH9qUA/1LzD+7/4EfqN5ntR5ntX5c/8ADdnx&#10;b/6CWn/+AK0f8N2fFv8A6CWn/wDgCtH9qUA/1LzD+7/4EfqRRX5cf8N2/F7/AKCdj/4ApR/w3b8X&#10;v+gnY/8AgClH9qUCP9S8w/u/+BH6j0V+XH/Ddvxe/wCgnY/+AKUf8N2/F7/oJ2P/AIApR/alAP8A&#10;UvMP7v8A4EfqJu9qXzPavy5/4bs+Lf8A0EtP/wDAFaP+G7Pi3/0EtP8A/AFaP7UoF/6l5h/d/wDA&#10;j9RvM9qPM9q/Ln/huz4t/wDQS0//AMAVo/4bs+Lf/QS0/wD8AVo/tSgH+pmYf3f/AAI/UbzPajzP&#10;avy5/wCG7Pi3/wBBLT//AABWj/huz4t/9BLT/wDwBWj+1KAf6mZh/d/8CP1G8z2o8z2r8uf+G7Pi&#10;3/0EtP8A/AFaP+G7Pi3/ANBLT/8AwBWj+1KAf6mZh/d/8CP1G8z2o8z2r8uf+G7Pi3/0EtP/APAF&#10;aP8Ahuz4t/8AQS0//wAAVo/tSgH+pmYf3f8AwI/UbzPajzPavy5/4bs+Lf8A0EtP/wDAFaP+G7Pi&#10;3/0EtP8A/AFaP7UoB/qZmH93/wACP1G8z2o8z2r8uf8Ahuz4t/8AQS0//wAAVo/4bs+Lf/QS0/8A&#10;8AVo/tSgH+pmYf3f/Aj9RvM9qPM9q/Ln/huz4t/9BLT/APwBWj/huz4t/wDQS0//AMAVo/tSgH+p&#10;mYf3f/Aj9RvM9qPM9q/Ln/huz4t/9BLT/wDwBWj/AIbs+Lf/AEEtP/8AAFaP7UoB/qZmH93/AMCP&#10;1G8z2o8z2r8uf+G7Pi3/ANBLT/8AwBWj/huz4t/9BLT/APwBWj+1KAf6mZh/d/8AAj9RvM9qPM9q&#10;/Ln/AIbs+Lf/AEEtP/8AAFaP+G7Pi3/0EtP/APAFaP7UoB/qZmH93/wI/UbzPajzPavy5/4bs+Lf&#10;/QS0/wD8AVo/4bs+Lf8A0EtP/wDAFaP7UoB/qZmH93/wI/UbzPajzPavy5/4bs+Lf/QS0/8A8AVo&#10;/wCG7Pi3/wBBLT//AABWj+1KAf6mZh/d/wDAj9RvM9qPM9q/Ln/huz4t/wDQS0//AMAVo/4bs+Lf&#10;/QS0/wD8AVo/tSgH+pmYf3f/AAI/UbzPajzPavy5/wCG7Pi3/wBBLT//AABWj/huz4t/9BLT/wDw&#10;BWj+1KAf6mZh/d/8CP1G8z2o8z2r8uf+G7Pi3/0EtP8A/AFaP+G7Pi3/ANBLT/8AwBWj+1KAf6mZ&#10;h/d/8CP1G8z2o8z2r8uf+G7Pi3/0EtP/APAFaP8Ahuz4t/8AQS0//wAAVo/tSgH+pmYf3f8AwI/U&#10;bzPajzPavy5/4bs+Lf8A0EtP/wDAFaP+G7Pi3/0EtP8A/AFaP7UoB/qZmH93/wACP1G8z2o8z2r8&#10;uf8Ahuz4t/8AQS0//wAAVo/4bs+Lf/QS0/8A8AVo/tSgH+pmYf3f/Aj9RvM9qPM9q/Ln/huz4t/9&#10;BLT/APwBWj/huz4t/wDQS0//AMAVo/tSgH+pmYf3f/Aj9RvM9qPM9q/Ln/huz4t/9BLT/wDwBWj/&#10;AIbs+Lf/AEEtP/8AAFaP7UoB/qZmH93/AMCP1G8z2o8z2r8uf+G7Pi3/ANBLT/8AwBWj/huz4t/9&#10;BLT/APwBWj+1KAf6mZh/d/8AAj9RvM9qPM9q/Ln/AIbs+Lf/AEEtP/8AAFaP+G7Pi3/0EtP/APAF&#10;aP7UoB/qZmH93/wI/UbzPajzPavy5/4bs+Lf/QS0/wD8AVo/4bs+Lf8A0EtP/wDAFaP7UoB/qZmH&#10;93/wI/UbzPajzPavy5/4bs+Lf/QS0/8A8AVo/wCG7Pi3/wBBLT//AABWj+1KAf6mZh/d/wDAj9Rv&#10;M9qPM9q/Ln/huz4t/wDQS0//AMAVo/4bs+Lf/QS0/wD8AVo/tSgH+pmYf3f/AAI/UbzPajzPavy5&#10;/wCG7Pi3/wBBLT//AABWj/huz4t/9BLT/wDwBWj+1KAf6mZh/d/8CP1G8z2o8z2r8uf+G7Pi3/0E&#10;tP8A/AFaP+G7Pi3/ANBLT/8AwBWj+1KAf6mZh/d/8CP1G8z2o8z2r8uf+G7Pi3/0EtP/APAFaP8A&#10;huz4t/8AQS0//wAAVo/tSgH+pmYf3f8AwI/UbzPajzPavy5/4bs+Lf8A0EtP/wDAFaP+G7Pi3/0E&#10;tP8A/AFaP7UoB/qZmH93/wACP1G8z2o8z2r8uf8Ahuz4t/8AQS0//wAAVo/4bs+Lf/QS0/8A8AVo&#10;/tSgH+pmYf3f/Aj9RvM9qPM9q/Ln/huz4t/9BLT/APwBWj/huz4t/wDQS0//AMAVo/tSgH+pmYf3&#10;f/Aj9RvM9qPM9q/Ln/huz4t/9BLT/wDwBWj/AIbs+Lf/AEEtP/8AAFaP7UoB/qZmH93/AMCP1G8z&#10;2o8z2r8uf+G7Pi3/ANBLT/8AwBWj/huz4t/9BLT/APwBWj+1KAf6mZh/d/8AAj9RvM9qPM9q/Ln/&#10;AIbs+Lf/AEEtP/8AAFaP+G7Pi3/0EtP/APAFaP7UoB/qZmH93/wI/UbzPajzPavy5/4bs+Lf/QS0&#10;/wD8AVo/4bs+Lf8A0EtP/wDAFaP7UoB/qZmH93/wI/UbzPajzPavy5/4bs+Lf/QS0/8A8AVo/wCG&#10;7Pi3/wBBLT//AABWj+1KAf6mZh/d/wDAj9RvM9qPM9q/Ln/huz4t/wDQS0//AMAVo/4bs+Lf/QS0&#10;/wD8AVo/tSgH+pmYf3f/AAI/UbzPajzPavy5/wCG7Pi3/wBBLT//AABWj/huz4t/9BLT/wDwBWj+&#10;1KAf6mZh/d/8CP1G8z2o8z2r8uf+G7Pi3/0EtP8A/AFaP+G7Pi3/ANBLT/8AwBWj+1KAf6mZh/d/&#10;8CP1G8z2o8z2r8uf+G7Pi3/0EtP/APAFaP8Ahuz4t/8AQS0//wAAVo/tSgH+pmYf3f8AwI/UbzPa&#10;jzPavy5/4bs+Lf8A0EtP/wDAFaP+G7Pi3/0EtP8A/AFaP7UoB/qZmH93/wACP1G8z2o8z2r8uf8A&#10;huz4t/8AQS0//wAAVo/4bs+Lf/QS0/8A8AVo/tSgH+pmYf3f/Aj9RvM9qPM9q/Ln/huz4t/9BLT/&#10;APwBWj/huz4t/wDQS0//AMAVo/tSgH+pmYf3f/Aj9RvM9qPM9q/Ln/huz4t/9BLT/wDwBWj/AIbs&#10;+Lf/AEEtP/8AAFaP7UoB/qZmH93/AMCP1G8z2o8z2r8uf+G7Pi3/ANBLT/8AwBWj/huz4t/9BLT/&#10;APwBWj+1KAf6mZh/d/8AAj9RvM9qPM9q/Ln/AIbs+Lf/AEEtP/8AAFaP+G7Pi3/0EtP/APAFaP7U&#10;oB/qZmH93/wI/UbzPajzPavy5/4bs+Lf/QS0/wD8AVo/4bs+Lf8A0EtP/wDAFaP7UoB/qZmH93/w&#10;I/UbzPajzPavy5/4bs+Lf/QS0/8A8AVo/wCG7Pi3/wBBLT//AABWj+1KAf6mZh/d/wDAj9RvM9qP&#10;M9q/Ln/huz4t/wDQS0//AMAVo/4bs+Lf/QS0/wD8AVo/tSgH+pmYf3f/AAI/UbzPajzPavy5/wCG&#10;7Pi3/wBBLT//AABWj/huz4t/9BLT/wDwBWj+1KAf6mZh/d/8CP1G8z2o8z2r8uf+G7Pi3/0EtP8A&#10;/AFaP+G7Pi3/ANBLT/8AwBWj+1KAf6mZh/d/8CP1G8z2o8z2r8uf+G7Pi3/0EtP/APAFaP8Ahuz4&#10;t/8AQS0//wAAVo/tSgH+pmYf3f8AwI/UbzPajzPavy5/4bs+Lf8A0EtP/wDAFaP+G7Pi3/0EtP8A&#10;/AFaP7UoB/qZmH93/wACP1G8z2o8z2r8uf8Ahuz4t/8AQS0//wAAVo/4bs+Lf/QS0/8A8AVo/tSg&#10;H+pmYf3f/Aj9RvM9qPM9q/Ln/huz4t/9BLT/APwBWj/huz4t/wDQS0//AMAVo/tSgH+pmYf3f/Aj&#10;9RvM9qPM9q/Ln/huz4t/9BLT/wDwBWj/AIbs+Lf/AEEtP/8AAFaP7UoB/qZmH93/AMCP1G8z2o8z&#10;2r8uf+G7Pi3/ANBLT/8AwBWj/huz4t/9BLT/APwBWj+1KAf6mZh/d/8AAj9RvM9qPM9q/Ln/AIbs&#10;+Lf/AEEtP/8AAFaP+G7Pi3/0EtP/APAFaP7UoB/qZmH93/wI/UbzPajzPavy5/4bs+Lf/QS0/wD8&#10;AVo/4bs+Lf8A0EtP/wDAFaP7UoB/qZmH93/wI/UbzPajzPavy5/4bs+Lf/QS0/8A8AVo/wCG7Pi3&#10;/wBBLT//AABWj+1KAf6mZh/d/wDAj9RvM9qPM9q/Ln/huz4t/wDQS0//AMAVo/4bs+Lf/QS0/wD8&#10;AVo/tSgH+pmYf3f/AAI/UbzPajzPavy5/wCG7Pi3/wBBLT//AABWj/huz4t/9BLT/wDwBWj+1KAf&#10;6mZh/d/8CP1G8z2o8z2r8uf+G7Pi3/0EtP8A/AFaP+G7Pi3/ANBLT/8AwBWj+1KAf6mZh/d/8CP1&#10;D8w0V+XP/Ddnxa/6CVl/4ArRW/8AaVAX+p2Y/wB08b5/8eoo5/8AHqK+Cl9o/sGn/Cj/ANuhRRRU&#10;mwUUUUAFFFFABRRRQAUUUUAFFFFABRRRQMK/UH9kvw6uhfBPw3Ht+aeD7U3+9L8//s9fl9X6v/s7&#10;uv8Awpnwgy/cbTLf/wBFV9HlMfePwLxKqSjQjSj/ADHqD/dFfMX7XvwZ8XfFptEtvD/2T+z7Vmln&#10;+0S7f3v8H/jtfUCt8n3aieZdvzMtfT1KcaseSZ+C4HF1cFXjXpfFE/Nz/hh/4l/3dL/8CX/+Ipf+&#10;GH/iX/d0v/wJf/4iv0Y+1Q/89l/76o+1Rf8APdf++q8v+y8MfoP+vGb/AN3/AMBPz++Hv7H/AMSP&#10;CvjzRNaX+zUSzvEZnW6f/Vb/AJ/4K/QKIC3hRHZcKtLHdP8Axsv/AH1TvMSZflZXr0cNTp4ePLA+&#10;MzfNMTm1SNXEfZ/lH3EaPG8TfxV4PNpui/A3TvEHibVfIsLK3luPsNujf8smfzX/AN6WWX/0BP7t&#10;e5XVyv2V5a/Nr9r74qav4s+IV7oMs+zRdJlVY7eL/lq/lI+5v++65sbXjh48x6fDeU1c1xPsIy5Y&#10;/aKXwx+JFz4t/ag0TxRqbfvby+aJUf8A5ZKyOiIn+5X6W/PNMrr/ABJX41aPqU+j6pZanZtsu7Od&#10;biJ/7rK+9K/WX4P/ABAsfiR4G0/V7SRfKuIvmT+638S1x5Xifa80ZfEfWcb5N/Z8qU6Ufd5eU8q/&#10;bn8N3PiT4S+ZZxec+l3K3rf7mx0f/wAcevzl/i21+z95Z22pQS211As0TrtZH+41fIPxR/YTtta8&#10;RXF74R1BdHhlbzWsriLfDu/2ajH4KVX97TL4M4ooZTH6rX92Pxcx8PV7r+xz4PvPEnxm0/UIIm+x&#10;aSr3E7/7yOif+h/+OV3ui/sCeIXvP+Jvr0MNkrf8ukDyu1fWXwm+Dug/BvQU0/SIlX+KW4b55ZW/&#10;vs1c2By2p7T2svdPp+KOM8Ni8HLDYaXNKR6Mv+rT/cr5R/4KCf8AJOdH/wCwiv8A6A9fWDf6w18n&#10;/wDBQH/kmuk/9hFf/QHr3q38CR+OcPe/mFP/ABHof7I/lv8AAfwx5f8Azyb/ANDevNP27Iby4svA&#10;8VnKsNw+rKsTu+xEfY+x91Xv2FfGC6l8NJdDaRfN0m6aJk/2W+f/ANmamft/aU1/8MbG8T/lwvke&#10;Vv8AZfen/oWyuaXv4b3T2FSlh875ZfzHK/DTw38XdJ+GetbNVWHWp9TWWK71OdJYmt9ib3T7/wAv&#10;/fNZXw3v5/8AhBnn1rXrFLddauJZZnVP+P8Abf5r/wDoW3/ZeuJ+Gvxm8S+JNc0HwlpGm/bPCsFj&#10;Fpt9ozsjI6/deVpf4a9A+LXwl+GvhvUvCXh6PV9H0RNNl+13lvqDN5t/Ez/xOv8Aso612YLF08P7&#10;0480TTPMtxPteWXuyl73u/yjPgd4m+ImsfEjxRrGgQaXf+GtR1Vftd8u3zVVYkT5fn/z/wB9V5b8&#10;SPFXjrXvGUVt4ls7lNPi8TbLG4vrXynX5/kiRtn3a9X+KkkH7MNxd6r8PtIk87VtrSzb2eys1X+B&#10;U/268lm8eaj8cvjx4Sltrm9mtWurOVrSX/VRMv8ArXRP9ysa1eFWUow+19k9rKsDVpUJ1+WMo8vx&#10;S+I/Smw/1Ku392vzO/bF2/8AC+Nd2/8APK33f98V+mIkWz0l3Ztu2Kvye+NnipfG3xX8S6hG2+KW&#10;5aKJ/wDZX91/7JXDjpexocpfAmElicwqz+zGJ9ofsK/EVPE3w/8A7DuZFfUNEl+z/wDbBvmi/wDZ&#10;v++K+kNYgS7024ikXfuVkZP7y1+Z/wCyX8Qm8E/FzT4GbZZas32Wf/eb/Vf+Pf8Ao2v08E/nx/L8&#10;/FdGX1PrFA+f4qy3+zMzlOPwy94/Nn4e/Bmf/hqz/hGpYGe00a/a9Z9v/Luvzxf+hxLX6TLbLGyL&#10;/AtchZ/DrSLD4ial4viX/iZ3lnFay/L/AAo7/P8A+g/98V1Gs3S2dg0jfJtXdXTQp/V+Y8bMc0q5&#10;tUpQl9mPKfGX/BQH4i7INI8GW0vzXD/arlP9hPuf+P8A/oNfFtdv8YPHjfEj4ka1rTtvtWnaK2/2&#10;YF+Vf8/7dcRXxmNr+1ryP6f4Pyv+z8DSj/N8QUUUV5x+hhRRRQAUUUUAFFFFABRRRQAUUUUAFFFF&#10;ABRRRQAUUUUAFZ9/Z/L5q1oUVZy16EK0eU5+irt/Z7P3q1SrWMuY+TrUJUZcsgoooqzAKKKKACii&#10;igAooooAKKKKCNAooooD3IbhRRRRys4/aUgoooo5WP29IKKKKOVle3w4UUUUcrD2+HCiiijlYe3w&#10;4UUUUcrD2+HCiiijlYe3w4UUUUcrD2+HCiiijlYe3w4UUUUcrD2+HCiiijlYe3w4UUUUcrD2+HCi&#10;iijlYe3w4UUUUcrD2+HCiiijlYe3w4UUUUcrD2+HCiiijlYe3w4UUUUcrD2+HCiiijlYe3w4UUUU&#10;crD2+HCiiijlYe3w4UUUUcrD2+HCiiijlYe3w4UUUUcrD2+HCiiijlYe3w4UUUUcrD2+HCiiijlY&#10;e3w4UUUUcrD2+HCiiijlYe3w4UUUUcrD2+HCiiijlYe3w4UUUUcrD2+HCiiijlYe3w4UUUUcrD2+&#10;HCiiijlYe3w4UUUUcrD2+HCiiijlYe3w4UUUUcrD2+HCiiijlYe3w4UUUUcrD2+HCiiijlYe3w4U&#10;UUUcrD2+HCiiijlYe3w4UUUUcrD2+HCiiijlYe3w4UUUUcrD2+HCiiijlYe3w4UUUUcrD2+HCiii&#10;jlYe3w4UUUUcrD2+HCiiijlYe3w4UUUUcrD2+HCiiijlYe3w4UUUUcrD2+HCiiijlYe3w4UUUUcr&#10;D2+HCiiijlYe3w4UUUUcrD2+HCiiijlYe3w4UUUUcrD2+HCiiijlYe3w4UUUUcrD2+HCiiijlYe3&#10;w4UUUUcrD2+HCiiijlYe3w4UUUVpyzNPb0DoPvUUz+Gn1xfakfoVP+FEKKKKksKKKKACiiigAooo&#10;oAKKKKACiiigAp2xkiibayJL/HTf+A11nhDQYPF+k3WkRS7NagZp7FXl/wBeuxN0X+9tRWrWnH2v&#10;unBi8X9Vjzy+E5Ov0k/Yv8Y/8JH8INMs9++bTme3kX/ge9P/ABxkr847yxn026ltryBobiJtksLr&#10;86tX0F+xp8YF8B+Pv7D1CdU0rWH8pG/u3H8H/fa17mWy9jV5Zn5fxxhIZnl/taXvSj7x+j823bn+&#10;7Xy7+2xdeKtK8NaTrXhfVdQsFs5XW+SxlZN0Tfx/8AZf/Hq+oBOk9rvT/gNZuvaDp/iSxls9Rgiv&#10;LSeJopIpl3oy19TUj7WnKJ/NGBrRwmLjVqx5ox+yflJ/wvL4g/8AQ36t/wCBT1F/wu/4hf8AQ46z&#10;/wCBTV9FfE39hPUJNalufA+pwvZTy7/sl8m17f8A3X/iWul+Gn7DmleG1/tLxbLP4guol3Jp9ovl&#10;Rf8Aofzf99V4X1bE83KfuUs9yGOD9r7KPN/Ly+8eFfD26+NfxO1LytG1zWZot372+munS3i/4FX0&#10;hdeLbb9l3wv5vifxVqnirxBdLsWF53dN/wDcRPur/vPXo0PgnxReKmn2qWngzwzF8ixaZ+9u5V/3&#10;1+WL/wAera8SfBPwx4k8Fy+HLjT45rJvn+Zt8qy/89VZv4/9qvSp4aVKHuy94/M8XmmGxWJjOVOM&#10;YfyxPz68eftOePPG2t3F3Hrl3pWn/wDLC00+XYkSf+zNXl+palfaxqUt5eXMl5ey/wCtmmbe7V6R&#10;8bPgLrPwf1p/PVrzRZ3/ANG1Bfuf7j/3Wry2vlcX7f2vJVP6S4WpZf8AVo18LGIV6/8AAL9oPU/g&#10;nq3lSRtf6FeN+/sYfvp/txV5B/uV1/w4+Ger/FPVrrT9Iij821tmnbzW2p/cRK5qEqsKv7j4j0+I&#10;KGBxGDlHG/Cfpp8Ovjb4b+JFglzpurRzPt+aLftli/3lrvFvoZlOZI3H+9X5FeJPBPiz4a6pt1fT&#10;9Q0S9X7k33P++JUqaH4weOEVI4/FmtpEvybEvpU/9nr6eOOnCHLVh7x+BV+C6WI9/B1oyjI/VbWv&#10;HuieF7O4udS1GC0hiXdLNNKq7a+aNM/aon+Knx68L+E/DTtD4f8AtUrXVw6/PdbYnf5f7q/JXxFr&#10;HiTXPEc/malqt9qsv8P2ud2/9Cr7C/Yt+A+o6DqkvjXXLVrPdF9nsbeZdkuxvvyt/d31rTxFXESj&#10;GMeU5MXw9gcnw1SVerzS5fd/xH2vLHmGvkj/AIKDXix+A9Eg/wCWrX27/wAhPX1s7/P/AMAr4B/b&#10;+8VLdeMNI0aN/wDj1VrqVP8Ae+VP/QX/AO+q2xsuTDSPC4Tw8q2Z0uX7PvHjvwH+LV18H/GkWq/v&#10;JtKuP9HvoU+fcv8AfWv0J8aaRoHx0+F91BZ3Udza6jbfu5Yn3bW+8v8A49X5WV6P8Jfjx4l+Ed7/&#10;AMS+X7ZpTN+90+4f90n+5/drwcFjuWPsqvwn7TxLwvLFyjj8L7tSP/kxyWuaHrfw/wDEF/pt2ZtO&#10;1KDdFP8AO6+an/syvUuseNdQ15tCk1Bba8/smCK1g3xf62KL7iS19Sa78XPg/wDHmygXxTay6Dqq&#10;rtjuJonV4v8Atqq/d/3q428/Zz+G94zy6f8AFGG2gZt6pN5Uu3/x9a2lTlL+FLmiYYbMqPJGOPoS&#10;jOP93mPFfEHxI8S+KZ72TUNVm8q8VfNt1ZvK+X5EVU3/AHa+k/2HPg/cy6tL491OFobS3ia3sUmX&#10;/Wt/HL/7LWZoPw4+BfgO4+1+I/F0fiSWL/ll5qsn/fqKrHxO/bNiXSW0HwBpX2C02+VFqF38m1f9&#10;lP4f+B1FCMcPP2tWR52ZVMTmVP6nltKUYy+KXLyx5T1P9rP9oq28E+H7vwzoc6vrt5FsbY3/AB6x&#10;N/G1fn6/93/x7+NqtalqV5rV/cX19PJc3c7b5biZt+5qq15uLxcsRP8Aun6Fwvw7SyfDcn2pfFIl&#10;trqWzuIp4G2SxNvV/wDar9W/gX48HxH8A6Vq7NvllgRZ/wDrqv3/APx6vyfr6U/ZP/aE034S6Xqu&#10;ka9dtbaU863Fs/lPL838f3f91a7MrxP1eXLL4ZHzHHWQzx1D2+HjzSj/AOkn6J+Z++FeBftiePP+&#10;EP8AhLdLBLsu9U/0CBP977//AI5vo/4bR+FEi/8AIck3p/D9huP/AIivkT9qr42af8YPFWm/2Rct&#10;Notnbb4pnidd0rff+8n9zZXt4vF0o0pckj8j4c4bxmIzCl7elKMY/F7p4h9/+9v/AIt9FFFfDfGf&#10;1zQpRo0uSAUUUUzcKKKKACiiigAooooAKKKKACiiigAooooAKKKKACiiigAooooAKybyz8mXcv8A&#10;qq1qHTeu1vuVUZHHicNHEROfoqxeW32Zv+mP8L1XrpPkqlOVKXLIKKKKDMKKKKACiiigAoorP1jW&#10;LbRLN57nb/spV0qcqsjjr16eEp+1q/CS6rqsGj2f2mdl/wBlP71eWar4w1O/vnniuWtov4UT7lV9&#10;c165166eedvk/wCWSf3VrNr6rCYGFKPNP4j8Pz3iaviKvLh5csYmn/wkmq/8/wBP/wB9Uf8ACSar&#10;/wA/0/8A31WZRXZ7Cl/KfF/2pjP+fsv/AAI0/wDhJNV/5/p/++qP+Ek1X/n+n/76rMoo9hS/lD+1&#10;MX/z9l/4Eaf/AAkmq/8AP9P/AN9Uf8JJqv8Az/T/APfVZlFHsKX8of2pi/8An7L/AMCNP/hJNV/5&#10;/p/++qP+Ek1X/n+n/wC+qzKKPYUv5Q/tTF/8/Zf+BGn/AMJJqv8Az/T/APfVH/CSar/z/T/99VmU&#10;Uewpfyh/amL/AOfsv/AjT/4STVf+f6f/AL6o/wCEk1X/AJ/p/wDvqsyij2FL+UP7Uxf/AD9l/wCB&#10;Gn/wkmq/8/0//fVH/CSar/z/AE//AH1WZRR7Cl/KH9qYv/n7L/wI0/8AhJNV/wCf6f8A76o/4STV&#10;f+f6f/vqsyij2FL+UP7Uxf8Az9l/4Eaf/CSar/z/AE//AH1R/wAJJqv/AD/T/wDfVZlFHsKX8of2&#10;pi/+fsv/AAI0/wDhJNV/5/p/++qP+Ek1X/n+n/76rMoo9hS/lD+1MX/z9l/4Eaf/AAkmq/8AP9P/&#10;AN9Uf8JJqv8Az/T/APfVZlFHsKX8of2pi/8An7L/AMCNP/hJNV/5/p/++qP+Ek1X/n+n/wC+qzKK&#10;PYUv5Q/tTF/8/Zf+BGn/AMJJqv8Az/T/APfVH/CSar/z/T/99VmUUewpfyh/amL/AOfsv/AjT/4S&#10;TVf+f6f/AL6o/wCEk1X/AJ/p/wDvqsyij2FL+UP7Uxf/AD9l/wCBGn/wkmq/8/0//fVH/CSar/z/&#10;AE//AH1WZRR7Cl/KH9qYv/n7L/wI0/8AhJNV/wCf6f8A76o/4STVf+f6f/vqsyij2FL+UP7Uxf8A&#10;z9l/4Eaf/CSar/z/AE//AH1R/wAJJqv/AD/T/wDfVZlFHsKX8of2pi/+fsv/AAI0/wDhJNV/5/p/&#10;++qP+Ek1X/n+n/76rMoo9hS/lD+1MX/z9l/4Eaf/AAkmq/8AP9P/AN9Uf8JJqv8Az/T/APfVZlFH&#10;sKX8of2pi/8An7L/AMCNP/hJNV/5/p/++qP+Ek1X/n+n/wC+qzKKPYUv5Q/tTF/8/Zf+BGn/AMJJ&#10;qv8Az/T/APfVH/CSar/z/T/99VmUUewpfyh/amL/AOfsv/AjT/4STVf+f6f/AL6o/wCEk1X/AJ/p&#10;/wDvqsyij2FL+UP7Uxf/AD9l/wCBGn/wkmq/8/0//fVH/CSar/z/AE//AH1WZRR7Cl/KH9qYv/n7&#10;L/wI0/8AhJNV/wCf6f8A76o/4STVf+f6f/vqsyij2FL+UP7Uxf8Az9l/4Eaf/CSar/z/AE//AH1R&#10;/wAJJqv/AD/T/wDfVZlFHsKX8of2pi/+fsv/AAI0/wDhJNV/5/p/++qP+Ek1X/n+n/76rMoo9hS/&#10;lD+1MX/z9l/4Eaf/AAkmq/8AP9P/AN9Uf8JJqv8Az/T/APfVZlFHsKX8of2pi/8An7L/AMCNP/hJ&#10;NV/5/p/++qP+Ek1X/n+n/wC+qzKKPYUv5Q/tTF/8/Zf+BGn/AMJJqv8Az/T/APfVH/CSar/z/T/9&#10;9VmUUewpfyh/amL/AOfsv/AjT/4STVf+f6f/AL6o/wCEk1X/AJ/p/wDvqsyij2FL+UP7Uxf/AD9l&#10;/wCBGn/wkmq/8/0//fVH/CSar/z/AE//AH1WZRR7Cl/KH9qYv/n7L/wI0/8AhJNV/wCf6f8A76o/&#10;4STVf+f6f/vqsyij2FL+UP7Uxf8Az9l/4Eaf/CSar/z/AE//AH1R/wAJJqv/AD/T/wDfVZlFHsKX&#10;8of2pi/+fsv/AAI0/wDhJNV/5/p/++qP+Ek1X/n+n/76rMoo9hS/lD+1MX/z9l/4Eaf/AAkmq/8A&#10;P9P/AN9Uf8JJqv8Az/T/APfVZlFHsKX8of2pi/8An7L/AMCNP/hJNV/5/p/++qP+Ek1X/n+n/wC+&#10;qzKKPYUv5Q/tTF/8/Zf+BGn/AMJJqv8Az/T/APfVH/CSar/z/T/99VmUUewpfyh/amL/AOfsv/Aj&#10;T/4STVf+f6f/AL6o/wCEk1X/AJ/p/wDvqsyij2FL+UP7Uxf/AD9l/wCBGn/wkmq/8/0//fVH/CSa&#10;r/z/AE//AH1WZRR7Cl/KH9qYv/n7L/wI0/8AhJNV/wCf6f8A76o/4STVf+f6f/vqsyij2FL+UP7U&#10;xf8Az9l/4Eaf/CSar/z/AE//AH1R/wAJJqv/AD/T/wDfVZlFHsKX8of2pi/+fsv/AAI0/wDhJNV/&#10;5/p/++qP+Ek1X/n+n/76rMoo9hS/lD+1MX/z9l/4Eaf/AAkmq/8AP9P/AN9Uf8JJqv8Az/T/APfV&#10;ZlFHsKX8of2pi/8An7L/AMCNP/hJNV/5/p/++qP+Ek1X/n+n/wC+qzKKPYUv5Q/tTF/8/Zf+BGn/&#10;AMJJqv8Az/T/APfVH/CSar/z/T/99VmUUewpfyh/amL/AOfsv/AjT/4STVf+f6f/AL6o/wCEk1X/&#10;AJ/p/wDvqsyij2FL+UP7Uxf/AD9l/wCBGn/wkmq/8/0//fVH/CSar/z/AE//AH1WZRR7Cl/KH9qY&#10;v/n7L/wI0/8AhJNV/wCf6f8A76o/4STVf+f6f/vqsyij2FL+UP7Uxf8Az9l/4Eaf/CSar/z/AE//&#10;AH1R/wAJJqv/AD/T/wDfVZlFHsKX8of2pi/+fsv/AAI0/wDhJNV/5/p/++qP+Ek1X/n+n/76rMoo&#10;9hS/lD+1MX/z9l/4Eaf/AAkmq/8AP9P/AN9Uf8JJqv8Az/T/APfVZlFHsKX8of2pi/8An7L/AMCN&#10;P/hJNV/5/p/++qP+Ek1X/n+n/wC+qzKKPYUv5Q/tTF/8/Zf+BGn/AMJJqv8Az/T/APfVH/CSar/z&#10;/T/99VmUUewpfyh/amL/AOfsv/AjT/4STVf+f6f/AL6o/wCEk1X/AJ/p/wDvqsyij2FL+UP7Uxf/&#10;AD9l/wCBGn/wkmq/8/0//fVH/CSar/z/AE//AH1WZRR7Cl/KH9qYv/n7L/wI0/8AhJNV/wCf6f8A&#10;76o/4STVf+f6f/vqsyij2FL+UP7Uxf8Az9l/4Eaf/CSar/z/AE//AH1R/wAJJqv/AD/T/wDfVZlF&#10;HsKX8of2pi/+fsv/AAI0/wDhJNV/5/p/++qP+Ek1X/n+n/76rMoo9hS/lD+1MX/z9l/4Eaf/AAkm&#10;q/8AP9P/AN9Uf8JJqv8Az/T/APfVZlFHsKX8of2pi/8An7L/AMCNP/hJNV/5/p/++qP+Ek1X/n+n&#10;/wC+qzKKPYUv5Q/tTF/8/Zf+BGn/AMJJqv8Az/T/APfVH/CSar/z/T/99VmUUewpfyh/amL/AOfs&#10;v/AjT/4STVf+f6f/AL6o/wCEk1X/AJ/p/wDvqsyij2FL+UP7Uxf/AD9l/wCBGn/wkmq/8/0//fVH&#10;/CSar/z/AE//AH1WZRR7Cl/KH9qYv/n7L/wI0/8AhJNV/wCf6f8A76o/4STVf+f6f/vqsyij2FL+&#10;UP7Uxf8Az9l/4Eaf/CSar/z/AE//AH1R/wAJJqv/AD/T/wDfVZlFHsKX8of2pi/+fsv/AAI0/wDh&#10;JNV/5/p/++qKzKKv2VL+UP7Uxn/P2X/gR9K/w0+mfw0+vzr7Uj+6qf8ACiFFFFSWFFFFABRRRQAU&#10;UUUAFFFFABRRRQAU6GaW2uIp4JWhlibero211am0VUZEVaUa0OSZ6TD8VtO12CKHxho0OvbV2rdR&#10;S/Zbjb/tMvyt/wACqaF/g7M2518UWH8ezda7F/3H+SvMKK7I4uUPi94+SxXDeGrfDKUf8Mv/AG0/&#10;QT4M/tYeDL6ay8NSXmpJcLF5UeoaysUXmt/c3K/36+nrO8jvLfzYmV0b5ty1+Lter/Dr9prx58PV&#10;itoNQ+36fF9201Bt+3/df71e9hs2j8Mon5DnXh/P+Lgpf+BH6rf7qrSH733a+MPDf/BQjT9qJrnh&#10;+8tpf4nt281K6iT9v7wTt+ax1Tf/AHPIT/4uvVjjqEvtH5lU4XzWlLllSkfUvmZrL1bWbbSYGnuZ&#10;I0RV3MzttVa+PvFX/BQqz+zuvhzw5czS/wAL6hL5Sf8Aju+vm/4kfH7xZ8Tmli1PU/s2mv8Ad0+0&#10;+SL/AOzrmqZpQh8HvHvZXwPmGNn+9jyx/vHrX7Uv7TFt4283w14aZX0rdsur7b97b/BF/s18wUUV&#10;8licTLES5pH9J8P5LTyfDewj/wDtBX6B/sUfDk6B4E/tS6iRNQ1RvtEqf3V/5ZJ/7N/wOvz8r0L4&#10;e/Hbxr8ONi6Nrk/2Vf8Alyvv3sX/AI9/7JXTl9anh6vPVPA4vyfHZlhvZYWR+qmq+HbDWLeWK8t4&#10;ZomXayypuSuCvv2d/hvfMzT+GNLR2/u2qJ/6DXzP4X/4KB6lG0UeuaCs396Wxn/9lau+t/8AgoB4&#10;GP8Ar9M1RH/u+Ujf+z19P9bwtX4pH4FLIs8wMuWMZf8Abp7V4e+Cfgfw3cRT6V4f022lj+7LDapv&#10;X/gVegRwpaxbUj2Cvlq5/b+8CIn7jTNW3/8AXBV/9nrzLxh+31qdysseg6Mtt/CtxqEu7/xxKv67&#10;hqX2jGnw7nWYS9+Ev+3j61+KnxU0P4a+FbvUNSvo4VVf3UO753f+4tfll448bX3j7xZqXiDUN32i&#10;8l3Kv/PKL+BF/wByn+NvH3iDx9qzahr2pTXkrN8iS/ci/wBxK52vm8wx31j3YfCfuPCfCccnj7Wr&#10;705f+ShRRRXin62FFFFV7WUDglg6U/iCiiio5zWNCFL4AooopnUFFFFABRRRQHsoQCiiigAooooA&#10;KKKKACiiigAooooAKKKKACiiigAooooAKKKKACiiigAooooAKKKKAGTJ5y7ZfuVj3Ns1s/8A0yrb&#10;qKaFZl2tVRlynBi8NGrExKKdNC1s3zU2ug+VlGUJcsgooopmYUUVk+IdettBs/Pn+eVvu29XGMq0&#10;uSJ52JxlPC05VasuWMR+t63BoNn59z/wGH+9XlWsa3Pr14887b/7qf3VqHVdYudYvHnuW3v/AAp/&#10;dWqtfW4LCRw8f7x+FZ/xJVzCp7Kl7sQooor0j4AKKKKACiiigAooooAKKKKACiiigAooooAKKKKA&#10;CiiigAooooAKKKKACiiigAooooAKKKKACiiigAooooAKKKKACiiigAooooAKKKKACiiigAooooAK&#10;KKKACiiigAooooAKKKKACiiigAooooAKKKKACiiigAooooAKKKKACiiigAooooAKKKKACiiigAoo&#10;ooAKKKKACiiigAooooAKKKKACiiigAooo/z8lABRX07pXhjwd8MfB/w6tp/hgvxU8YeMNJbWn+0X&#10;08UUEXmyxJFbxRf7ETVzT/HX4ZJ8r/s+eHUl/i/4nWpf+gebQB4PRXuv/C+Phh/0b/4d/wDB1qX/&#10;AMdo/wCF6fDL/o37w7/4ONS/+O0AeFUV9O3nhvwZ8UfC/wAQNPX4Xf8ACq/FvhXQn1+J7e+upfPi&#10;V4v3UsU7v99JUavmKgAooooAKKKKACiiigAooooAKKK9Q+DP7PHij4zf2nfWLWmieGtL+fU/EOsy&#10;pFaWH++/8Tf7FAHl9FfSH/Cgfgj5v2Ff2jtNfWPuf8ize/ZN3/Xx92vN/jH8B/EfwWutPbU2tNV0&#10;LVF83TNe0mf7RY36/wCw6/xf7D0Aeb0UUUAFFFFABRRRQAUUUUAFFFFABRXsHxp1j4V+LfGvhf8A&#10;4VhoNzoOj/Zore+hu2ffLcb/AJ3++/8AB/u12v7fnwi8J/Bn4w6Povg/Tf7H0240K1u5bfz3b96z&#10;y7n3O+7+BKAPmqirGmvBDqVo14jTWiyq8qJ/Ev8AHXov7QOvfDTxD46t7n4V6Hc+HvDS2cUTWl9v&#10;d2uPn3um53/2P46APMqKKKACiiigAooooAKKKKACiiigAooooAKKKKACiiigD6V/hp9M/hp9fmkv&#10;iP7/AKc/3UQoooqSudBRRRQHOgooooDnQUUUUBzoKKKKA50FFFFAc6CiiigOdBRRRQPngFFFFBHu&#10;BRRRQZ/7OFFFFBf7oKKKKC+ZBRRRQPngFFFFBj+4Ciiigr/ZwooooNLwCiiigXOgooooHzwCiiig&#10;XOgooooDnQUUUUBzoKKKKA50FFFFAc6CiiigOdBRRRQHOgooooDnQUUUUBzoKKKKA50FFFFAc6Ci&#10;iigOdBRRRQHOgooooDnQUUUUBzoKKKKA50FFFFA7kNzCtyu2seaFoZdrffreqG5tluV/26qMjysX&#10;h4VY/wB4xaKHTZK6tWP4n8SQeHrX7yvdt92Gu+nGVb3YnwuOx0cvpylV93lHeJPEEHh6z3N89x/D&#10;CleS6lqU+q3jzzy73b/x2i/v59SupZ523u39+q9fWYTDQw8P7x+B5/xDUzOpyQ92IUUUV6B8QFFF&#10;FABRRRQAUUUUAFFFFABRRRQAUUUUAFFFFABRRRQAUUUUAFFFFABRRRQAUUUUAFFFFABRRRQAUUUU&#10;AFFFFABRRRQAUUUUAFFFFABRRRQAUUUUAFFFFABRRRQAUUUUAFFFFABRRRQAUUUUAFFFFABRRRQA&#10;UUUUAFFFFABRRRQAUUUUAFFFFABRRRQAUUUUAFFFFABRRRQAUUUUAFFFFABRRRQAUUUUAFFFFAH0&#10;L8dfEmoeEtJ/Z81rRb5rDULDwfFLa3ELbHVlvbirHj/w9pn7SHg/UPiN4QsY7DxxpcX2jxX4bt/k&#10;83+/qFqn93/nqlZ/7QOlXmt+HPgFp9jbSXl7deCreKK3t/vszXtx8iV0uj6lpn7E+y8/0bXvjhcR&#10;fNafftPDkUqfOkqL8ss7p/B91aCD5d+58vzf8AT56+iPh14Y0r9njwfp/wATfGdnBf8AivUovN8H&#10;+Gbv5k/7CF0n/PJP+WSfxNTv+FzfBGbWv+Esl+El9/wle77R/Yyasn9g/av7+zZu8rf83lVt6rrG&#10;mfttKks/2Tw98arWLZaw/wCqsfEES/ci/wCmU6fc/utQWYnwF8T6r42l+Peua1eSalqt/wCA7+4u&#10;rib53ZvtFv8A5/3a+df/AB+voL9nXR77Qbf48aZqFtJYXtr4Dv4p7e4XY8TfaLf+Cvn2gD2X9kv4&#10;D/8ADQ3xk0/w1cztDo9vE17qdxD8j/Z4vv8A/fe9Fr6I034tfBTVfitb/DKL4JaengeW+/seLxJ8&#10;39oM+/yvtG/Z93f/AOh1yn/BMHxdZ+G/2hL3TbmeO2uNc0W40+zeX7nm70lT/wBFPWr4y/bM/aC8&#10;G/ES/wDCt3oOjxa7a3jQJbp4eV5X2t9+L+//AAbf9mgg5/Sf2J4Jv23r34RT3c7+F7Nvtstwv+ua&#10;w8pJUT/x9It3+/W342+OXwBk8dXvw+j+Den/APCGW942m/8ACSWMvlamrK+z7RF/ersP2O/jB4n8&#10;Yftta3J8SIotK8YaposulfZ3g+z+VLEibU2f7q18lX/wc8Y2fxwl8Gf2DfP4g/tbyvs6QP8Avf3v&#10;yP8A7v8At0Ae9fth/s66RZ/tY+DPhr4F0q20eLVrOztV8lf+WrO6vK//AABK6D4qfEX4N/sr+MG+&#10;Guj/AAn0nxzLpMSxa1rOsS/6RLL/ABotegftReMLHwN/wUa+GWuak32bT7e1s1nmm/5ZLK9xFv8A&#10;+Ab6+Zf27fhpr/hn9qXxW09jczW+vXn9oadcLFvSdZf7n+5860AdL+0t8H/BXw0uvhp8YPBWlfbP&#10;h14oaK4l0G7+ZIJUfe9v/wADXev/AAB6x/28/g/ofgD4paFqvgexitvB/i3SYNS06KxT5N2z50T/&#10;AH/kb/trXof7V1s3wv8A2L/gV8N9Z223ijfLqs9o337WJnlb50/7b7P++69A/Zv8K2P7WnwF+GVn&#10;qe19T+GPimL7d533pdL+eXZ/46i/9sqAPFP2tPhd4a+F/hL4O/DvQ9Esf+E9vNOXUNavkX/SJ5Z/&#10;uxP/ALP+t/74StD9pbS9Rk8aeBP2XvAe7+z9G8i3ukT/AJf9UlRHluJf7ypv/wDQ64/xh8VI/jB+&#10;3RY+Kp5d+lS+KbW3s/7n2WKVEi/9kave/hLZ7/8Agqf4w/tBf9Iin1KW1R/732f5Nn/AKAOR0H9l&#10;X4F698Uk+DNp4n8W3fxLVJ4p9Yt4Lf8AseK6iid5Ytjfvf4Hrz/4CbvHnwj+Mfwk1C5/tK00vTLj&#10;xJoUz/8ALC6s3+fyv+usXy12f7D+l61N+134z8R3VjcvLo1tq11cv5TfLdPvTY//AH21cF+x5C3h&#10;vRvi74/vvk0TSfB95ZfaH+5LdXWyKKL/AIH89AG7+zz8K/Avgb4B+Ivjp8StGTxPa2t59g0LQXba&#10;l1P/APtb/wDgKy10vh/xV8Gf2q/DXirQNV8GeHfg/wCKtNsZb3SNWsr5Le3lZfk8pt2zdUuh6bP8&#10;Xf8AgmfNpHh6Br/VfB/iT7bqNjCv+keV8/z7P+2u7/tk1fPfwT/Z18UfGxdfvtPeDStK0Sza9udW&#10;1BWS3Xb/AAb/AO/QB618NPhj4Y1L/gnz8UPF99odlN4o03xItra6s675YItll8iv/d/ev/33Wf8A&#10;8E6fh14a+J37QU2jeKtGttb0z+ybiX7Jdxbk3b0ru/2frGXxV/wTl+NHhzSIPtmq2eurqD29v+9/&#10;dbLXY6f+A8v/AHxTv+CVvg/XH+PWoa9/Zlz/AGPa6VPby3zr8iys6bU/8coLML9h/wCFHgn4ka58&#10;ZYPGeiwalpWl6PLcQP5W+Wz+eVfNi/29ldt+zf8AEL4G/HXxtb/Ca8+C2m6Jp+qQSxadq32r7Rfe&#10;asTy75Zfvbtiff8A71Z//BPv/kJftEf9i3df+1a8a/YD/wCTvvhv/wBfl1/6Sy0EHrOoeOfgl+zf&#10;8SpvhaPhXZ+O4LC8/s/WvE+vyb7uWXf8zxJtZVRN9eVftkfAfRvgj+0I/h7RrltP8NapFBe2s03z&#10;/ZYpfkf/AHkVt1c7+0x/ydZ49/7GSX/0bX1B+2x4M0/4hftn/CTwvqs/2bStU06wtZ3Rtnyea++g&#10;DjNe+PHwE+Dl5pvhXwP8K9I+IuiRQJ/aHiHWGf7ROzff8retcZ+298E/Cfwx8QeDPEvgy2bTfDXj&#10;TSv7Vi0x/nS1b5HdE/7+p/4/Xsfx2+LXjH4M/GqX4V/Cn4W6FpumWHlW9mj6At1Lf7k/1vmt/vf+&#10;OVn/APBT4alHpfwS/tyJYdYfRbhb+FV2otx/o+/7v+1voA4/9vD4aeGvhj8X/h1Y+GNGtNEt7rR7&#10;W4nhtF+RpfNdN71N/wAFTf8Ak4Dw/wD9iza/+jZa3/8Agpd/yW74X/8AYCtf/RtYX/BUeGW5/aG8&#10;NQRKzyy+G7VFRP4v3stAHyR4YhiufEelQTrvilvIkZP7676+uv2tPhR4O8F/tofD3wvofh+x03w/&#10;frpP2mxhT9zL5t26S7/99K+X08H654J8faJp/iHSLvR9T+1W8v2e+geJ9rOmx9jV9lftpf8AJ/Xw&#10;v/3dB/8ASqgsm/aM8VfBn9l345a1oekfB/TfE2oXC28t1/a0u20sIvKT5LWL/b+83+29eaftqfCX&#10;wjpXhL4b/FLwHpX/AAj2ieMrNnn0lG+SCVdn3f8Avv8A8crP/wCCln/J33iv/r1sP/SWKuz/AGsf&#10;+TI/2bP+uVx/6BQQfFVFFFBYUUUUAFFFFABRRRQAUUUUAFFFFABRRRQB6R/wuOX/AKBq/wDf2j/h&#10;ccv/AEDV/wC/teb0V5v9n0P5T9F/1xzCMeWNU9I/4XHL/wBA1f8Av7R/wuOX/oGr/wB/a83oo/s+&#10;h/KZf645n/z9PSP+Fxy/9A1f+/tH/C45f+gav/f2vN6KP7Pofyh/rjmf/P09I/4XHL/0DV/7+0f8&#10;Ljl/6Bq/9/a83oo/s+h/KH+uOZ/8/T0j/hccv/QNX/v7R/wuOX/oGr/39rzeij+z6H8of645n/z9&#10;PSP+Fxy/9A1f+/tH/C45f+gav/f2vN6KP7Pofyh/rjmf/P09I/4XHL/0DV/7+0f8Ljl/6Bq/9/a8&#10;3oo/s+h/KH+uOZ/8/T0j/hccv/QNX/v7R/wuOX/oGr/39rzeij+z6H8of645n/z9PSP+Fxy/9A1f&#10;+/tH/C45f+gav/f2vN6KP7Pofyh/rjmX/P09I/4XHL/0DV/7+0f8Ljl/6Bq/9/a83oo/s+h/KH+u&#10;OZf8/T0j/hccv/QNX/v7R/wuOX/oGr/39rzeij+z6H8ov9ccw/5+npH/AAuOX/oGr/39o/4XHL/0&#10;DV/7+15vRR/Z9D+Un/XHMv8An6ekf8Ljl/6Bq/8Af2j/AIXHL/0DV/7+15vRR/Z9D+Uv/XHMv+fp&#10;6R/wuOX/AKBq/wDf2j/hccv/AEDV/wC/teb0Uf2fQ/lD/XHMP+fp6R/wuOX/AKBq/wDf2j/hccv/&#10;AEDV/wC/teb0Uf2fQ/lK/wBccw/5+npH/C45f+gav/f2j/hccv8A0DV/7+15vRR/Z9D+Uy/1xzL/&#10;AJ+npH/C45f+gav/AH9o/wCFxy/9A1f+/teb0Uf2fQ/lL/1xzL/n6ekf8Ljl/wCgav8A39o/4XHL&#10;/wBA1f8Av7Xm9FH9n0P5Q/1xzP8A5+npH/C45f8AoGr/AN/aP+Fxy/8AQNX/AL+15vRR/Z9D+UP9&#10;ccy/5+npH/C45f8AoGr/AN/aP+Fxy/8AQNX/AL+15vRR/Z9D+UP9ccy/5+npH/C45f8AoGr/AN/a&#10;P+Fxy/8AQNX/AL+15vRR/Z9D+UP9ccz/AOfp6R/wuOX/AKBq/wDf2j/hccv/AEDV/wC/teb0Uf2f&#10;Q/lD/XHM/wDn6ekf8Ljl/wCgav8A39o/4XHL/wBA1f8Av7Xm9FH9n0P5Q/1xzP8A5+npH/C45f8A&#10;oGr/AN/aP+Fxy/8AQNX/AL+15vRR/Z9D+UP9ccz/AOfp6R/wuOX/AKBq/wDf2j/hccv/AEDV/wC/&#10;teb0Uf2fQ/lD/XHM/wDn6ekf8Ljl/wCgav8A39o/4XHL/wBA1f8Av7Xm9FH9n0P5Q/1xzP8A5+np&#10;H/C45f8AoGr/AN/aP+Fxy/8AQNX/AL+15vRR/Z9D+UP9ccz/AOfp6R/wuOX/AKBq/wDf2j/hccv/&#10;AEDV/wC/teb0Uf2fQ/lD/XHM/wDn6ekf8Ljl/wCgav8A39o/4XHL/wBA1f8Av7Xm9FH9n0P5Q/1x&#10;zP8A5+npH/C45f8AoGr/AN/aP+Fxy/8AQNX/AL+15vRR/Z9D+UP9ccz/AOfp6R/wuOX/AKBq/wDf&#10;2j/hccv/AEDV/wC/teb0Uf2fQ/lD/XHM/wDn6ekf8Ljl/wCgav8A39o/4XHL/wBA1f8Av7Xm9FH9&#10;n0P5Q/1xzP8A5+npH/C45f8AoGr/AN/aP+Fxy/8AQNX/AL+15vRR/Z9D+UP9ccz/AOfp6R/wuOX/&#10;AKBq/wDf2j/hccv/AEDV/wC/teb0Uf2fQ/lD/XHM/wDn6ekf8Ljl/wCgav8A39o/4XHL/wBA1f8A&#10;v7Xm9FH9n0P5Q/1xzP8A5+npH/C45f8AoGr/AN/aP+Fxy/8AQNX/AL+15vRR/Z9D+UP9ccz/AOfp&#10;6R/wuOX/AKBq/wDf2j/hc0n/AEDF/wC/teb0Uf2fQ/lI/wBccz/5+noF58Wpbxf+QYqXH9/za4e8&#10;vJb+6lnnbzpW/wDHar0V008NSo/DE8TMM7xuYR/ez5gooorpPnQooooAKKKKACiiigAooooAKKKK&#10;ACiiigAooooAKKKKACiiigAooooAKKKKACiiigAooooAKKKKACiiigAooooAKKKKACiiigAooooA&#10;KKKKACiiigAooooAKKKKACiiigAooooAKKKKACiiigAooooAKKKKACiiigAooooAKKKKACiiigAo&#10;oooAKKKKACiiigAooooAKKKKACiiigAooooAKKKKACiiigAooooAKKKKAPp/w34+8F+PPC/w6vLv&#10;4jah8LvGvgvTm0Vbj+zHvYrqDzZZYpYni+7L+9auaufhL8Iry4lnufj9HNcS/vZZn8N3T+a39/79&#10;eC0UAe6/8Kb+Dv8A0XqH/wAJa6/+Lp8Pwi+EVtLFLB8fo4ZYm3K6eGbpNrf9914PRQB9Ra38QvBP&#10;gbQfiBqsHxI1D4o+NfGGi/2BvfSXtUtbf91vlldn+b5IkVdlfLtFFAE+laleaPqNvfWNzJZ3dvKs&#10;sU0LbHiZfuOlfS1v/wAFHPjlDoiaf/wkOnzTJHt/tCbToGuFX/f/APZq+YqKAOy03xJ4x+IXxYst&#10;Xg1W7vPHGqanE0GoPP5Uv2pn2J+9/g/9Br77s/8AhtbxVqlr4Q1yODRNKlZYLzxJDFaxP9l3/P8A&#10;vV/i2f3K/NRHaFkZWZHX+NPv12E3xs8fzaN/ZUvjbxA+mMuxrH+0Zdm3/c30Ae2/8FHPiFpHxC/a&#10;W1L+xblbu30mwt9NluLf50aVfnfa/wDwPZWb4F/b4+M3gDwvb6DZ69bX9rarttn1OziupYF/2ZW/&#10;9nr5y+b+9vf+L+N6KAOi+IPxE8RfFDxVdeIvE+qza1qt1964bZ/3wn8KVsfDH45eM/g7Z+Irbwnq&#10;/wDZtvrdn9ivl8pJUli2bPk3fcf/AHK4WigCW2uZbC6iuYpWhuIm3rN/Gu1/v/8AfdfbvjS38Qft&#10;Aaj4f/aA+DN1u+IumxRQ+JPD1o6fbYrqJdn2iKL+KJ1+9/8AtV8O/wC3WhoniHU/DGpRahpGp3el&#10;XsX/AC92MvlP/wB90AfXH/C5v2tPHnjnRJbHQ/EFnqWlz+bFb2+gPb2+7Z5X+kfJ83yf368J+Lv7&#10;S3j34waXb6Vrl3aWGiW8/wBo/snSbGKyt/N/v+Uv32/36pax+0n8VvEOmvp+p/EbxJeWTLsa3uNT&#10;ldG/8frzp23t97f/AB/e3vQB3Xwl+NPjP4I+I31rwdrkmlXcq7J02+bFOn/TWJvlau4+Lv7aXxZ+&#10;NHhn+wNe1yG20eX/AF9jpkEVqk//AF12/N/7LXhtFAHoHwf+OXjX4F+IJdX8I6y2my3S+VPC8Xm2&#10;88X/AE1ievStY/b4+NeseLdP8QR+JYLO6s4pVgtLSzi+yL5vyv8Auv4n/wB/5q+daKAO9+HXx48Y&#10;/CmXxLL4X1OOwfxHata6i72cUvmxN9/5GT5fv1ifDr4ha58L/GmmeKvDlythrWnM8tnL5CS+VuTy&#10;vuN8v8dc7RQBu+KvGeq+M/FuoeKNVnWbWL+6a9nm8pE3Ss+/7n3a6D4kfGzxn8WvFWmeIPEuq+dr&#10;emxRW9ncQwRW7wLFv2f6pP8A7KuCooA+kNS/4KEfG3UvCr6C3iWGFXg+zvfQ2cUV9t/66/5avLPi&#10;V8cfGfxc0Pwvo/inVV1K38OQfZdM3WqJ5UW1F+dlTc3+qWuCooA9A+Knx48Y/GbXtK1rxVqEd/e6&#10;XAtrZv8AY4ovKiV96fJEnzfx/fpnxO+N3i74s+MtP8VeJ9Qiv9a02KK3guPssUXyxb9vyIm3+/XB&#10;UUAdx8S/jZ4v+MHje38X+KtQjv8AxBBFFEtwlrFF8sW/Z8ipt/v1d8cfH7xr8SviNo/jjXtSjvPE&#10;ul+R9ju/scSbfIffF+6VNrfPXnVFAHW/FL4o+IfjN4yvfFXiq8W/1u6WJJbhIIrfcip5SfdRP7lX&#10;fGfxv8XePPAfhrwdrOoR3Ph/w5uXTLRLWKJ4t33/AJ1Tc1cLRQAUUUUAFFFFABRRRQAUUUUAFFFF&#10;ABRRRQAUUUUAWvsfyff/APHab9iP/PT/AMdoooAPsR/56f8AjtH2I/8APT/x2iigA+xH/np/47R9&#10;iP8Az0/8doooAPsR/wCen/jtH2I/89P/AB2iigA+xH/np/47R9iP/PT/AMdoooAPsR/56f8AjtH2&#10;I/8APT/x2iigA+xH/np/47R9iP8Az0/8doooAPsR/wCen/jtH2I/89P/AB2iigA+xH/np/47R9iP&#10;/PT/AMdoooAPsR/56f8AjtH2I/8APT/x2iigA+xH/np/47R9iP8Az0/8doooAPsR/wCen/jtH2I/&#10;89P/AB2iigA+xH/np/47R9iP/PT/AMdoooAPsR/56f8AjtH2I/8APT/x2iigA+xH/np/47R9iP8A&#10;z0/8doooAPsR/wCen/jtH2I/89P/AB2iigA+xH/np/47R9iP/PT/AMdoooAPsR/56f8AjtH2I/8A&#10;PT/x2iigA+xH/np/47R9iP8Az0/8doooAPsR/wCen/jtH2I/89P/AB2iigA+xH/np/47R9iP/PT/&#10;AMdoooAPsR/56f8AjtH2I/8APT/x2iigA+xH/np/47R9iP8Az0/8doooAPsR/wCen/jtH2I/89P/&#10;AB2iigA+xH/np/47R9iP/PT/AMdoooAPsR/56f8AjtH2I/8APT/x2iigA+xH/np/47R9iP8Az0/8&#10;doooAPsR/wCen/jtH2I/89P/AB2iigA+xH/np/47R9iP/PT/AMdoooAPsR/56f8AjtH2I/8APT/x&#10;2iigA+xH/np/47R9iP8Az0/8doooAPsR/wCen/jtH2I/89P/AB2iigA+xH/np/47R9iP/PT/AMdo&#10;ooAPsR/56f8AjtH2I/8APT/x2iigA+xH/np/47R9iP8Az0/8doooAPsR/wCen/jtH2I/89P/AB2i&#10;igA+xH/np/47R9iP/PT/AMdoooAPsR/56f8AjtH2I/8APT/x2iigA+xH/np/47R9iP8Az0/8dooo&#10;APsR/wCen/jtH2I/89P/AB2iigA+xH/np/47R9iP/PT/AMdoooAPsR/56f8AjtH2I/8APT/x2iig&#10;A+xH/np/47R9iP8Az0/8doooAPsR/wCen/jtH2I/89P/AB2iigA+xH/np/47R9iP/PT/AMdoooAP&#10;sR/56f8AjtH2I/8APT/x2iigA+xH/np/47R9iP8Az0/8doooAPsR/wCen/jtH2I/89P/AB2iigA+&#10;xH/np/47R9iP/PT/AMdoooAPsR/56f8AjtH2I/8APT/x2iigA+xH/np/47R9iP8Az0/8doooAPsR&#10;/wCen/jtH2I/89P/AB2iigA+xH/np/47R9iP/PT/AMdoooAPsR/56f8AjtH2I/8APT/x2iigA+xH&#10;/np/47R9iP8Az0/8doooAPsR/wCen/jtH2I/89P/AB2iigA+xH/np/47R9iP/PT/AMdoooAPsR/5&#10;6f8AjtH2I/8APT/x2iigA+xH/np/47R9iP8Az0/8doooAPsR/wCen/jtH2I/89P/AB2iigA+xH/n&#10;p/47R9iP/PT/AMdoooAPsR/56f8AjtH2I/8APT/x2iigA+xH/np/47R9iP8Az0/8doooAPsR/wCe&#10;n/jtH2I/89P/AB2iigA+xH/np/47R9iP/PT/AMdoooAPsR/56f8AjtH2I/8APT/x2iigA+xH/np/&#10;47R9iP8Az0/8doooAPsR/wCen/jtH2I/89P/AB2iigA+xH/np/47R9iP/PT/AMdoooAPsR/56f8A&#10;jtH2I/8APT/x2iigA+xH/np/47R9iP8Az0/8doooAPsR/wCen/jtH2I/89P/AB2iigA+xH/np/47&#10;R9iP/PT/AMdoooAPsR/56f8AjtH2I/8APT/x2iigA+xH/np/47R9iP8Az0/8doooAPsR/wCen/jt&#10;H2I/89P/AB2iigA+xH/np/47R9iP/PT/AMdoooAPsR/56f8AjtH2I/8APT/x2iigA+xH/np/47R9&#10;iP8Az0/8doooAPsR/wCen/jtH2I/89P/AB2iigA+xH/np/47R9iP/PT/AMdoooAPsR/56f8AjtH2&#10;I/8APT/x2iigA+xH/np/47R9iP8Az0/8doooAPsR/wCen/jtH2I/89P/AB2iigA+xH/np/47R9iP&#10;/PT/AMdoooAPsR/56f8AjtH2I/8APT/x2iigA+xH/np/47R9iP8Az0/8doooAPsR/wCen/jtH2I/&#10;89P/AB2iigA+xH/np/47R9iP/PT/AMdoooAPsR/56f8AjtH2I/8APT/x2iigA+xH/np/47R9iP8A&#10;z0/8doooAPsR/wCen/jtH2I/89P/AB2iigA+xH/np/47R9iP/PT/AMdoooAPsR/56f8AjtH2I/8A&#10;PT/x2iigA+xH/np/47R9iP8Az0/8doooAPsR/wCen/jtH2I/89P/AB2iigA+xH/np/47R9iP/PT/&#10;AMdoooAPsR/56f8AjtH2I/8APT/x2iigA+xH/np/47R9iP8Az0/8doooAPsR/wCen/jtH2I/89P/&#10;AB2iigA+xH/np/47R9iP/PT/AMdoooAPsR/56f8AjtH2I/8APT/x2iigA+xH/np/47R9iP8Az0/8&#10;doooAPsR/wCen/jtH2I/89P/AB2iigA+xH/np/47R9iP/PT/AMdoooAPsR/56f8AjtH2I/8APT/x&#10;2iigA+xH/np/47RRRQB//9lQSwMECgAAAAAAAAAhAF7GkPaAAAAAgAAAABQAAABkcnMvbWVkaWEv&#10;aW1hZ2UyLnBuZ4lQTkcNChoKAAAADUlIRFIAAAAJAAAAKQgGAAAA5z0DJgAAAAFzUkdCAK7OHOkA&#10;AAAEZ0FNQQAAsY8L/GEFAAAACXBIWXMAAA7DAAAOwwHHb6hkAAAAFUlEQVQ4T2MYBaNgFIyCUTDc&#10;AQMDAAXtAAHQ5XdIAAAAAElFTkSuQmCCUEsDBBQABgAIAAAAIQCxD1ci4gAAAAsBAAAPAAAAZHJz&#10;L2Rvd25yZXYueG1sTI9PT4NAEMXvJn6HzZh4s8sfsYgsTdOop8bE1sR4m8IUSNldwm6BfnunJ73N&#10;zHt583v5atadGGlwrTUKwkUAgkxpq9bUCr72bw8pCOfRVNhZQwou5GBV3N7kmFV2Mp807nwtOMS4&#10;DBU03veZlK5sSKNb2J4Ma0c7aPS8DrWsBpw4XHcyCoInqbE1/KHBnjYNlafdWSt4n3Bax+HruD0d&#10;N5efffLxvQ1Jqfu7ef0CwtPs/8xwxWd0KJjpYM+mcqJTwEU8Xx/T5RLEVY+iOAFx4ClJ42eQRS7/&#10;dyh+AQAA//8DAFBLAwQUAAYACAAAACEAs9c/pscAAAClAQAAGQAAAGRycy9fcmVscy9lMm9Eb2Mu&#10;eG1sLnJlbHO8kMGKAjEMhu8LvkPJ3enMHGRZ7HiRBa+LPkBoM53qNC1td9G3t+hlBcGbxyT83/+R&#10;9ebsZ/FHKbvACrqmBUGsg3FsFRz238tPELkgG5wDk4ILZdgMi4/1D81YaihPLmZRKZwVTKXELymz&#10;nshjbkIkrpcxJI+ljsnKiPqElmTftiuZ/jNgeGCKnVGQdqYHsb/E2vyaHcbRadoG/euJy5MK6Xzt&#10;rkBMlooCT8bhfdk3kS3I5w7dexy65hhvDvLhucMVAAD//wMAUEsBAi0AFAAGAAgAAAAhAAbt++4V&#10;AQAARgIAABMAAAAAAAAAAAAAAAAAAAAAAFtDb250ZW50X1R5cGVzXS54bWxQSwECLQAUAAYACAAA&#10;ACEAOP0h/9YAAACUAQAACwAAAAAAAAAAAAAAAABGAQAAX3JlbHMvLnJlbHNQSwECLQAUAAYACAAA&#10;ACEARQG54SEEAADFHAAADgAAAAAAAAAAAAAAAABFAgAAZHJzL2Uyb0RvYy54bWxQSwECLQAKAAAA&#10;AAAAACEAwXnCYaBmAACgZgAAFAAAAAAAAAAAAAAAAACSBgAAZHJzL21lZGlhL2ltYWdlMS5qcGdQ&#10;SwECLQAKAAAAAAAAACEAXsaQ9oAAAACAAAAAFAAAAAAAAAAAAAAAAABkbQAAZHJzL21lZGlhL2lt&#10;YWdlMi5wbmdQSwECLQAUAAYACAAAACEAsQ9XIuIAAAALAQAADwAAAAAAAAAAAAAAAAAWbgAAZHJz&#10;L2Rvd25yZXYueG1sUEsBAi0AFAAGAAgAAAAhALPXP6bHAAAApQEAABkAAAAAAAAAAAAAAAAAJW8A&#10;AGRycy9fcmVscy9lMm9Eb2MueG1sLnJlbHNQSwUGAAAAAAcABwC+AQAAI3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66" o:spid="_x0000_s1027" type="#_x0000_t75" style="position:absolute;width:77692;height:6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upTxgAAAN0AAAAPAAAAZHJzL2Rvd25yZXYueG1sRI9Ra8Iw&#10;FIXfhf2HcAe+yEw3RtiqUcaYIHuY1vkDLs21rTY3Jclq/feLIPh4OOd8hzNfDrYVPfnQONbwPM1A&#10;EJfONFxp2P+unt5AhIhssHVMGi4UYLl4GM0xN+7MBfW7WIkE4ZCjhjrGLpcylDVZDFPXESfv4LzF&#10;mKSvpPF4TnDbypcsU9Jiw2mhxo4+aypPuz+r4RXV/uun2JrJpVj579PmcHxve63Hj8PHDESkId7D&#10;t/baaFCZUnB9k56AXPwDAAD//wMAUEsBAi0AFAAGAAgAAAAhANvh9svuAAAAhQEAABMAAAAAAAAA&#10;AAAAAAAAAAAAAFtDb250ZW50X1R5cGVzXS54bWxQSwECLQAUAAYACAAAACEAWvQsW78AAAAVAQAA&#10;CwAAAAAAAAAAAAAAAAAfAQAAX3JlbHMvLnJlbHNQSwECLQAUAAYACAAAACEAqwrqU8YAAADdAAAA&#10;DwAAAAAAAAAAAAAAAAAHAgAAZHJzL2Rvd25yZXYueG1sUEsFBgAAAAADAAMAtwAAAPoCAAAAAA==&#10;">
                <v:imagedata r:id="rId3" o:title=""/>
              </v:shape>
              <v:shape id="Picture 6067" o:spid="_x0000_s1028" type="#_x0000_t75" style="position:absolute;left:2794;top:146;width:431;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kexgAAAN0AAAAPAAAAZHJzL2Rvd25yZXYueG1sRI9Pa8JA&#10;FMTvQr/D8gq91U1LSUt0I7YakHrSevD4yL78Idm3Ibtq4qfvCoLHYWZ+w8wXg2nFmXpXW1bwNo1A&#10;EOdW11wqOPxlr18gnEfW2FomBSM5WKRPkzkm2l54R+e9L0WAsEtQQeV9l0jp8ooMuqntiINX2N6g&#10;D7Ivpe7xEuCmle9RFEuDNYeFCjv6qShv9iejYN2Mx491UYwr213r33Kbbb/HTKmX52E5A+Fp8I/w&#10;vb3RCuIo/oTbm/AEZPoPAAD//wMAUEsBAi0AFAAGAAgAAAAhANvh9svuAAAAhQEAABMAAAAAAAAA&#10;AAAAAAAAAAAAAFtDb250ZW50X1R5cGVzXS54bWxQSwECLQAUAAYACAAAACEAWvQsW78AAAAVAQAA&#10;CwAAAAAAAAAAAAAAAAAfAQAAX3JlbHMvLnJlbHNQSwECLQAUAAYACAAAACEAv2jZHsYAAADdAAAA&#10;DwAAAAAAAAAAAAAAAAAHAgAAZHJzL2Rvd25yZXYueG1sUEsFBgAAAAADAAMAtwAAAPoCAAAAAA==&#10;">
                <v:imagedata r:id="rId4" o:title=""/>
              </v:shape>
              <v:shape id="Picture 6068" o:spid="_x0000_s1029" type="#_x0000_t75" style="position:absolute;left:2794;top:349;width:431;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01swgAAAN0AAAAPAAAAZHJzL2Rvd25yZXYueG1sRE/LisIw&#10;FN0L8w/hDrjTVJEiHaOMj8KgK+ssZnlpbh/Y3JQmajtfbxaCy8N5rza9acSdOldbVjCbRiCIc6tr&#10;LhX8XtLJEoTzyBoby6RgIAeb9cdohYm2Dz7TPfOlCCHsElRQed8mUrq8IoNualviwBW2M+gD7Eqp&#10;O3yEcNPIeRTF0mDNoaHClnYV5dfsZhQcrsPf4lAUw962//WxPKWn7ZAqNf7sv79AeOr9W/xy/2gF&#10;cRSHueFNeAJy/QQAAP//AwBQSwECLQAUAAYACAAAACEA2+H2y+4AAACFAQAAEwAAAAAAAAAAAAAA&#10;AAAAAAAAW0NvbnRlbnRfVHlwZXNdLnhtbFBLAQItABQABgAIAAAAIQBa9CxbvwAAABUBAAALAAAA&#10;AAAAAAAAAAAAAB8BAABfcmVscy8ucmVsc1BLAQItABQABgAIAAAAIQDO901swgAAAN0AAAAPAAAA&#10;AAAAAAAAAAAAAAcCAABkcnMvZG93bnJldi54bWxQSwUGAAAAAAMAAwC3AAAA9gIAAAAA&#10;">
                <v:imagedata r:id="rId4" o:title=""/>
              </v:shape>
              <v:shape id="Picture 6070" o:spid="_x0000_s1030" type="#_x0000_t75" style="position:absolute;left:2794;top:552;width:431;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Ne3wgAAAN0AAAAPAAAAZHJzL2Rvd25yZXYueG1sRE/LisIw&#10;FN0L/kO4wuw0VQaVahRntCC6sjMLl5fm9oHNTWky2s7Xm4Xg8nDe621nanGn1lWWFUwnEQjizOqK&#10;CwW/P8l4CcJ5ZI21ZVLQk4PtZjhYY6ztgy90T30hQgi7GBWU3jexlC4ryaCb2IY4cLltDfoA20Lq&#10;Fh8h3NRyFkVzabDi0FBiQ98lZbf0zyg43Prr5yHP+71t/qtTcU7OX32i1Meo261AeOr8W/xyH7WC&#10;ebQI+8Ob8ATk5gkAAP//AwBQSwECLQAUAAYACAAAACEA2+H2y+4AAACFAQAAEwAAAAAAAAAAAAAA&#10;AAAAAAAAW0NvbnRlbnRfVHlwZXNdLnhtbFBLAQItABQABgAIAAAAIQBa9CxbvwAAABUBAAALAAAA&#10;AAAAAAAAAAAAAB8BAABfcmVscy8ucmVsc1BLAQItABQABgAIAAAAIQC1WNe3wgAAAN0AAAAPAAAA&#10;AAAAAAAAAAAAAAcCAABkcnMvZG93bnJldi54bWxQSwUGAAAAAAMAAwC3AAAA9gIAAAAA&#10;">
                <v:imagedata r:id="rId4" o:title=""/>
              </v:shape>
              <v:rect id="Rectangle 6073" o:spid="_x0000_s1031" style="position:absolute;left:2794;top:992;width:422;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EYYxwAAAN0AAAAPAAAAZHJzL2Rvd25yZXYueG1sRI9Ba8JA&#10;FITvgv9heYXedNMKGlNXEavosTUF29sj+5qE7r4N2a2J/nq3IPQ4zMw3zGLVWyPO1PrasYKncQKC&#10;uHC65lLBR74bpSB8QNZoHJOCC3lYLYeDBWbadfxO52MoRYSwz1BBFUKTSemLiiz6sWuIo/ftWosh&#10;yraUusUuwq2Rz0kylRZrjgsVNrSpqPg5/loF+7RZfx7ctSvN9mt/ejvNX/N5UOrxoV+/gAjUh//w&#10;vX3QCqbJbAJ/b+ITkMsbAAAA//8DAFBLAQItABQABgAIAAAAIQDb4fbL7gAAAIUBAAATAAAAAAAA&#10;AAAAAAAAAAAAAABbQ29udGVudF9UeXBlc10ueG1sUEsBAi0AFAAGAAgAAAAhAFr0LFu/AAAAFQEA&#10;AAsAAAAAAAAAAAAAAAAAHwEAAF9yZWxzLy5yZWxzUEsBAi0AFAAGAAgAAAAhABtwRhjHAAAA3QAA&#10;AA8AAAAAAAAAAAAAAAAABwIAAGRycy9kb3ducmV2LnhtbFBLBQYAAAAAAwADALcAAAD7AgAAAAA=&#10;" filled="f" stroked="f">
                <v:textbox inset="0,0,0,0">
                  <w:txbxContent>
                    <w:p w14:paraId="4EA1D914" w14:textId="77777777" w:rsidR="00A73084" w:rsidRDefault="00281720">
                      <w:pPr>
                        <w:spacing w:after="160" w:line="259" w:lineRule="auto"/>
                        <w:ind w:left="0" w:firstLine="0"/>
                      </w:pPr>
                      <w:r>
                        <w:rPr>
                          <w:rFonts w:ascii="Times New Roman" w:eastAsia="Times New Roman" w:hAnsi="Times New Roman" w:cs="Times New Roman"/>
                          <w:color w:val="000000"/>
                          <w:sz w:val="20"/>
                        </w:rPr>
                        <w:t xml:space="preserve"> </w:t>
                      </w:r>
                    </w:p>
                  </w:txbxContent>
                </v:textbox>
              </v:rect>
              <v:rect id="Rectangle 6074" o:spid="_x0000_s1032" style="position:absolute;left:3124;top:629;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d5sxwAAAN0AAAAPAAAAZHJzL2Rvd25yZXYueG1sRI9Ba8JA&#10;FITvgv9heYXedNMiGlNXEavosTUF29sj+5qE7r4N2a2J/nq3IPQ4zMw3zGLVWyPO1PrasYKncQKC&#10;uHC65lLBR74bpSB8QNZoHJOCC3lYLYeDBWbadfxO52MoRYSwz1BBFUKTSemLiiz6sWuIo/ftWosh&#10;yraUusUuwq2Rz0kylRZrjgsVNrSpqPg5/loF+7RZfx7ctSvN9mt/ejvNX/N5UOrxoV+/gAjUh//w&#10;vX3QCqbJbAJ/b+ITkMsbAAAA//8DAFBLAQItABQABgAIAAAAIQDb4fbL7gAAAIUBAAATAAAAAAAA&#10;AAAAAAAAAAAAAABbQ29udGVudF9UeXBlc10ueG1sUEsBAi0AFAAGAAgAAAAhAFr0LFu/AAAAFQEA&#10;AAsAAAAAAAAAAAAAAAAAHwEAAF9yZWxzLy5yZWxzUEsBAi0AFAAGAAgAAAAhAJSZ3mzHAAAA3QAA&#10;AA8AAAAAAAAAAAAAAAAABwIAAGRycy9kb3ducmV2LnhtbFBLBQYAAAAAAwADALcAAAD7AgAAAAA=&#10;" filled="f" stroked="f">
                <v:textbox inset="0,0,0,0">
                  <w:txbxContent>
                    <w:p w14:paraId="6B06653A" w14:textId="77777777" w:rsidR="00A73084" w:rsidRDefault="00281720">
                      <w:pPr>
                        <w:spacing w:after="160" w:line="259" w:lineRule="auto"/>
                        <w:ind w:left="0" w:firstLine="0"/>
                      </w:pPr>
                      <w:r>
                        <w:t xml:space="preserve"> </w:t>
                      </w:r>
                    </w:p>
                  </w:txbxContent>
                </v:textbox>
              </v:rect>
              <v:shape id="Picture 6069" o:spid="_x0000_s1033" type="#_x0000_t75" style="position:absolute;left:3124;top:450;width:432;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j3xgAAAN0AAAAPAAAAZHJzL2Rvd25yZXYueG1sRI9Pa8JA&#10;FMTvQr/D8gq91U1LCW10I7YakHrSevD4yL78Idm3Ibtq4qfvCoLHYWZ+w8wXg2nFmXpXW1bwNo1A&#10;EOdW11wqOPxlr58gnEfW2FomBSM5WKRPkzkm2l54R+e9L0WAsEtQQeV9l0jp8ooMuqntiINX2N6g&#10;D7Ivpe7xEuCmle9RFEuDNYeFCjv6qShv9iejYN2Mx491UYwr213r33Kbbb/HTKmX52E5A+Fp8I/w&#10;vb3RCuIo/oLbm/AEZPoPAAD//wMAUEsBAi0AFAAGAAgAAAAhANvh9svuAAAAhQEAABMAAAAAAAAA&#10;AAAAAAAAAAAAAFtDb250ZW50X1R5cGVzXS54bWxQSwECLQAUAAYACAAAACEAWvQsW78AAAAVAQAA&#10;CwAAAAAAAAAAAAAAAAAfAQAAX3JlbHMvLnJlbHNQSwECLQAUAAYACAAAACEAobvo98YAAADdAAAA&#10;DwAAAAAAAAAAAAAAAAAHAgAAZHJzL2Rvd25yZXYueG1sUEsFBgAAAAADAAMAtwAAAPoCAAAAAA==&#10;">
                <v:imagedata r:id="rId4" o:title=""/>
              </v:shape>
              <v:shape id="Picture 6071" o:spid="_x0000_s1034" type="#_x0000_t75" style="position:absolute;left:3124;top:755;width:432;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HIsxwAAAN0AAAAPAAAAZHJzL2Rvd25yZXYueG1sRI9Pa8JA&#10;FMTvBb/D8gRvdZMiaYmuom0CpTlVPXh8ZF/+YPZtyG416afvFgo9DjPzG2azG00nbjS41rKCeBmB&#10;IC6tbrlWcD7ljy8gnEfW2FkmBRM52G1nDxtMtb3zJ92OvhYBwi5FBY33fSqlKxsy6Ja2Jw5eZQeD&#10;PsihlnrAe4CbTj5FUSINthwWGuzptaHyevwyCrLrdFllVTW92f67/aiLvDhMuVKL+bhfg/A0+v/w&#10;X/tdK0ii5xh+34QnILc/AAAA//8DAFBLAQItABQABgAIAAAAIQDb4fbL7gAAAIUBAAATAAAAAAAA&#10;AAAAAAAAAAAAAABbQ29udGVudF9UeXBlc10ueG1sUEsBAi0AFAAGAAgAAAAhAFr0LFu/AAAAFQEA&#10;AAsAAAAAAAAAAAAAAAAAHwEAAF9yZWxzLy5yZWxzUEsBAi0AFAAGAAgAAAAhANoUcizHAAAA3QAA&#10;AA8AAAAAAAAAAAAAAAAABwIAAGRycy9kb3ducmV2LnhtbFBLBQYAAAAAAwADALcAAAD7AgAAAAA=&#10;">
                <v:imagedata r:id="rId4" o:title=""/>
              </v:shape>
              <v:rect id="Rectangle 6075" o:spid="_x0000_s1035" style="position:absolute;left:3124;top:1254;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Xv3xwAAAN0AAAAPAAAAZHJzL2Rvd25yZXYueG1sRI9Ba8JA&#10;FITvgv9heYXedNOCGlNXEavosTUF29sj+5qE7r4N2a2J/nq3IPQ4zMw3zGLVWyPO1PrasYKncQKC&#10;uHC65lLBR74bpSB8QNZoHJOCC3lYLYeDBWbadfxO52MoRYSwz1BBFUKTSemLiiz6sWuIo/ftWosh&#10;yraUusUuwq2Rz0kylRZrjgsVNrSpqPg5/loF+7RZfx7ctSvN9mt/ejvNX/N5UOrxoV+/gAjUh//w&#10;vX3QCqbJbAJ/b+ITkMsbAAAA//8DAFBLAQItABQABgAIAAAAIQDb4fbL7gAAAIUBAAATAAAAAAAA&#10;AAAAAAAAAAAAAABbQ29udGVudF9UeXBlc10ueG1sUEsBAi0AFAAGAAgAAAAhAFr0LFu/AAAAFQEA&#10;AAsAAAAAAAAAAAAAAAAAHwEAAF9yZWxzLy5yZWxzUEsBAi0AFAAGAAgAAAAhAPvVe/fHAAAA3QAA&#10;AA8AAAAAAAAAAAAAAAAABwIAAGRycy9kb3ducmV2LnhtbFBLBQYAAAAAAwADALcAAAD7AgAAAAA=&#10;" filled="f" stroked="f">
                <v:textbox inset="0,0,0,0">
                  <w:txbxContent>
                    <w:p w14:paraId="43DAFFF0"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v:textbox>
              </v:rect>
              <v:rect id="Rectangle 6077" o:spid="_x0000_s1036" style="position:absolute;left:3429;top:807;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0AbxQAAAN0AAAAPAAAAZHJzL2Rvd25yZXYueG1sRI9Li8JA&#10;EITvgv9haGFvOtGDj+goorvo0ReotybTJsFMT8jMmuivd4SFPRZV9RU1WzSmEA+qXG5ZQb8XgSBO&#10;rM45VXA6/nTHIJxH1lhYJgVPcrCYt1szjLWteU+Pg09FgLCLUUHmfRlL6ZKMDLqeLYmDd7OVQR9k&#10;lUpdYR3gppCDKBpKgzmHhQxLWmWU3A+/RsFmXC4vW/uq0+L7ujnvzpP1ceKV+uo0yykIT43/D/+1&#10;t1rBMBqN4PMmPAE5fwMAAP//AwBQSwECLQAUAAYACAAAACEA2+H2y+4AAACFAQAAEwAAAAAAAAAA&#10;AAAAAAAAAAAAW0NvbnRlbnRfVHlwZXNdLnhtbFBLAQItABQABgAIAAAAIQBa9CxbvwAAABUBAAAL&#10;AAAAAAAAAAAAAAAAAB8BAABfcmVscy8ucmVsc1BLAQItABQABgAIAAAAIQBkS0AbxQAAAN0AAAAP&#10;AAAAAAAAAAAAAAAAAAcCAABkcnMvZG93bnJldi54bWxQSwUGAAAAAAMAAwC3AAAA+QIAAAAA&#10;" filled="f" stroked="f">
                <v:textbox inset="0,0,0,0">
                  <w:txbxContent>
                    <w:p w14:paraId="7177FD0A" w14:textId="77777777" w:rsidR="00A73084" w:rsidRDefault="00281720">
                      <w:pPr>
                        <w:spacing w:after="160" w:line="259" w:lineRule="auto"/>
                        <w:ind w:left="0" w:firstLine="0"/>
                      </w:pPr>
                      <w:r>
                        <w:t xml:space="preserve"> </w:t>
                      </w:r>
                    </w:p>
                  </w:txbxContent>
                </v:textbox>
              </v:rect>
              <v:shape id="Picture 6072" o:spid="_x0000_s1037" type="#_x0000_t75" style="position:absolute;left:3429;top:755;width:431;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uxbxQAAAN0AAAAPAAAAZHJzL2Rvd25yZXYueG1sRI9Pi8Iw&#10;FMTvwn6H8Bb2pqmyqFSjuKsF0ZPuHjw+mtc/2LyUJmrrpzeC4HGYmd8w82VrKnGlxpWWFQwHEQji&#10;1OqScwX/f0l/CsJ5ZI2VZVLQkYPl4qM3x1jbGx/oevS5CBB2MSoovK9jKV1akEE3sDVx8DLbGPRB&#10;NrnUDd4C3FRyFEVjabDksFBgTb8FpefjxSjYnLvT9ybLurWt7+Uu3yf7ny5R6uuzXc1AeGr9O/xq&#10;b7WCcTQZwfNNeAJy8QAAAP//AwBQSwECLQAUAAYACAAAACEA2+H2y+4AAACFAQAAEwAAAAAAAAAA&#10;AAAAAAAAAAAAW0NvbnRlbnRfVHlwZXNdLnhtbFBLAQItABQABgAIAAAAIQBa9CxbvwAAABUBAAAL&#10;AAAAAAAAAAAAAAAAAB8BAABfcmVscy8ucmVsc1BLAQItABQABgAIAAAAIQAqxuxbxQAAAN0AAAAP&#10;AAAAAAAAAAAAAAAAAAcCAABkcnMvZG93bnJldi54bWxQSwUGAAAAAAMAAwC3AAAA+QIAAAAA&#10;">
                <v:imagedata r:id="rId4" o:title=""/>
              </v:shape>
              <v:rect id="Rectangle 6076" o:spid="_x0000_s1038" style="position:absolute;left:3429;top:1254;width:419;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WAxwAAAN0AAAAPAAAAZHJzL2Rvd25yZXYueG1sRI9La8Mw&#10;EITvgf4HsYXeErk9OIkTJZg+sI95FNLeFmtjm1orY6m2m18fBQI9DjPzDbPejqYRPXWutqzgeRaB&#10;IC6srrlU8Hn8mC5AOI+ssbFMCv7IwXbzMFljou3Ae+oPvhQBwi5BBZX3bSKlKyoy6Ga2JQ7e2XYG&#10;fZBdKXWHQ4CbRr5EUSwN1hwWKmzptaLi5/BrFGSLNv3K7WUom/fv7LQ7Ld+OS6/U0+OYrkB4Gv1/&#10;+N7OtYI4msdwexOegNxcAQAA//8DAFBLAQItABQABgAIAAAAIQDb4fbL7gAAAIUBAAATAAAAAAAA&#10;AAAAAAAAAAAAAABbQ29udGVudF9UeXBlc10ueG1sUEsBAi0AFAAGAAgAAAAhAFr0LFu/AAAAFQEA&#10;AAsAAAAAAAAAAAAAAAAAHwEAAF9yZWxzLy5yZWxzUEsBAi0AFAAGAAgAAAAhAAsH5YDHAAAA3QAA&#10;AA8AAAAAAAAAAAAAAAAABwIAAGRycy9kb3ducmV2LnhtbFBLBQYAAAAAAwADALcAAAD7AgAAAAA=&#10;" filled="f" stroked="f">
                <v:textbox inset="0,0,0,0">
                  <w:txbxContent>
                    <w:p w14:paraId="04837FED"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v:textbox>
              </v:rect>
              <v:rect id="Rectangle 6078" o:spid="_x0000_s1039" style="position:absolute;left:3733;top:807;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NRpwwAAAN0AAAAPAAAAZHJzL2Rvd25yZXYueG1sRE/LisIw&#10;FN0L/kO4wuw0dRY+alMRHdHlqAPq7tJc22JzU5poO379ZCHM8nDeybIzlXhS40rLCsajCARxZnXJ&#10;uYKf03Y4A+E8ssbKMin4JQfLtN9LMNa25QM9jz4XIYRdjAoK7+tYSpcVZNCNbE0cuJttDPoAm1zq&#10;BtsQbir5GUUTabDk0FBgTeuCsvvxYRTsZvXqsrevNq++rrvz93m+Oc29Uh+DbrUA4anz/+K3e68V&#10;TKJpmBvehCcg0z8AAAD//wMAUEsBAi0AFAAGAAgAAAAhANvh9svuAAAAhQEAABMAAAAAAAAAAAAA&#10;AAAAAAAAAFtDb250ZW50X1R5cGVzXS54bWxQSwECLQAUAAYACAAAACEAWvQsW78AAAAVAQAACwAA&#10;AAAAAAAAAAAAAAAfAQAAX3JlbHMvLnJlbHNQSwECLQAUAAYACAAAACEAFdTUacMAAADdAAAADwAA&#10;AAAAAAAAAAAAAAAHAgAAZHJzL2Rvd25yZXYueG1sUEsFBgAAAAADAAMAtwAAAPcCAAAAAA==&#10;" filled="f" stroked="f">
                <v:textbox inset="0,0,0,0">
                  <w:txbxContent>
                    <w:p w14:paraId="05A461A3" w14:textId="77777777" w:rsidR="00A73084" w:rsidRDefault="00281720">
                      <w:pPr>
                        <w:spacing w:after="160" w:line="259" w:lineRule="auto"/>
                        <w:ind w:left="0" w:firstLine="0"/>
                      </w:pPr>
                      <w:r>
                        <w:t xml:space="preserve"> </w:t>
                      </w:r>
                    </w:p>
                  </w:txbxContent>
                </v:textbox>
              </v:rect>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069FF" w14:textId="77777777" w:rsidR="00A73084" w:rsidRDefault="00281720">
    <w:pPr>
      <w:spacing w:after="0" w:line="259" w:lineRule="auto"/>
      <w:ind w:left="-440" w:right="11948" w:firstLine="0"/>
    </w:pPr>
    <w:r>
      <w:rPr>
        <w:rFonts w:ascii="Calibri" w:eastAsia="Calibri" w:hAnsi="Calibri" w:cs="Calibri"/>
        <w:noProof/>
        <w:color w:val="000000"/>
        <w:sz w:val="22"/>
      </w:rPr>
      <mc:AlternateContent>
        <mc:Choice Requires="wpg">
          <w:drawing>
            <wp:anchor distT="0" distB="0" distL="114300" distR="114300" simplePos="0" relativeHeight="251662336" behindDoc="0" locked="0" layoutInCell="1" allowOverlap="1" wp14:anchorId="19A9411E" wp14:editId="0D33D705">
              <wp:simplePos x="0" y="0"/>
              <wp:positionH relativeFrom="page">
                <wp:posOffset>0</wp:posOffset>
              </wp:positionH>
              <wp:positionV relativeFrom="page">
                <wp:posOffset>9446895</wp:posOffset>
              </wp:positionV>
              <wp:extent cx="7769225" cy="610870"/>
              <wp:effectExtent l="0" t="0" r="0" b="0"/>
              <wp:wrapSquare wrapText="bothSides"/>
              <wp:docPr id="6038" name="Group 6038"/>
              <wp:cNvGraphicFramePr/>
              <a:graphic xmlns:a="http://schemas.openxmlformats.org/drawingml/2006/main">
                <a:graphicData uri="http://schemas.microsoft.com/office/word/2010/wordprocessingGroup">
                  <wpg:wgp>
                    <wpg:cNvGrpSpPr/>
                    <wpg:grpSpPr>
                      <a:xfrm>
                        <a:off x="0" y="0"/>
                        <a:ext cx="7769225" cy="610870"/>
                        <a:chOff x="0" y="0"/>
                        <a:chExt cx="7769225" cy="610870"/>
                      </a:xfrm>
                    </wpg:grpSpPr>
                    <pic:pic xmlns:pic="http://schemas.openxmlformats.org/drawingml/2006/picture">
                      <pic:nvPicPr>
                        <pic:cNvPr id="6039" name="Picture 6039"/>
                        <pic:cNvPicPr/>
                      </pic:nvPicPr>
                      <pic:blipFill>
                        <a:blip r:embed="rId1"/>
                        <a:stretch>
                          <a:fillRect/>
                        </a:stretch>
                      </pic:blipFill>
                      <pic:spPr>
                        <a:xfrm>
                          <a:off x="0" y="0"/>
                          <a:ext cx="7769225" cy="610870"/>
                        </a:xfrm>
                        <a:prstGeom prst="rect">
                          <a:avLst/>
                        </a:prstGeom>
                      </pic:spPr>
                    </pic:pic>
                    <pic:pic xmlns:pic="http://schemas.openxmlformats.org/drawingml/2006/picture">
                      <pic:nvPicPr>
                        <pic:cNvPr id="6040" name="Picture 6040"/>
                        <pic:cNvPicPr/>
                      </pic:nvPicPr>
                      <pic:blipFill>
                        <a:blip r:embed="rId2"/>
                        <a:stretch>
                          <a:fillRect/>
                        </a:stretch>
                      </pic:blipFill>
                      <pic:spPr>
                        <a:xfrm>
                          <a:off x="279400" y="14605"/>
                          <a:ext cx="43180" cy="187960"/>
                        </a:xfrm>
                        <a:prstGeom prst="rect">
                          <a:avLst/>
                        </a:prstGeom>
                      </pic:spPr>
                    </pic:pic>
                    <pic:pic xmlns:pic="http://schemas.openxmlformats.org/drawingml/2006/picture">
                      <pic:nvPicPr>
                        <pic:cNvPr id="6041" name="Picture 6041"/>
                        <pic:cNvPicPr/>
                      </pic:nvPicPr>
                      <pic:blipFill>
                        <a:blip r:embed="rId2"/>
                        <a:stretch>
                          <a:fillRect/>
                        </a:stretch>
                      </pic:blipFill>
                      <pic:spPr>
                        <a:xfrm>
                          <a:off x="279400" y="34925"/>
                          <a:ext cx="43180" cy="187960"/>
                        </a:xfrm>
                        <a:prstGeom prst="rect">
                          <a:avLst/>
                        </a:prstGeom>
                      </pic:spPr>
                    </pic:pic>
                    <pic:pic xmlns:pic="http://schemas.openxmlformats.org/drawingml/2006/picture">
                      <pic:nvPicPr>
                        <pic:cNvPr id="6043" name="Picture 6043"/>
                        <pic:cNvPicPr/>
                      </pic:nvPicPr>
                      <pic:blipFill>
                        <a:blip r:embed="rId2"/>
                        <a:stretch>
                          <a:fillRect/>
                        </a:stretch>
                      </pic:blipFill>
                      <pic:spPr>
                        <a:xfrm>
                          <a:off x="279400" y="55245"/>
                          <a:ext cx="43180" cy="187960"/>
                        </a:xfrm>
                        <a:prstGeom prst="rect">
                          <a:avLst/>
                        </a:prstGeom>
                      </pic:spPr>
                    </pic:pic>
                    <wps:wsp>
                      <wps:cNvPr id="6046" name="Rectangle 6046"/>
                      <wps:cNvSpPr/>
                      <wps:spPr>
                        <a:xfrm>
                          <a:off x="279400" y="99250"/>
                          <a:ext cx="42228" cy="186984"/>
                        </a:xfrm>
                        <a:prstGeom prst="rect">
                          <a:avLst/>
                        </a:prstGeom>
                        <a:ln>
                          <a:noFill/>
                        </a:ln>
                      </wps:spPr>
                      <wps:txbx>
                        <w:txbxContent>
                          <w:p w14:paraId="23E8B746" w14:textId="77777777" w:rsidR="00A73084" w:rsidRDefault="00281720">
                            <w:pPr>
                              <w:spacing w:after="160" w:line="259" w:lineRule="auto"/>
                              <w:ind w:left="0"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6047" name="Rectangle 6047"/>
                      <wps:cNvSpPr/>
                      <wps:spPr>
                        <a:xfrm>
                          <a:off x="312420" y="62992"/>
                          <a:ext cx="61007" cy="244835"/>
                        </a:xfrm>
                        <a:prstGeom prst="rect">
                          <a:avLst/>
                        </a:prstGeom>
                        <a:ln>
                          <a:noFill/>
                        </a:ln>
                      </wps:spPr>
                      <wps:txbx>
                        <w:txbxContent>
                          <w:p w14:paraId="72E9D743"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42" name="Picture 6042"/>
                        <pic:cNvPicPr/>
                      </pic:nvPicPr>
                      <pic:blipFill>
                        <a:blip r:embed="rId2"/>
                        <a:stretch>
                          <a:fillRect/>
                        </a:stretch>
                      </pic:blipFill>
                      <pic:spPr>
                        <a:xfrm>
                          <a:off x="312420" y="45085"/>
                          <a:ext cx="43180" cy="187960"/>
                        </a:xfrm>
                        <a:prstGeom prst="rect">
                          <a:avLst/>
                        </a:prstGeom>
                      </pic:spPr>
                    </pic:pic>
                    <pic:pic xmlns:pic="http://schemas.openxmlformats.org/drawingml/2006/picture">
                      <pic:nvPicPr>
                        <pic:cNvPr id="6044" name="Picture 6044"/>
                        <pic:cNvPicPr/>
                      </pic:nvPicPr>
                      <pic:blipFill>
                        <a:blip r:embed="rId2"/>
                        <a:stretch>
                          <a:fillRect/>
                        </a:stretch>
                      </pic:blipFill>
                      <pic:spPr>
                        <a:xfrm>
                          <a:off x="312420" y="75564"/>
                          <a:ext cx="43180" cy="187960"/>
                        </a:xfrm>
                        <a:prstGeom prst="rect">
                          <a:avLst/>
                        </a:prstGeom>
                      </pic:spPr>
                    </pic:pic>
                    <wps:wsp>
                      <wps:cNvPr id="6048" name="Rectangle 6048"/>
                      <wps:cNvSpPr/>
                      <wps:spPr>
                        <a:xfrm>
                          <a:off x="312420" y="125412"/>
                          <a:ext cx="41991" cy="189248"/>
                        </a:xfrm>
                        <a:prstGeom prst="rect">
                          <a:avLst/>
                        </a:prstGeom>
                        <a:ln>
                          <a:noFill/>
                        </a:ln>
                      </wps:spPr>
                      <wps:txbx>
                        <w:txbxContent>
                          <w:p w14:paraId="22DE4801"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6050" name="Rectangle 6050"/>
                      <wps:cNvSpPr/>
                      <wps:spPr>
                        <a:xfrm>
                          <a:off x="342900" y="80772"/>
                          <a:ext cx="61007" cy="244835"/>
                        </a:xfrm>
                        <a:prstGeom prst="rect">
                          <a:avLst/>
                        </a:prstGeom>
                        <a:ln>
                          <a:noFill/>
                        </a:ln>
                      </wps:spPr>
                      <wps:txbx>
                        <w:txbxContent>
                          <w:p w14:paraId="0BEFF8F1"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45" name="Picture 6045"/>
                        <pic:cNvPicPr/>
                      </pic:nvPicPr>
                      <pic:blipFill>
                        <a:blip r:embed="rId2"/>
                        <a:stretch>
                          <a:fillRect/>
                        </a:stretch>
                      </pic:blipFill>
                      <pic:spPr>
                        <a:xfrm>
                          <a:off x="342900" y="75564"/>
                          <a:ext cx="43180" cy="187960"/>
                        </a:xfrm>
                        <a:prstGeom prst="rect">
                          <a:avLst/>
                        </a:prstGeom>
                      </pic:spPr>
                    </pic:pic>
                    <wps:wsp>
                      <wps:cNvPr id="6049" name="Rectangle 6049"/>
                      <wps:cNvSpPr/>
                      <wps:spPr>
                        <a:xfrm>
                          <a:off x="342900" y="125412"/>
                          <a:ext cx="41991" cy="189248"/>
                        </a:xfrm>
                        <a:prstGeom prst="rect">
                          <a:avLst/>
                        </a:prstGeom>
                        <a:ln>
                          <a:noFill/>
                        </a:ln>
                      </wps:spPr>
                      <wps:txbx>
                        <w:txbxContent>
                          <w:p w14:paraId="4F28C27F"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6051" name="Rectangle 6051"/>
                      <wps:cNvSpPr/>
                      <wps:spPr>
                        <a:xfrm>
                          <a:off x="373380" y="80772"/>
                          <a:ext cx="61007" cy="244835"/>
                        </a:xfrm>
                        <a:prstGeom prst="rect">
                          <a:avLst/>
                        </a:prstGeom>
                        <a:ln>
                          <a:noFill/>
                        </a:ln>
                      </wps:spPr>
                      <wps:txbx>
                        <w:txbxContent>
                          <w:p w14:paraId="2C50840A"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19A9411E" id="Group 6038" o:spid="_x0000_s1040" style="position:absolute;left:0;text-align:left;margin-left:0;margin-top:743.85pt;width:611.75pt;height:48.1pt;z-index:251662336;mso-position-horizontal-relative:page;mso-position-vertical-relative:page" coordsize="77692,6108"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LH/VFotBAAAzhwAAA4AAABkcnMvZTJvRG9jLnhtbOxZ&#10;W2/bNhR+H9D/IOi90Y26Ik4xNGtQoFiNdfsBtExZwiSRoOjY2a/vOaQkX7em2Wo7yR4s8yIenst3&#10;LqSu362b2rpnsqt4O7G9K9e2WJvzedUuJvYfv394m9hWp2g7pzVv2cR+YJ397ubNT9crkTGfl7ye&#10;M2kBkbbLVmJil0qJzHG6vGQN7a64YC1MFlw2VEFXLpy5pCug3tSO77qRs+JyLiTPWdfB6K2ZtG80&#10;/aJgufpcFB1TVj2xgTeln1I/Z/h0bq5ptpBUlFXes0GfwEVDqxY2HUndUkWtpawOSDVVLnnHC3WV&#10;88bhRVHlTMsA0njunjR3ki+FlmWRrRZiVBOodk9PTyab/3o/lVY1n9iRG4CtWtqAlfTGlh4BBa3E&#10;IoP37qT4IqayH1iYHsq8LmSD/yCNtdaqfRhVy9bKymEwjqPU90PbymEu8twk7nWfl2Cgg2V5+cs/&#10;L3SGbR3kbmRGVHkGv15T0DrQ1LcRBavUUjK7J9I8ikZD5Z9L8RaMKqiqZlVdqQcNUDAfMtXeT6t8&#10;Kk1nR+npoHR4AfdFtaeIS1yGb+I66DrY3yEzqyvxoapr1D22e4YB3XvoOCKzQd4tz5cNa5VxJclq&#10;4J23XVmJzrZkxpoZA2TIj3PPOEqnJFN5iRsWsPFv4F7IGc3GCc3lhjHkuQPQ/EuYjNammZCdumO8&#10;sbABvAELoGKa0ftPXc/M8EqvM7O/ZgzYMXqFxjPCCIHIZRxzOmIExi4MI/5/jxE/TokLwkPM8Ejk&#10;hmaHIaaQwEtgEiOKl8RppDXy2qHiHYGK9l50xUsJJz8WKgFJIdOAd9Dsf6jspoztzEOCI1AJXldU&#10;CUOfnBwqKwG1bjeka+gdJOzvKue+lFQwyIFIdse+0WBfzNO0XdRYW5AILdy/O9Zz3d9l6a0InIJX&#10;9UXb6Fa+70PRaCJwlCYEaT81AtOsbtFnW45FjSGEI1DhDexhS61na1OwDoLM+PwBitiSy78+w1Gk&#10;qPlqYvO+ZePpBAoFnLWt+mML2saDwNCQQ2M2NKSq33N9XDDc/LxUvKh0bYH7m916tsCMRpmnsGd8&#10;1J7xoAaw/bftGXg+8U1GjXywKC7ehEkozF3YBe3pE5IE2jVOZc9RkHPbEzPlMysQ/QEaWwWitu0L&#10;z/pbcCahm5w8lD9DqJAjUNFx+/VAJQ7DSIu8iXw//iyBueMUWWK8xNnJ+slTs4Tnh8TbSxPES1M4&#10;Z5i0n/pEEz9VmhglOXeaOJFBoebqD//bBjWVGLLwuLRP/LQ/SCduHO/Z86xpX991bQqr85VxzzCW&#10;w33qwb2QzoEvPZZv4PyiY/l4N7zt+mT0mO91/YuL5Z4+T16C858qmI/Xc9sWDfUF3eODeRwEePEJ&#10;p7RLC+beKMm5s7P+LgQfzfR9RP+BD7/Kbff1IX7zGfLmKwAAAP//AwBQSwMECgAAAAAAAAAhAMF5&#10;wmGgZgAAoGYAABQAAABkcnMvbWVkaWEvaW1hZ2UxLmpwZ//Y/+AAEEpGSUYAAQEBAGAAYAAA/9sA&#10;QwADAgIDAgIDAwMDBAMDBAUIBQUEBAUKBwcGCAwKDAwLCgsLDQ4SEA0OEQ4LCxAWEBETFBUVFQwP&#10;FxgWFBgSFBUU/9sAQwEDBAQFBAUJBQUJFA0LDRQUFBQUFBQUFBQUFBQUFBQUFBQUFBQUFBQUFBQU&#10;FBQUFBQUFBQUFBQUFBQUFBQUFBQU/8AAEQgAhQal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4T/hZ3jGRd0viXVv7rf6ZL/8XTP+FoeLP+hq&#10;1T/wJl/+LrmOf/HqK/N5VKnNL3j+56eU4b2cf3cf/ATov+Fm+LP+hl1T/wACZf8A4uj/AIWb4s/6&#10;GXVP/AmX/wCLrnaKPb1P5i/7Jw3/AD6idL/ws7xZ/wBDPqn/AIEy/wDxdH/CzfGP/Qy6l/4FS/8A&#10;xdc1RT9vU/mNv7Jw3/PuP/gJ0v8Aws3xj/0Mupf+BUv/AMXR/wALN8Y/9DLqX/gVL/8AF1zVFHt6&#10;n8wf2Thv+fcf/ATpf+Fm+Mf+hl1L/wACpf8A4uj/AIWb4x/6GXUv/AqX/wCLrmqKPb1P5g/snDf8&#10;+4/+AnS/8LN8Y/8AQy6l/wCBUv8A8XR/ws3xj/0Mupf+BUv/AMXXNUUe3qfzB/ZOG/59x/8AATpf&#10;+Fm+Mf8AoZdS/wDAqX/4uj/hZvjH/oZdS/8AAqX/AOLrmqKPb1P5g/snDf8APuP/AICdL/ws3xj/&#10;ANDLqX/gVL/8XR/ws3xj/wBDLqX/AIFS/wDxdc1RR7ep/MH9k4b/AJ9x/wDATpf+Fm+Mf+hl1L/w&#10;Kl/+Lo/4Wb4x/wChl1L/AMCpf/i65qij29T+YP7Jw3/PuP8A4CdL/wALN8Y/9DLqX/gVL/8AF0f8&#10;LN8Y/wDQy6l/4FS//F1zVFHt6n8wf2Thv+fcf/ATpf8AhZviv/oZ9U/8CZf/AIuj/hZviv8A6GfV&#10;P/AmX/4uuaoo9vU/mI/sjDfyx/8AATov+Fm+LP8AoZdU/wDAmX/4uj/hZviz/oZdU/8AAmX/AOLr&#10;naKPb1P5iP7Jw3/PuJ0v/CzvFn/Qz6p/4Ey//F0f8LN8Y/8AQy6l/wCBUv8A8XXNUUe3qfzGv9k4&#10;b/n3H/wE6X/hZvjH/oZdS/8AAqX/AOLo/wCFm+Mf+hl1L/wKl/8Ai65qij29T+Yf9k4b/n3H/wAB&#10;Ol/4Wb4x/wChl1L/AMCpf/i6P+FneMP+hj1T/wACZf8A4uuaoo9tU/mD+ycN/wA+4/8AgJ0X/Czf&#10;Fn/Qy6p/4Ey//F0f8LN8Wf8AQy6p/wCBMv8A8XXO0Ue3qfzGP9k4b/n1E6X/AIWd4w/6GPVP/AmX&#10;/wCLo/4Wb4x/6GXUv/AqX/4uuaoo9tU/mNf7Jw3/AD7j/wCAnS/8LN8Y/wDQy6l/4FS//F0f8LN8&#10;Y/8AQy6l/wCBUv8A8XXNUUe3qfzD/snDf8+4/wDgJ0v/AAtDxV/0Meqf+BMv/wAXR/wtDxV/0Meq&#10;f+BMv/xdc1RS9vU/mD+y8N/z7j/4CdL/AMLO8Wf9DPqn/gTL/wDF0f8ACzfGP/Qy6l/4FS//ABdc&#10;1RT9vU/mD+ycN/z7j/4CdN/ws7xZ/wBDPqn/AIFS/wDxdH/CzvFn/Qz6p/4FS/8AxdczRR7ep/MR&#10;/ZeE/wCfcf8AwE6X/hZvjH/oZdS/8Cpf/i6P+Fm+Mf8AoZdS/wDAqX/4uuaoo9tU/mK/snDf8+4/&#10;+AnS/wDCzfGP/Qy6l/4FS/8AxdH/AAs3xj/0Mupf+BUv/wAXXNUUe3qfzD/snDf8+4/+AnS/8LQ8&#10;W/8AQzap/wCBMv8A8XR/wtDxb/0M2qf+BMv/AMXXNUVftqn8xH9k4b/n3H/wE6X/AIWd4s/6GfVP&#10;/AmX/wCLo/4Wb4x/6GXUv/AqX/4uuaoqPb1P5iv7Jw3/AD7j/wCAnS/8LN8Y/wDQy6l/4FS//F0f&#10;8LN8Y/8AQy6l/wCBUv8A8XXNUUe3qfzD/snDf8+4/wDgJ0v/AAs3xj/0Mupf+BUv/wAXR/ws3xj/&#10;ANDLqX/gVL/8XXNUUe3qfzB/ZOG/59x/8BOl/wCFm+Mf+hl1L/wKl/8Ai6P+Fm+Mf+hl1L/wKl/+&#10;LrmqKPb1P5g/snDf8+4/+AnS/wDCzfGP/Qy6l/4FS/8AxdH/AAs3xj/0Mupf+BUv/wAXXNUUe3qf&#10;zB/ZOG/59x/8BOl/4Wb4x/6GXUv/AAKl/wDi6P8AhZvjH/oZdS/8Cpf/AIuuaoo9vU/mD+ycN/z7&#10;j/4CdF/wsvxP/F4l1T/wKl/+LroPCvx08a+FdbtdQi8Q6hefZZfnt7i63W7L/cZWrz2j/d+SqhXq&#10;83xHBjMkwlal7KUY/wDgJ+rfwT+M2lfFjwzb3dtKqXX3Z7dm+eCX+5Xp+1UZmVa/If4X/EzV/hZ4&#10;qt9X01m+z/cubFvlWeL+63+3X6ffCz4k6f8AEzwvaapp86zQS/eRvvq391v9qvsMFi4YiP8AeP5f&#10;4o4Zq5PX54/BI9Fooor1T8+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Ern/x6ijn/wAeor8xl9o/v+n/AAo/9uhRRRUm&#10;wUUUUDCiiigAooooAKKKKACiiigAooooAKKKKBXCiug8DeA9c+IXiCLSNBs2v76X52T+Bf8AbZ6+&#10;zPhX+w3ouj+VeeMd2q3v3mt0/dW6/wDszV6OGwNXEH5/nfFuByn4p80v5ftHwmm5v9upZoZYV3NE&#10;yf8AAa/Wzw/8IvC/hVVj0/RbKzRf+eNqq/8Aj1bN54J0e8i2yWcbp/ddVr1f7J/vH5xLxMlz+5T9&#10;0/H2z0281K4SCztp7mVv4LeLe9dFZ/CvxdeLui8Nal833fNtXRP/AECv0i8Qfs6+E9W06aKzs20G&#10;Wf5ml0mT7K//AJCr5H+M3wZ+InwfeXV9P1K51fQl+eW4/wCWsC/7S/8As9FTLfYx5viPSwfHUswl&#10;7KEoxl/ePFbz4X+Lofmbwnqz/wC2li7p/wCgVzU0MttK8U8UiSr95H+R1r2XwH+0lqGg3US6ml69&#10;r9x5rG+l3r/2yl3r/wB8V7pFpvhP48aXZRassGqRX3+j2OvW8HlSrP8A88pVX7jf+Ot/s1zRwdDE&#10;fwpe8erU4mx2Cl/tUf3f80T4horv/jN8H9X+DPiptIvm86KVd9nd/wDPdf8A7D+5VX4Y/CvXvi14&#10;lTSNFiZIl+e6vpV+SBf9t/4v9yuD6pU9p7L7R9xHiLBSwP1n2vu/zHFU5IZX/wCWTf8AfNfpF8Mf&#10;2P8Awf4MVZdRs11i9++1xervVW/2V/hr2KHwRocVv5UWlwwoq/Kqba9WOTSlH3pcp+UY3xHpUqvJ&#10;QjKX94/HnZsb5qK/Vrxx+z34H+IWnyxXug2iXbL8t2sSpMv/AANa+V9H/ZJuvA3xw8LxXlmuu+D7&#10;yedHeWLf5W23l2JPUSymUJe77x34TxFoYihJ1Y8so/Z/mPk2iv1Zf9nX4a+d/wAiToX/AILov/iK&#10;+bf20vhf4X8DeDrK70HQdN0qWW+2tLY2qRf8sn/u0VMrlSpSlzG+V8dUMwx1LDRpyjzf3j44oo/z&#10;92vSvhB8B/FHxmvNumQLZ6Urfv8AULj/AFS//Ha8GnSnVlyxP0rMM3w2X0ZVK8uWJ5rRX2Nqnwm+&#10;EP7P8EUvjG5bXdSZd8VpcNveX/di/u/71cZq/wC0L8MYm8vSfhjaCL7v761gVm/8davY+oxj/FlG&#10;J8XHiqviPewtKUo/zfDE+bKK+p9H+JXwP8cTpY6z4Th8P+b/AMtfsyKn/fcX3al+JH7GsU2nNqvg&#10;LUP7StXXzVsblt25f9iX/wCKrGWXy5ealLmNafF0aNWMcZTlHm/m+E+U6KtX9hc6Pf3FjfWzW13b&#10;y+VLbzL/ABV98/s3/D34c/Ef4a6Vq9/4Y0e8vXi23O+xibdKvyu33P4vvUYTA/WJcvwnXnvFEcsw&#10;0cRCPNGX8p+flFfqvefs3/DSS0ZU8HaOm9du9LGL/wCIr80vip4VbwT8RvEGi/chs7xvK/g/dfwP&#10;/wB8bFrbF5bLDx5uY4eG+MaGe15UIxlGUTlaKK9K/Z7+HsfxM+KWlaY0fnWUDfarqJl3p5S/wN/v&#10;/JXlUqXtavJE+yzLMI5fhpYmr8MTzWiv1Wh/Zv8AhuVVf+ET0d/l/wCfGL/4mvnr9rrwf4F+GnhO&#10;KLR/Dmk2GsajL5EDW9nErov8bfc/ufL/AMDr26uVypQ55SPzXL+PI5hjI4WlTlzSPi6iiivnz9pj&#10;8AUUUUDCiiigAooooAKKKKACiiigAooooEH8Nen/AAN+Nmq/BnxUl9bbrnR7jb9utF/iX++n+1Xm&#10;FFbUqk6MueB4GZZfQzChKlVjzRkfsJ4D8c6V4+0G01fR7lby1nXero1dRHIeeK/LX9nX9oTUPgz4&#10;j8q5eS58P3jf6Tb/APPL/bX/AGv71fpb4V8RWPirRbXU9MnjmtbpVliZP4lr7jCYuOIj/eP5M4m4&#10;dr5JieX4qUvhkdNRRRXpHxg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iVz/wCPUUc/+PUV+Yy+0f39R/hR/wC3QoooqToCiiig&#10;QUUUUAFFFFABRRRQAUUUUAFFFFABWr4b8N6h4w8TafoOmx/ab28l+zxf/FvWV92vr/8AYK+G8d/q&#10;Gq+LruLe9u/2C2Z/9xHd/wDx5V/76ruwmG+sV4xPi+Kc2jlWBlVh8X/tx9IfAT4Iaf8ABzw/FbW0&#10;avdMitPcMvzytXrsh2+9Pf8AdrjtXl/xs+LFj8IvBd7qsm2aWJdsEW7/AFsv8CV937uHj/dP5DnL&#10;E5tjOaXvSkdxqGvaZpSM15cwWcS/eeWXbWZp/wAR/Deqs0Wn6zY3kv8Act7lGevyj+IXxI8R/ETX&#10;LjUNc1GW5dpd8Vvu/dQL/cWL+GuZtrmWzuEngnkhlVt+9G2ba8WWbQ5vdifqGE8PalbDe1nV5Zfy&#10;n7Spse3Xa29Kr6npkWpRssqq6su1kavjr9j/APaQ1HxJeL4R8T3jXOoKu+1vZvvy/wB9G/20r7V3&#10;pIgya9ijUhiI80T8yzLLcTk+JlTl8R+Z/wC1d8B2+FfiCHV9NjVNC1Fm2wqnyWs/8S/7v92sf9mr&#10;VZ0uPFukJu+xT6VLeqn/ADyng2NE6196/HT4bx/EjwDren7VeWWDfF/ssvzJ/wCPV8Zfsn+CZ9Sk&#10;1iV0ZP7RaLRV2/f2t890/wDwCL/0OvNlhPY4nnh9o/RsJnUcVk0qFeXNKJ61+21o7618O9Au/I33&#10;qX8UUTfx/vUf/wBmRK9e/Z1+Elt8L/AllZGJf7QlXzbmXZ87N/8AY/drivjpr1nr3xn+GfglGV9u&#10;o/2vOn91YkfZ/wCPbq+l/m2hVbZXZTjGVeUj4rF43EwwkcL8MZe8LJMkMLsfk2rXzn8Rv2yPCfw9&#10;1K40+KSTWL2L5JItP2usTf7bbq0f2wPiRd/D34WXE+nytDe38qWUEqt9xm37n/74Rq/ND5vvMzO/&#10;+3871x43MPq8eWPxH1HCHC8c7UqtWXun3po/7ffhi8uvI1DSNSsEZv8AWvslT/0OvpDwl430Xx9p&#10;NvqGjXkGo2k67kmifdX49/8AfNfQ/wCxP8RLvQvilb+H5Z2fStWV12u33LhU81H/AOBpXNgc0lVq&#10;8kz6DibgqjgcNLEYfmjyn6Uf8tvavkn/AIKCf8k90n/sJp/6A9fWv8H/AAGvk3/goF/yTvR/+wmn&#10;/oD16uL/AIUj804Z93M6X+I+Rfgf8Jp/ix40tdIXcmn2/wC91CVPuLF/c/3q/RHxReaN8CfhddXl&#10;rbRw2Wk2v7q3hX7zfdRP++q8l/YR8ERad8MbvXmX/StUumfzf9lPl/8Aiqsft5avPB8LtLsYG+fU&#10;b5UZNu7ciI7f+hbK4KFKOHw3tftH2edZhPNs2jhZy9yMuU+I9S1LxB8VPGUt5Ks2pa3qUvm7EXf8&#10;v9z/AIBUOveA9a8K6FZahqtq1n/aLMsFvd7lu9q/8tWTZXtfhH9mPX/sOgeI7O5vfDEXkS3GqzSv&#10;/pdrtZv9Ui/N86769M8cfErwx488B6RqemeGLTxVLZ339nzpq1m7y28X/PXcv975P9r5656eClWj&#10;J1fikfWVOKI5ZKOHw0IyjH3T5N1TwPrOktZPJZ/b4Z7ZbyC4sUeVfIb/AGq+jf2IPi3Jaa9/whWp&#10;3LT2V1E1xYb/AOBl++n/AAL79dn8X9RsfiZpL+B/hheLbaxoUH73TLf90l1Fs2PEj/7FeAaV4V1D&#10;4I/G74fxXk7f2lK9ncX1u67PIaV9jxf+h1tGhLDyjKJy4nNKWdYGrTxHuz96UY/aPpH9rj9nuDxf&#10;o114s0W2Vdas4t8qqv8Ax9RL/A/+7Xmf7BvjxdL8W6l4TuW2W+oxfa7bf/z1XYjp/wB87P8Avivu&#10;+Xy77fasu9GSvy78W+b8Df2hL2exXyYtN1b7UqL/ABW7Pv2f98PXTUj7KpGrE+TymtVzXB1cBVl8&#10;MeaJ+qQ3+du7V+f/AO3t4J/s3xxp/iWKLZFfwfYp9n/PVfmT/wAdZ/8Avivujwxq0HiTQ7LULZt9&#10;vPEsqsv91kryH9rz4fr42+EuqyxRLNcWafaov+A//Y766MbT+sUJcp4PDeNllmaxlL3fsn5nV9qf&#10;sA+BtseseJ5IlT7U/wBlg/3E+/8A+yf98V8VojPKkS/PKzbPn/vV+snwH8DRfD34X6FpSpsmgtl8&#10;3/rq3zP/AOP14OV0Oarzfyn69x7m0Y4GGHpfaPRsKgaZ6/Mf9sbx5/wmHxiu7SCXfp+kxfZ4tjfe&#10;l/5av/7L/wAAr73+MfjOP4e/DfWtek2/6LAzqv8Aeb7qJX5N3l/PqV5Lc3M/2m7uG82WX+8/33f/&#10;AIHXZm1flj7I+Y8OspliMXLGy+GPukVFFFfIH9OhRRRQAUUUUAFFFFABRRRQAUUUUAFFFFABRRRQ&#10;Af6v+HfXu/7M/wC0ZdfCXVodI1eVrnw1dN99/wDl1b/nr/uV4RR/4/XTQryw8+aJ81m+TYbOMNKl&#10;VifsppusW2s2NveQSrNFKu5WRq08v51flP4J/aV+IPw08Pppui6nH9lt03RJdx+a6/8AA2rSj/bm&#10;+K0Fxv8A7Qsv/ANa+shm1KUfeP5tx3AuPw9eUYSjKP2T9Tvn9V/Kj5vWvy0/4bs+Lf8A0E9P/wDA&#10;FaP+G7Pi3/0E9P8A/AFav+1KB5v+p2Zf3T9SM+1L5ntX5c/8N2fFv/oJaf8A+AK0f8N2fFv/AKCW&#10;n/8AgCtH9qUC/wDUvMP7v/gR+o3me1Hme1flz/w3Z8W/+glp/wD4ArR/w3Z8W/8AoJaf/wCAK0f2&#10;pQD/AFLzD+7/AOBH6jeZ7UeZ7V+XP/Ddnxb/AOglp/8A4ArR/wAN2fFv/oJaf/4ArR/alAP9S8w/&#10;u/8AgR+o3me1Hme1flz/AMN2fFv/AKCWn/8AgCtH/Ddnxb/6CWn/APgCtH9qUA/1LzD+7/4EfqN5&#10;ntR5ntX5c/8ADdnxb/6CWn/+AK0f8N2fFv8A6CWn/wDgCtH9qUA/1LzD+7/4EfqRRX5cf8N2/F7/&#10;AKCdj/4ApR/w3b8Xv+gnY/8AgClH9qUCP9S8w/u/+BH6j0V+XH/Ddvxe/wCgnY/+AKUf8N2/F7/o&#10;J2P/AIApR/alAP8AUvMP7v8A4EfqJu9qXzPavy5/4bs+Lf8A0EtP/wDAFaP+G7Pi3/0EtP8A/AFa&#10;P7UoF/6l5h/d/wDAj9RvM9qPM9q/Ln/huz4t/wDQS0//AMAVo/4bs+Lf/QS0/wD8AVo/tSgH+pmY&#10;f3f/AAI/UbzPajzPavy5/wCG7Pi3/wBBLT//AABWj/huz4t/9BLT/wDwBWj+1KAf6mZh/d/8CP1G&#10;8z2o8z2r8uf+G7Pi3/0EtP8A/AFaP+G7Pi3/ANBLT/8AwBWj+1KAf6mZh/d/8CP1G8z2o8z2r8uf&#10;+G7Pi3/0EtP/APAFaP8Ahuz4t/8AQS0//wAAVo/tSgH+pmYf3f8AwI/UbzPajzPavy5/4bs+Lf8A&#10;0EtP/wDAFaP+G7Pi3/0EtP8A/AFaP7UoB/qZmH93/wACP1G8z2o8z2r8uf8Ahuz4t/8AQS0//wAA&#10;Vo/4bs+Lf/QS0/8A8AVo/tSgH+pmYf3f/Aj9RvM9qPM9q/Ln/huz4t/9BLT/APwBWj/huz4t/wDQ&#10;S0//AMAVo/tSgH+pmYf3f/Aj9RvM9qPM9q/Ln/huz4t/9BLT/wDwBWj/AIbs+Lf/AEEtP/8AAFaP&#10;7UoB/qZmH93/AMCP1G8z2o8z2r8uf+G7Pi3/ANBLT/8AwBWj/huz4t/9BLT/APwBWj+1KAf6mZh/&#10;d/8AAj9RvM9qPM9q/Ln/AIbs+Lf/AEEtP/8AAFaP+G7Pi3/0EtP/APAFaP7UoB/qZmH93/wI/Ubz&#10;PajzPavy5/4bs+Lf/QS0/wD8AVo/4bs+Lf8A0EtP/wDAFaP7UoB/qZmH93/wI/UbzPajzPavy5/4&#10;bs+Lf/QS0/8A8AVo/wCG7Pi3/wBBLT//AABWj+1KAf6mZh/d/wDAj9RvM9qPM9q/Ln/huz4t/wDQ&#10;S0//AMAVo/4bs+Lf/QS0/wD8AVo/tSgH+pmYf3f/AAI/UbzPajzPavy5/wCG7Pi3/wBBLT//AABW&#10;j/huz4t/9BLT/wDwBWj+1KAf6mZh/d/8CP1G8z2o8z2r8uf+G7Pi3/0EtP8A/AFaP+G7Pi3/ANBL&#10;T/8AwBWj+1KAf6mZh/d/8CP1G8z2o8z2r8uf+G7Pi3/0EtP/APAFaP8Ahuz4t/8AQS0//wAAVo/t&#10;SgH+pmYf3f8AwI/UbzPajzPavy5/4bs+Lf8A0EtP/wDAFaP+G7Pi3/0EtP8A/AFaP7UoB/qZmH93&#10;/wACP1G8z2o8z2r8uf8Ahuz4t/8AQS0//wAAVo/4bs+Lf/QS0/8A8AVo/tSgH+pmYf3f/Aj9RvM9&#10;qPM9q/Ln/huz4t/9BLT/APwBWj/huz4t/wDQS0//AMAVo/tSgH+pmYf3f/Aj9RvM9qPM9q/Ln/hu&#10;z4t/9BLT/wDwBWj/AIbs+Lf/AEEtP/8AAFaP7UoB/qZmH93/AMCP1G8z2o8z2r8uf+G7Pi3/ANBL&#10;T/8AwBWj/huz4t/9BLT/APwBWj+1KAf6mZh/d/8AAj9RvM9qPM9q/Ln/AIbs+Lf/AEEtP/8AAFaP&#10;+G7Pi3/0EtP/APAFaP7UoB/qZmH93/wI/UbzPajzPavy5/4bs+Lf/QS0/wD8AVo/4bs+Lf8A0EtP&#10;/wDAFaP7UoB/qZmH93/wI/UbzPajzPavy5/4bs+Lf/QS0/8A8AVo/wCG7Pi3/wBBLT//AABWj+1K&#10;Af6mZh/d/wDAj9RvM9qPM9q/Ln/huz4t/wDQS0//AMAVo/4bs+Lf/QS0/wD8AVo/tSgH+pmYf3f/&#10;AAI/UbzPajzPavy5/wCG7Pi3/wBBLT//AABWj/huz4t/9BLT/wDwBWj+1KAf6mZh/d/8CP1G8z2o&#10;8z2r8uf+G7Pi3/0EtP8A/AFaP+G7Pi3/ANBLT/8AwBWj+1KAf6mZh/d/8CP1G8z2o8z2r8uf+G7P&#10;i3/0EtP/APAFaP8Ahuz4t/8AQS0//wAAVo/tSgH+pmYf3f8AwI/UbzPajzPavy5/4bs+Lf8A0EtP&#10;/wDAFaP+G7Pi3/0EtP8A/AFaP7UoB/qZmH93/wACP1G8z2o8z2r8uf8Ahuz4t/8AQS0//wAAVo/4&#10;bs+Lf/QS0/8A8AVo/tSgH+pmYf3f/Aj9RvM9qPM9q/Ln/huz4t/9BLT/APwBWj/huz4t/wDQS0//&#10;AMAVo/tSgH+pmYf3f/Aj9RvM9qPM9q/Ln/huz4t/9BLT/wDwBWj/AIbs+Lf/AEEtP/8AAFaP7UoB&#10;/qZmH93/AMCP1G8z2o8z2r8uf+G7Pi3/ANBLT/8AwBWj/huz4t/9BLT/APwBWj+1KAf6mZh/d/8A&#10;Aj9RvM9qPM9q/Ln/AIbs+Lf/AEEtP/8AAFaP+G7Pi3/0EtP/APAFaP7UoB/qZmH93/wI/UbzPajz&#10;Pavy5/4bs+Lf/QS0/wD8AVo/4bs+Lf8A0EtP/wDAFaP7UoB/qZmH93/wI/UbzPajzPavy5/4bs+L&#10;f/QS0/8A8AVo/wCG7Pi3/wBBLT//AABWj+1KAf6mZh/d/wDAj9RvM9qPM9q/Ln/huz4t/wDQS0//&#10;AMAVo/4bs+Lf/QS0/wD8AVo/tSgH+pmYf3f/AAI/UbzPajzPavy5/wCG7Pi3/wBBLT//AABWj/hu&#10;z4t/9BLT/wDwBWj+1KAf6mZh/d/8CP1G8z2o8z2r8uf+G7Pi3/0EtP8A/AFaP+G7Pi3/ANBLT/8A&#10;wBWj+1KAf6mZh/d/8CP1G8z2o8z2r8uf+G7Pi3/0EtP/APAFaP8Ahuz4t/8AQS0//wAAVo/tSgH+&#10;pmYf3f8AwI/UbzPajzPavy5/4bs+Lf8A0EtP/wDAFaP+G7Pi3/0EtP8A/AFaP7UoB/qZmH93/wAC&#10;P1G8z2o8z2r8uf8Ahuz4t/8AQS0//wAAVo/4bs+Lf/QS0/8A8AVo/tSgH+pmYf3f/Aj9RvM9qPM9&#10;q/Ln/huz4t/9BLT/APwBWj/huz4t/wDQS0//AMAVo/tSgH+pmYf3f/Aj9RvM9qPM9q/Ln/huz4t/&#10;9BLT/wDwBWj/AIbs+Lf/AEEtP/8AAFaP7UoB/qZmH93/AMCP1G8z2o8z2r8uf+G7Pi3/ANBLT/8A&#10;wBWj/huz4t/9BLT/APwBWj+1KAf6mZh/d/8AAj9RvM9qPM9q/Ln/AIbs+Lf/AEEtP/8AAFaP+G7P&#10;i3/0EtP/APAFaP7UoB/qZmH93/wI/UbzPajzPavy5/4bs+Lf/QS0/wD8AVo/4bs+Lf8A0EtP/wDA&#10;FaP7UoB/qZmH93/wI/UbzPajzPavy5/4bs+Lf/QS0/8A8AVo/wCG7Pi3/wBBLT//AABWj+1KAf6m&#10;Zh/d/wDAj9RvM9qPM9q/Ln/huz4t/wDQS0//AMAVo/4bs+Lf/QS0/wD8AVo/tSgH+pmYf3f/AAI/&#10;UbzPajzPavy5/wCG7Pi3/wBBLT//AABWj/huz4t/9BLT/wDwBWj+1KAf6mZh/d/8CP1G8z2o8z2r&#10;8uf+G7Pi3/0EtP8A/AFaP+G7Pi3/ANBLT/8AwBWj+1KAf6mZh/d/8CP1G8z2o8z2r8uf+G7Pi3/0&#10;EtP/APAFaP8Ahuz4t/8AQS0//wAAVo/tSgH+pmYf3f8AwI/UbzPajzPavy5/4bs+Lf8A0EtP/wDA&#10;FaP+G7Pi3/0EtP8A/AFaP7UoB/qZmH93/wACP1G8z2o8z2r8uf8Ahuz4t/8AQS0//wAAVo/4bs+L&#10;f/QS0/8A8AVo/tSgH+pmYf3f/Aj9RvM9qPM9q/Ln/huz4t/9BLT/APwBWj/huz4t/wDQS0//AMAV&#10;o/tSgH+pmYf3f/Aj9RvM9qPM9q/Ln/huz4t/9BLT/wDwBWj/AIbs+Lf/AEEtP/8AAFaP7UoB/qZm&#10;H93/AMCP1G8z2o8z2r8uf+G7Pi3/ANBLT/8AwBWj/huz4t/9BLT/APwBWj+1KAf6mZh/d/8AAj9R&#10;vM9qPM9q/Ln/AIbs+Lf/AEEtP/8AAFaP+G7Pi3/0EtP/APAFaP7UoB/qZmH93/wI/UbzPajzPavy&#10;5/4bs+Lf/QS0/wD8AVo/4bs+Lf8A0EtP/wDAFaP7UoB/qZmH93/wI/UbzPajzPavy5/4bs+Lf/QS&#10;0/8A8AVo/wCG7Pi3/wBBLT//AABWj+1KAf6mZh/d/wDAj9RvM9qPM9q/Ln/huz4t/wDQS0//AMAV&#10;o/4bs+Lf/QS0/wD8AVo/tSgH+pmYf3f/AAI/UbzPajzPavy5/wCG7Pi3/wBBLT//AABWj/huz4t/&#10;9BLT/wDwBWj+1KAf6mZh/d/8CP1G8z2o8z2r8uf+G7Pi3/0EtP8A/AFaP+G7Pi3/ANBLT/8AwBWj&#10;+1KAf6mZh/d/8CP1D8w0V+XP/Ddnxa/6CVl/4ArRW/8AaVAX+p2Y/wB08b5/8eoo5/8AHqK+Cl9o&#10;/sGn/Cj/ANuhRRRUmwUUUUAFFFFABRRRQAUUUUAFFFFABRRRQMK/UH9kvw6uhfBPw3Ht+aeD7U3+&#10;9L8//s9fl9X6v/s7uv8Awpnwgy/cbTLf/wBFV9HlMfePwLxKqSjQjSj/ADHqD/dFfMX7XvwZ8XfF&#10;ptEtvD/2T+z7Vmln+0S7f3v8H/jtfUCt8n3aieZdvzMtfT1KcaseSZ+C4HF1cFXjXpfFE/Nz/hh/&#10;4l/3dL/8CX/+Ipf+GH/iX/d0v/wJf/4iv0Y+1Q/89l/76o+1Rf8APdf++q8v+y8MfoP+vGb/AN3/&#10;AMBPz++Hv7H/AMSPCvjzRNaX+zUSzvEZnW6f/Vb/AJ/4K/QKIC3hRHZcKtLHdP8Axsv/AH1TvMSZ&#10;flZXr0cNTp4ePLA+MzfNMTm1SNXEfZ/lH3EaPG8TfxV4PNpui/A3TvEHibVfIsLK3luPsNujf8sm&#10;fzX/AN6WWX/0BP7te5XVyv2V5a/Nr9r74qav4s+IV7oMs+zRdJlVY7eL/lq/lI+5v++65sbXjh48&#10;x6fDeU1c1xPsIy5Y/aKXwx+JFz4t/ag0TxRqbfvby+aJUf8A5ZKyOiIn+5X6W/PNMrr/ABJX41aP&#10;qU+j6pZanZtsu7OdbiJ/7rK+9K/WX4P/ABAsfiR4G0/V7SRfKuIvmT+638S1x5Xifa80ZfEfWcb5&#10;N/Z8qU6Ufd5eU8q/bn8N3PiT4S+ZZxec+l3K3rf7mx0f/wAcevzl/i21+z95Z22pQS211As0TrtZ&#10;H+41fIPxR/YTtta8RXF74R1BdHhlbzWsriLfDu/2ajH4KVX97TL4M4ooZTH6rX92Pxcx8PV7r+xz&#10;4PvPEnxm0/UIIm+xaSr3E7/7yOif+h/+OV3ui/sCeIXvP+Jvr0MNkrf8ukDyu1fWXwm+Dug/BvQU&#10;0/SIlX+KW4b55ZW/vs1c2By2p7T2svdPp+KOM8Ni8HLDYaXNKR6Mv+rT/cr5R/4KCf8AJOdH/wCw&#10;iv8A6A9fWDf6w18n/wDBQH/kmuk/9hFf/QHr3q38CR+OcPe/mFP/ABHof7I/lv8AAfwx5f8Azyb/&#10;ANDevNP27Iby4svA8VnKsNw+rKsTu+xEfY+x91Xv2FfGC6l8NJdDaRfN0m6aJk/2W+f/ANmamft/&#10;aU1/8MbG8T/lwvkeVv8AZfen/oWyuaXv4b3T2FSlh875ZfzHK/DTw38XdJ+GetbNVWHWp9TWWK71&#10;OdJYmt9ib3T7/wAv/fNZXw3v5/8AhBnn1rXrFLddauJZZnVP+P8Abf5r/wDoW3/ZeuJ+Gvxm8S+J&#10;Nc0HwlpGm/bPCsFjFpt9ozsjI6/deVpf4a9A+LXwl+GvhvUvCXh6PV9H0RNNl+13lvqDN5t/Ez/x&#10;Ov8Aso612YLF08P70480TTPMtxPteWXuyl73u/yjPgd4m+ImsfEjxRrGgQaXf+GtR1Vftd8u3zVV&#10;YkT5fn/z/wB9V5b8SPFXjrXvGUVt4ls7lNPi8TbLG4vrXynX5/kiRtn3a9X+KkkH7MNxd6r8PtIk&#10;87VtrSzb2eys1X+BU/268lm8eaj8cvjx4Sltrm9mtWurOVrSX/VRMv8ArXRP9ysa1eFWUow+19k9&#10;rKsDVpUJ1+WMo8vxS+I/Smw/1Ku392vzO/bF2/8AC+Nd2/8APK33f98V+mIkWz0l3Ztu2Kvye+Nn&#10;ipfG3xX8S6hG2+KW5aKJ/wDZX91/7JXDjpexocpfAmElicwqz+zGJ9ofsK/EVPE3w/8A7DuZFfUN&#10;El+z/wDbBvmi/wDZv++K+kNYgS7024ikXfuVkZP7y1+Z/wCyX8Qm8E/FzT4GbZZas32Wf/eb/Vf+&#10;Pf8Ao2v08E/nx/L8/FdGX1PrFA+f4qy3+zMzlOPwy94/Nn4e/Bmf/hqz/hGpYGe00a/a9Z9v/Luv&#10;zxf+hxLX6TLbLGyL/AtchZ/DrSLD4ial4viX/iZ3lnFay/L/AAo7/P8A+g/98V1Gs3S2dg0jfJtX&#10;dXTQp/V+Y8bMc0q5tUpQl9mPKfGX/BQH4i7INI8GW0vzXD/arlP9hPuf+P8A/oNfFtdv8YPHjfEj&#10;4ka1rTtvtWnaK2/2YF+Vf8/7dcRXxmNr+1ryP6f4Pyv+z8DSj/N8QUUUV5x+hhRRRQAUUUUAFFFF&#10;ABRRRQAUUUUAFFFFABRRRQAUUUUAFZ9/Z/L5q1oUVZy16EK0eU5+irt/Z7P3q1SrWMuY+TrUJUZc&#10;sgoooqzAKKKKACiiigAooooAKKKKCNAooooD3IbhRRRRys4/aUgoooo5WP29IKKKKOVle3w4UUUU&#10;crD2+HCiiijlYe3w4UUUUcrD2+HCiiijlYe3w4UUUUcrD2+HCiiijlYe3w4UUUUcrD2+HCiiijlY&#10;e3w4UUUUcrD2+HCiiijlYe3w4UUUUcrD2+HCiiijlYe3w4UUUUcrD2+HCiiijlYe3w4UUUUcrD2+&#10;HCiiijlYe3w4UUUUcrD2+HCiiijlYe3w4UUUUcrD2+HCiiijlYe3w4UUUUcrD2+HCiiijlYe3w4U&#10;UUUcrD2+HCiiijlYe3w4UUUUcrD2+HCiiijlYe3w4UUUUcrD2+HCiiijlYe3w4UUUUcrD2+HCiii&#10;jlYe3w4UUUUcrD2+HCiiijlYe3w4UUUUcrD2+HCiiijlYe3w4UUUUcrD2+HCiiijlYe3w4UUUUcr&#10;D2+HCiiijlYe3w4UUUUcrD2+HCiiijlYe3w4UUUUcrD2+HCiiijlYe3w4UUUUcrD2+HCiiijlYe3&#10;w4UUUUcrD2+HCiiijlYe3w4UUUUcrD2+HCiiijlYe3w4UUUUcrD2+HCiiijlYe3w4UUUUcrD2+HC&#10;iiijlYe3w4UUUUcrD2+HCiiijlYe3w4UUUUcrD2+HCiiijlYe3w4UUUUcrD2+HCiiijlYe3w4UUU&#10;UcrD2+HCiiijlYe3w4UUUUcrD2+HCiiijlYe3w4UUUVpyzNPb0DoPvUUz+Gn1xfakfoVP+FEKKKK&#10;ksKKKKACiiigAooooAKKKKACiiigAp2xkiibayJL/HTf+A11nhDQYPF+k3WkRS7NagZp7FXl/wBe&#10;uxN0X+9tRWrWnH2vunBi8X9Vjzy+E5Ov0k/Yv8Y/8JH8INMs9++bTme3kX/ge9P/ABxkr847yxn0&#10;26ltryBobiJtksLr86tX0F+xp8YF8B+Pv7D1CdU0rWH8pG/u3H8H/fa17mWy9jV5Zn5fxxhIZnl/&#10;taXvSj7x+j823bn+7Xy7+2xdeKtK8NaTrXhfVdQsFs5XW+SxlZN0Tfx/8AZf/Hq+oBOk9rvT/gNZ&#10;uvaDp/iSxls9RgivLSeJopIpl3oy19TUj7WnKJ/NGBrRwmLjVqx5ox+yflJ/wvL4g/8AQ36t/wCB&#10;T1F/wu/4hf8AQ46z/wCBTV9FfE39hPUJNalufA+pwvZTy7/sl8m17f8A3X/iWul+Gn7DmleG1/tL&#10;xbLP4guol3Jp9ovlRf8Aofzf99V4X1bE83KfuUs9yGOD9r7KPN/Ly+8eFfD26+NfxO1LytG1zWZo&#10;t372+munS3i/4FX0hdeLbb9l3wv5vifxVqnirxBdLsWF53dN/wDcRPur/vPXo0PgnxReKmn2qWng&#10;zwzF8ixaZ+9u5V/31+WL/wAera8SfBPwx4k8Fy+HLjT45rJvn+Zt8qy/89VZv4/9qvSp4aVKHuy9&#10;4/M8XmmGxWJjOVOMYfyxPz68eftOePPG2t3F3Hrl3pWn/wDLC00+XYkSf+zNXl+palfaxqUt5eXM&#10;l5ey/wCtmmbe7V6R8bPgLrPwf1p/PVrzRZ3/ANG1Bfuf7j/3Wry2vlcX7f2vJVP6S4WpZf8AVo18&#10;LGIV6/8AAL9oPU/gnq3lSRtf6FeN+/sYfvp/txV5B/uV1/w4+Ger/FPVrrT9Iij821tmnbzW2p/c&#10;RK5qEqsKv7j4j0+IKGBxGDlHG/Cfpp8Ovjb4b+JFglzpurRzPt+aLftli/3lrvFvoZlOZI3H+9X5&#10;FeJPBPiz4a6pt1fT9Q0S9X7k33P++JUqaH4weOEVI4/FmtpEvybEvpU/9nr6eOOnCHLVh7x+BV+C&#10;6WI9/B1oyjI/VbWvHuieF7O4udS1GC0hiXdLNNKq7a+aNM/aon+Knx68L+E/DTtD4f8AtUrXVw6/&#10;PdbYnf5f7q/JXxFrHiTXPEc/malqt9qsv8P2ud2/9Cr7C/Yt+A+o6DqkvjXXLVrPdF9nsbeZdkux&#10;vvyt/d31rTxFXESjGMeU5MXw9gcnw1SVerzS5fd/xH2vLHmGvkj/AIKDXix+A9Eg/wCWrX27/wAh&#10;PX1s7/P/AMAr4B/b+8VLdeMNI0aN/wDj1VrqVP8Ae+VP/QX/AO+q2xsuTDSPC4Tw8q2Z0uX7PvHj&#10;vwH+LV18H/GkWq/vJtKuP9HvoU+fcv8AfWv0J8aaRoHx0+F91BZ3Udza6jbfu5Yn3bW+8v8A49X5&#10;WV6P8Jfjx4l+Ed7/AMS+X7ZpTN+90+4f90n+5/drwcFjuWPsqvwn7TxLwvLFyjj8L7tSP/kxyWua&#10;Hrfw/wDEF/pt2ZtO1KDdFP8AO6+an/syvUuseNdQ15tCk1Bba8/smCK1g3xf62KL7iS19Sa78XPg&#10;/wDHmygXxTay6DqqrtjuJonV4v8Atqq/d/3q428/Zz+G94zy6f8AFGG2gZt6pN5Uu3/x9a2lTlL+&#10;FLmiYYbMqPJGOPoSjOP93mPFfEHxI8S+KZ72TUNVm8q8VfNt1ZvK+X5EVU3/AHa+k/2HPg/cy6tL&#10;491OFobS3ia3sUmX/Wt/HL/7LWZoPw4+BfgO4+1+I/F0fiSWL/ll5qsn/fqKrHxO/bNiXSW0HwBp&#10;X2C02+VFqF38m1f9lP4f+B1FCMcPP2tWR52ZVMTmVP6nltKUYy+KXLyx5T1P9rP9oq28E+H7vwzo&#10;c6vrt5FsbY3/AB6xN/G1fn6/93/x7+NqtalqV5rV/cX19PJc3c7b5biZt+5qq15uLxcsRP8Aun6F&#10;wvw7SyfDcn2pfFIltrqWzuIp4G2SxNvV/wDar9W/gX48HxH8A6Vq7NvllgRZ/wDrqv3/APx6vyfr&#10;6U/ZP/aE034S6Xquka9dtbaU863Fs/lPL838f3f91a7MrxP1eXLL4ZHzHHWQzx1D2+HjzSj/AOkn&#10;6J+Z++FeBftiePP+EP8AhLdLBLsu9U/0CBP977//AI5vo/4bR+FEi/8AIck3p/D9huP/AIivkT9q&#10;r42af8YPFWm/2RctNotnbb4pnidd0rff+8n9zZXt4vF0o0pckj8j4c4bxmIzCl7elKMY/F7p4h9/&#10;+9v/AIt9FFFfDfGf1zQpRo0uSAUUUUzcKKKKACiiigAooooAKKKKACiiigAooooAKKKKACiiigAo&#10;oooAKybyz8mXcv8Aqq1qHTeu1vuVUZHHicNHEROfoqxeW32Zv+mP8L1XrpPkqlOVKXLIKKKKDMKK&#10;KKACiiigAoorP1jWLbRLN57nb/spV0qcqsjjr16eEp+1q/CS6rqsGj2f2mdl/wBlP71eWar4w1O/&#10;vnniuWtov4UT7lV9c165166eedvk/wCWSf3VrNr6rCYGFKPNP4j8Pz3iaviKvLh5csYmn/wkmq/8&#10;/wBP/wB9Uf8ACSar/wA/0/8A31WZRXZ7Cl/KfF/2pjP+fsv/AAI0/wDhJNV/5/p/++qP+Ek1X/n+&#10;n/76rMoo9hS/lD+1MX/z9l/4Eaf/AAkmq/8AP9P/AN9Uf8JJqv8Az/T/APfVZlFHsKX8of2pi/8A&#10;n7L/AMCNP/hJNV/5/p/++qP+Ek1X/n+n/wC+qzKKPYUv5Q/tTF/8/Zf+BGn/AMJJqv8Az/T/APfV&#10;H/CSar/z/T/99VmUUewpfyh/amL/AOfsv/AjT/4STVf+f6f/AL6o/wCEk1X/AJ/p/wDvqsyij2FL&#10;+UP7Uxf/AD9l/wCBGn/wkmq/8/0//fVH/CSar/z/AE//AH1WZRR7Cl/KH9qYv/n7L/wI0/8AhJNV&#10;/wCf6f8A76o/4STVf+f6f/vqsyij2FL+UP7Uxf8Az9l/4Eaf/CSar/z/AE//AH1R/wAJJqv/AD/T&#10;/wDfVZlFHsKX8of2pi/+fsv/AAI0/wDhJNV/5/p/++qP+Ek1X/n+n/76rMoo9hS/lD+1MX/z9l/4&#10;Eaf/AAkmq/8AP9P/AN9Uf8JJqv8Az/T/APfVZlFHsKX8of2pi/8An7L/AMCNP/hJNV/5/p/++qP+&#10;Ek1X/n+n/wC+qzKKPYUv5Q/tTF/8/Zf+BGn/AMJJqv8Az/T/APfVH/CSar/z/T/99VmUUewpfyh/&#10;amL/AOfsv/AjT/4STVf+f6f/AL6o/wCEk1X/AJ/p/wDvqsyij2FL+UP7Uxf/AD9l/wCBGn/wkmq/&#10;8/0//fVH/CSar/z/AE//AH1WZRR7Cl/KH9qYv/n7L/wI0/8AhJNV/wCf6f8A76o/4STVf+f6f/vq&#10;syij2FL+UP7Uxf8Az9l/4Eaf/CSar/z/AE//AH1R/wAJJqv/AD/T/wDfVZlFHsKX8of2pi/+fsv/&#10;AAI0/wDhJNV/5/p/++qP+Ek1X/n+n/76rMoo9hS/lD+1MX/z9l/4Eaf/AAkmq/8AP9P/AN9Uf8JJ&#10;qv8Az/T/APfVZlFHsKX8of2pi/8An7L/AMCNP/hJNV/5/p/++qP+Ek1X/n+n/wC+qzKKPYUv5Q/t&#10;TF/8/Zf+BGn/AMJJqv8Az/T/APfVH/CSar/z/T/99VmUUewpfyh/amL/AOfsv/AjT/4STVf+f6f/&#10;AL6o/wCEk1X/AJ/p/wDvqsyij2FL+UP7Uxf/AD9l/wCBGn/wkmq/8/0//fVH/CSar/z/AE//AH1W&#10;ZRR7Cl/KH9qYv/n7L/wI0/8AhJNV/wCf6f8A76o/4STVf+f6f/vqsyij2FL+UP7Uxf8Az9l/4Eaf&#10;/CSar/z/AE//AH1R/wAJJqv/AD/T/wDfVZlFHsKX8of2pi/+fsv/AAI0/wDhJNV/5/p/++qP+Ek1&#10;X/n+n/76rMoo9hS/lD+1MX/z9l/4Eaf/AAkmq/8AP9P/AN9Uf8JJqv8Az/T/APfVZlFHsKX8of2p&#10;i/8An7L/AMCNP/hJNV/5/p/++qP+Ek1X/n+n/wC+qzKKPYUv5Q/tTF/8/Zf+BGn/AMJJqv8Az/T/&#10;APfVH/CSar/z/T/99VmUUewpfyh/amL/AOfsv/AjT/4STVf+f6f/AL6o/wCEk1X/AJ/p/wDvqsyi&#10;j2FL+UP7Uxf/AD9l/wCBGn/wkmq/8/0//fVH/CSar/z/AE//AH1WZRR7Cl/KH9qYv/n7L/wI0/8A&#10;hJNV/wCf6f8A76o/4STVf+f6f/vqsyij2FL+UP7Uxf8Az9l/4Eaf/CSar/z/AE//AH1R/wAJJqv/&#10;AD/T/wDfVZlFHsKX8of2pi/+fsv/AAI0/wDhJNV/5/p/++qP+Ek1X/n+n/76rMoo9hS/lD+1MX/z&#10;9l/4Eaf/AAkmq/8AP9P/AN9Uf8JJqv8Az/T/APfVZlFHsKX8of2pi/8An7L/AMCNP/hJNV/5/p/+&#10;+qP+Ek1X/n+n/wC+qzKKPYUv5Q/tTF/8/Zf+BGn/AMJJqv8Az/T/APfVH/CSar/z/T/99VmUUewp&#10;fyh/amL/AOfsv/AjT/4STVf+f6f/AL6o/wCEk1X/AJ/p/wDvqsyij2FL+UP7Uxf/AD9l/wCBGn/w&#10;kmq/8/0//fVH/CSar/z/AE//AH1WZRR7Cl/KH9qYv/n7L/wI0/8AhJNV/wCf6f8A76o/4STVf+f6&#10;f/vqsyij2FL+UP7Uxf8Az9l/4Eaf/CSar/z/AE//AH1R/wAJJqv/AD/T/wDfVZlFHsKX8of2pi/+&#10;fsv/AAI0/wDhJNV/5/p/++qP+Ek1X/n+n/76rMoo9hS/lD+1MX/z9l/4Eaf/AAkmq/8AP9P/AN9U&#10;f8JJqv8Az/T/APfVZlFHsKX8of2pi/8An7L/AMCNP/hJNV/5/p/++qP+Ek1X/n+n/wC+qzKKPYUv&#10;5Q/tTF/8/Zf+BGn/AMJJqv8Az/T/APfVH/CSar/z/T/99VmUUewpfyh/amL/AOfsv/AjT/4STVf+&#10;f6f/AL6o/wCEk1X/AJ/p/wDvqsyij2FL+UP7Uxf/AD9l/wCBGn/wkmq/8/0//fVH/CSar/z/AE//&#10;AH1WZRR7Cl/KH9qYv/n7L/wI0/8AhJNV/wCf6f8A76o/4STVf+f6f/vqsyij2FL+UP7Uxf8Az9l/&#10;4Eaf/CSar/z/AE//AH1R/wAJJqv/AD/T/wDfVZlFHsKX8of2pi/+fsv/AAI0/wDhJNV/5/p/++qP&#10;+Ek1X/n+n/76rMoo9hS/lD+1MX/z9l/4Eaf/AAkmq/8AP9P/AN9Uf8JJqv8Az/T/APfVZlFHsKX8&#10;of2pi/8An7L/AMCNP/hJNV/5/p/++qP+Ek1X/n+n/wC+qzKKPYUv5Q/tTF/8/Zf+BGn/AMJJqv8A&#10;z/T/APfVH/CSar/z/T/99VmUUewpfyh/amL/AOfsv/AjT/4STVf+f6f/AL6o/wCEk1X/AJ/p/wDv&#10;qsyij2FL+UP7Uxf/AD9l/wCBGn/wkmq/8/0//fVH/CSar/z/AE//AH1WZRR7Cl/KH9qYv/n7L/wI&#10;0/8AhJNV/wCf6f8A76o/4STVf+f6f/vqsyij2FL+UP7Uxf8Az9l/4Eaf/CSar/z/AE//AH1R/wAJ&#10;Jqv/AD/T/wDfVZlFHsKX8of2pi/+fsv/AAI0/wDhJNV/5/p/++qP+Ek1X/n+n/76rMoo9hS/lD+1&#10;MX/z9l/4Eaf/AAkmq/8AP9P/AN9Uf8JJqv8Az/T/APfVZlFHsKX8of2pi/8An7L/AMCNP/hJNV/5&#10;/p/++qP+Ek1X/n+n/wC+qzKKPYUv5Q/tTF/8/Zf+BGn/AMJJqv8Az/T/APfVH/CSar/z/T/99VmU&#10;Uewpfyh/amL/AOfsv/AjT/4STVf+f6f/AL6o/wCEk1X/AJ/p/wDvqsyij2FL+UP7Uxf/AD9l/wCB&#10;Gn/wkmq/8/0//fVH/CSar/z/AE//AH1WZRR7Cl/KH9qYv/n7L/wI0/8AhJNV/wCf6f8A76o/4STV&#10;f+f6f/vqsyij2FL+UP7Uxf8Az9l/4Eaf/CSar/z/AE//AH1R/wAJJqv/AD/T/wDfVZlFHsKX8of2&#10;pi/+fsv/AAI0/wDhJNV/5/p/++qKzKKv2VL+UP7Uxn/P2X/gR9K/w0+mfw0+vzr7Uj+6qf8ACiFF&#10;FFSWFFFFABRRRQAUUUUAFFFFABRRRQAU6GaW2uIp4JWhlibero211am0VUZEVaUa0OSZ6TD8VtO1&#10;2CKHxho0OvbV2rdRS/Zbjb/tMvyt/wACqaF/g7M2518UWH8ezda7F/3H+SvMKK7I4uUPi94+SxXD&#10;eGrfDKUf8Mv/AG0/QT4M/tYeDL6ay8NSXmpJcLF5UeoaysUXmt/c3K/36+nrO8jvLfzYmV0b5ty1&#10;+Lter/Dr9prx58PVitoNQ+36fF9201Bt+3/df71e9hs2j8Mon5DnXh/P+Lgpf+BH6rf7qrSH733a&#10;+MPDf/BQjT9qJrnh+8tpf4nt281K6iT9v7wTt+ax1Tf/AHPIT/4uvVjjqEvtH5lU4XzWlLllSkfU&#10;vmZrL1bWbbSYGnuZI0RV3MzttVa+PvFX/BQqz+zuvhzw5czS/wAL6hL5Sf8Aju+vm/4kfH7xZ8Tm&#10;li1PU/s2mv8Ad0+0+SL/AOzrmqZpQh8HvHvZXwPmGNn+9jyx/vHrX7Uv7TFt4283w14aZX0rdsur&#10;7b97b/BF/s18wUUV8licTLES5pH9J8P5LTyfDewj/wDtBX6B/sUfDk6B4E/tS6iRNQ1RvtEqf3V/&#10;5ZJ/7N/wOvz8r0L4e/Hbxr8ONi6Nrk/2Vf8Alyvv3sX/AI9/7JXTl9anh6vPVPA4vyfHZlhvZYWR&#10;+qmq+HbDWLeWK8t4ZomXayypuSuCvv2d/hvfMzT+GNLR2/u2qJ/6DXzP4X/4KB6lG0UeuaCs396W&#10;xn/9lau+t/8AgoB4GP8Ar9M1RH/u+Ujf+z19P9bwtX4pH4FLIs8wMuWMZf8Abp7V4e+Cfgfw3cRT&#10;6V4f022lj+7LDapvX/gVegRwpaxbUj2Cvlq5/b+8CIn7jTNW3/8AXBV/9nrzLxh+31qdysseg6Mt&#10;t/CtxqEu7/xxKv67hqX2jGnw7nWYS9+Ev+3j61+KnxU0P4a+FbvUNSvo4VVf3UO753f+4tfll448&#10;bX3j7xZqXiDUN32i8l3Kv/PKL+BF/wByn+NvH3iDx9qzahr2pTXkrN8iS/ci/wBxK52vm8wx31j3&#10;YfCfuPCfCccnj7Wr705f+ShRRRXin62FFFFV7WUDglg6U/iCiiio5zWNCFL4AooopnUFFFFABRRR&#10;QHsoQCiiigAooooAKKKKACiiigAooooAKKKKACiiigAooooAKKKKACiiigAooooAKKKKAGTJ5y7Z&#10;fuVj3Ns1s/8A0yrbqKaFZl2tVRlynBi8NGrExKKdNC1s3zU2ug+VlGUJcsgooopmYUUVk+IdettB&#10;s/Pn+eVvu29XGMq0uSJ52JxlPC05VasuWMR+t63BoNn59z/wGH+9XlWsa3Pr14887b/7qf3VqHVd&#10;YudYvHnuW3v/AAp/dWqtfW4LCRw8f7x+FZ/xJVzCp7Kl7sQooor0j4AKKKKACiiigAooooAKKKKA&#10;CiiigAooooAKKKKACiiigAooooAKKKKACiiigAooooAKKKKACiiigAooooAKKKKACiiigAooooAK&#10;KKKACiiigAooooAKKKKACiiigAooooAKKKKACiiigAooooAKKKKACiiigAooooAKKKKACiiigAoo&#10;ooAKKKKACiiigAooooAKKKKACiiigAooooAKKKKACiiigAooo/z8lABRX07pXhjwd8MfB/w6tp/h&#10;gvxU8YeMNJbWn+0X08UUEXmyxJFbxRf7ETVzT/HX4ZJ8r/s+eHUl/i/4nWpf+gebQB4PRXuv/C+P&#10;hh/0b/4d/wDB1qX/AMdo/wCF6fDL/o37w7/4ONS/+O0AeFUV9O3nhvwZ8UfC/wAQNPX4Xf8ACq/F&#10;vhXQn1+J7e+upfPiV4v3UsU7v99JUavmKgAooooAKKKKACiiigAooooAKKK9Q+DP7PHij4zf2nfW&#10;LWmieGtL+fU/EOsypFaWH++/8Tf7FAHl9FfSH/Cgfgj5v2Ff2jtNfWPuf8ize/ZN3/Xx92vN/jH8&#10;B/EfwWutPbU2tNV0LVF83TNe0mf7RY36/wCw6/xf7D0Aeb0UUUAFFFFABRRRQAUUUUAFFFFABRXs&#10;Hxp1j4V+LfGvhf8A4VhoNzoOj/Zore+hu2ffLcb/AJ3++/8AB/u12v7fnwi8J/Bn4w6Povg/Tf7H&#10;0240K1u5bfz3b96zy7n3O+7+BKAPmqirGmvBDqVo14jTWiyq8qJ/Ev8AHXov7QOvfDTxD46t7n4V&#10;6Hc+HvDS2cUTWl9vd2uPn3um53/2P46APMqKKKACiiigAooooAKKKKACiiigAooooAKKKKACiiig&#10;D6V/hp9M/hp9fmkviP7/AKc/3UQoooqSudBRRRQHOgooooDnQUUUUBzoKKKKA50FFFFAc6CiiigO&#10;dBRRRQPngFFFFBHuBRRRQZ/7OFFFFBf7oKKKKC+ZBRRRQPngFFFFBj+4Ciiigr/ZwooooNLwCiii&#10;gXOgooooHzwCiiigXOgooooDnQUUUUBzoKKKKA50FFFFAc6CiiigOdBRRRQHOgooooDnQUUUUBzo&#10;KKKKA50FFFFAc6CiiigOdBRRRQHOgooooDnQUUUUBzoKKKKA50FFFFA7kNzCtyu2seaFoZdrffre&#10;qG5tluV/26qMjysXh4VY/wB4xaKHTZK6tWP4n8SQeHrX7yvdt92Gu+nGVb3YnwuOx0cvpylV93lH&#10;eJPEEHh6z3N89x/DCleS6lqU+q3jzzy73b/x2i/v59SupZ523u39+q9fWYTDQw8P7x+B5/xDUzOp&#10;yQ92IUUUV6B8QFFFFABRRRQAUUUUAFFFFABRRRQAUUUUAFFFFABRRRQAUUUUAFFFFABRRRQAUUUU&#10;AFFFFABRRRQAUUUUAFFFFABRRRQAUUUUAFFFFABRRRQAUUUUAFFFFABRRRQAUUUUAFFFFABRRRQA&#10;UUUUAFFFFABRRRQAUUUUAFFFFABRRRQAUUUUAFFFFABRRRQAUUUUAFFFFABRRRQAUUUUAFFFFABR&#10;RRQAUUUUAFFFFAH0L8dfEmoeEtJ/Z81rRb5rDULDwfFLa3ELbHVlvbirHj/w9pn7SHg/UPiN4QsY&#10;7DxxpcX2jxX4bt/k83+/qFqn93/nqlZ/7QOlXmt+HPgFp9jbSXl7deCreKK3t/vszXtx8iV0uj6l&#10;pn7E+y8/0bXvjhcRfNafftPDkUqfOkqL8ss7p/B91aCD5d+58vzf8AT56+iPh14Y0r9njwfp/wAT&#10;fGdnBf8AivUovN8H+Gbv5k/7CF0n/PJP+WSfxNTv+FzfBGbWv+Esl+El9/wle77R/Yyasn9g/av7&#10;+zZu8rf83lVt6rrGmfttKks/2Tw98arWLZaw/wCqsfEES/ci/wCmU6fc/utQWYnwF8T6r42l+Peu&#10;a1eSalqt/wCA7+4urib53ZvtFv8A5/3a+df/AB+voL9nXR77Qbf48aZqFtJYXtr4Dv4p7e4XY8Tf&#10;aLf+Cvn2gD2X9kv4D/8ADQ3xk0/w1cztDo9vE17qdxD8j/Z4vv8A/fe9Fr6I034tfBTVfitb/DKL&#10;4JaengeW+/seLxJ839oM+/yvtG/Z93f/AOh1yn/BMHxdZ+G/2hL3TbmeO2uNc0W40+zeX7nm70lT&#10;/wBFPWr4y/bM/aC8G/ES/wDCt3oOjxa7a3jQJbp4eV5X2t9+L+//AAbf9mgg5/Sf2J4Jv23r34RT&#10;3c7+F7Nvtstwv+uaw8pJUT/x9It3+/W342+OXwBk8dXvw+j+Den/APCGW942m/8ACSWMvlamrK+z&#10;7RF/ersP2O/jB4n8Yftta3J8SIotK8YaposulfZ3g+z+VLEibU2f7q18lX/wc8Y2fxwl8Gf2DfP4&#10;g/tbyvs6QP8Avf3vyP8A7v8At0Ae9fth/s66RZ/tY+DPhr4F0q20eLVrOztV8lf+WrO6vK//AABK&#10;6D4qfEX4N/sr+MG+Guj/AAn0nxzLpMSxa1rOsS/6RLL/ABotegftReMLHwN/wUa+GWuak32bT7e1&#10;s1nmm/5ZLK9xFv8A+Ab6+Zf27fhpr/hn9qXxW09jczW+vXn9oadcLFvSdZf7n+5860AdL+0t8H/B&#10;Xw0uvhp8YPBWlfbPh14oaK4l0G7+ZIJUfe9v/wADXev/AAB6x/28/g/ofgD4paFqvgexitvB/i3S&#10;YNS06KxT5N2z50T/AH/kb/trXof7V1s3wv8A2L/gV8N9Z223ijfLqs9o337WJnlb50/7b7P++69A&#10;/Zv8K2P7WnwF+GVnqe19T+GPimL7d533pdL+eXZ/46i/9sqAPFP2tPhd4a+F/hL4O/DvQ9Esf+E9&#10;vNOXUNavkX/SJ5Z/uxP/ALP+t/74StD9pbS9Rk8aeBP2XvAe7+z9G8i3ukT/AJf9UlRHluJf7ypv&#10;/wDQ64/xh8VI/jB+3RY+Kp5d+lS+KbW3s/7n2WKVEi/9kave/hLZ7/8Agqf4w/tBf9Iin1KW1R/7&#10;32f5Nn/AKAOR0H9lX4F698Uk+DNp4n8W3fxLVJ4p9Yt4Lf8AseK6iid5Ytjfvf4Hrz/4CbvHnwj+&#10;Mfwk1C5/tK00vTLjxJoUz/8ALC6s3+fyv+usXy12f7D+l61N+134z8R3VjcvLo1tq11cv5TfLdPv&#10;TY//AH21cF+x5C3hvRvi74/vvk0TSfB95ZfaH+5LdXWyKKL/AIH89AG7+zz8K/Avgb4B+Ivjp8St&#10;GTxPa2t59g0LQXbal1P/APtb/wDgKy10vh/xV8Gf2q/DXirQNV8GeHfg/wCKtNsZb3SNWsr5Le3l&#10;Zfk8pt2zdUuh6bP8Xf8AgmfNpHh6Br/VfB/iT7bqNjCv+keV8/z7P+2u7/tk1fPfwT/Z18UfGxdf&#10;vtPeDStK0Sza9udW1BWS3Xb/AAb/AO/QB618NPhj4Y1L/gnz8UPF99odlN4o03xItra6s675YItl&#10;l8iv/d/ev/33Wf8A8E6fh14a+J37QU2jeKtGttb0z+ybiX7Jdxbk3b0ru/2frGXxV/wTl+NHhzSI&#10;Ptmq2eurqD29v+9/dbLXY6f+A8v/AHxTv+CVvg/XH+PWoa9/Zlz/AGPa6VPby3zr8iys6bU/8coL&#10;ML9h/wCFHgn4ka58ZYPGeiwalpWl6PLcQP5W+Wz+eVfNi/29ldt+zf8AEL4G/HXxtb/Ca8+C2m6J&#10;p+qQSxadq32r7RfeasTy75Zfvbtiff8A71Z//BPv/kJftEf9i3df+1a8a/YD/wCTvvhv/wBfl1/6&#10;Sy0EHrOoeOfgl+zf8SpvhaPhXZ+O4LC8/s/WvE+vyb7uWXf8zxJtZVRN9eVftkfAfRvgj+0I/h7R&#10;rltP8NapFBe2s03z/ZYpfkf/AHkVt1c7+0x/ydZ49/7GSX/0bX1B+2x4M0/4hftn/CTwvqs/2bSt&#10;U06wtZ3Rtnyea++gDjNe+PHwE+Dl5pvhXwP8K9I+IuiRQJ/aHiHWGf7ROzff8retcZ+298E/Cfwx&#10;8QeDPEvgy2bTfDXjTSv7Vi0x/nS1b5HdE/7+p/4/Xsfx2+LXjH4M/GqX4V/Cn4W6FpumWHlW9mj6&#10;At1Lf7k/1vmt/vf+OVn/APBT4alHpfwS/tyJYdYfRbhb+FV2otx/o+/7v+1voA4/9vD4aeGvhj8X&#10;/h1Y+GNGtNEt7rR7W4nhtF+RpfNdN71N/wAFTf8Ak4Dw/wD9iza/+jZa3/8Agpd/yW74X/8AYCtf&#10;/RtYX/BUeGW5/aG8NQRKzyy+G7VFRP4v3stAHyR4YhiufEelQTrvilvIkZP7676+uv2tPhR4O8F/&#10;tofD3wvofh+x03w/frpP2mxhT9zL5t26S7/99K+X08H654J8faJp/iHSLvR9T+1W8v2e+geJ9rOm&#10;x9jV9lftpf8AJ/Xwv/3dB/8ASqgsm/aM8VfBn9l345a1oekfB/TfE2oXC28t1/a0u20sIvKT5LWL&#10;/b+83+29eaftqfCXwjpXhL4b/FLwHpX/AAj2ieMrNnn0lG+SCVdn3f8Avv8A8crP/wCCln/J33iv&#10;/r1sP/SWKuz/AGsf+TI/2bP+uVx/6BQQfFVFFFBYUUUUAFFFFABRRRQAUUUUAFFFFABRRRQB6R/w&#10;uOX/AKBq/wDf2j/hccv/AEDV/wC/teb0V5v9n0P5T9F/1xzCMeWNU9I/4XHL/wBA1f8Av7R/wuOX&#10;/oGr/wB/a83oo/s+h/KZf645n/z9PSP+Fxy/9A1f+/tH/C45f+gav/f2vN6KP7Pofyh/rjmf/P09&#10;I/4XHL/0DV/7+0f8Ljl/6Bq/9/a83oo/s+h/KH+uOZ/8/T0j/hccv/QNX/v7R/wuOX/oGr/39rze&#10;ij+z6H8of645n/z9PSP+Fxy/9A1f+/tH/C45f+gav/f2vN6KP7Pofyh/rjmf/P09I/4XHL/0DV/7&#10;+0f8Ljl/6Bq/9/a83oo/s+h/KH+uOZ/8/T0j/hccv/QNX/v7R/wuOX/oGr/39rzeij+z6H8of645&#10;n/z9PSP+Fxy/9A1f+/tH/C45f+gav/f2vN6KP7Pofyh/rjmX/P09I/4XHL/0DV/7+0f8Ljl/6Bq/&#10;9/a83oo/s+h/KH+uOZf8/T0j/hccv/QNX/v7R/wuOX/oGr/39rzeij+z6H8ov9ccw/5+npH/AAuO&#10;X/oGr/39o/4XHL/0DV/7+15vRR/Z9D+Un/XHMv8An6ekf8Ljl/6Bq/8Af2j/AIXHL/0DV/7+15vR&#10;R/Z9D+Uv/XHMv+fp6R/wuOX/AKBq/wDf2j/hccv/AEDV/wC/teb0Uf2fQ/lD/XHMP+fp6R/wuOX/&#10;AKBq/wDf2j/hccv/AEDV/wC/teb0Uf2fQ/lK/wBccw/5+npH/C45f+gav/f2j/hccv8A0DV/7+15&#10;vRR/Z9D+Uy/1xzL/AJ+npH/C45f+gav/AH9o/wCFxy/9A1f+/teb0Uf2fQ/lL/1xzL/n6ekf8Ljl&#10;/wCgav8A39o/4XHL/wBA1f8Av7Xm9FH9n0P5Q/1xzP8A5+npH/C45f8AoGr/AN/aP+Fxy/8AQNX/&#10;AL+15vRR/Z9D+UP9ccy/5+npH/C45f8AoGr/AN/aP+Fxy/8AQNX/AL+15vRR/Z9D+UP9ccy/5+np&#10;H/C45f8AoGr/AN/aP+Fxy/8AQNX/AL+15vRR/Z9D+UP9ccz/AOfp6R/wuOX/AKBq/wDf2j/hccv/&#10;AEDV/wC/teb0Uf2fQ/lD/XHM/wDn6ekf8Ljl/wCgav8A39o/4XHL/wBA1f8Av7Xm9FH9n0P5Q/1x&#10;zP8A5+npH/C45f8AoGr/AN/aP+Fxy/8AQNX/AL+15vRR/Z9D+UP9ccz/AOfp6R/wuOX/AKBq/wDf&#10;2j/hccv/AEDV/wC/teb0Uf2fQ/lD/XHM/wDn6ekf8Ljl/wCgav8A39o/4XHL/wBA1f8Av7Xm9FH9&#10;n0P5Q/1xzP8A5+npH/C45f8AoGr/AN/aP+Fxy/8AQNX/AL+15vRR/Z9D+UP9ccz/AOfp6R/wuOX/&#10;AKBq/wDf2j/hccv/AEDV/wC/teb0Uf2fQ/lD/XHM/wDn6ekf8Ljl/wCgav8A39o/4XHL/wBA1f8A&#10;v7Xm9FH9n0P5Q/1xzP8A5+npH/C45f8AoGr/AN/aP+Fxy/8AQNX/AL+15vRR/Z9D+UP9ccz/AOfp&#10;6R/wuOX/AKBq/wDf2j/hccv/AEDV/wC/teb0Uf2fQ/lD/XHM/wDn6ekf8Ljl/wCgav8A39o/4XHL&#10;/wBA1f8Av7Xm9FH9n0P5Q/1xzP8A5+npH/C45f8AoGr/AN/aP+Fxy/8AQNX/AL+15vRR/Z9D+UP9&#10;ccz/AOfp6R/wuOX/AKBq/wDf2j/hccv/AEDV/wC/teb0Uf2fQ/lD/XHM/wDn6ekf8Ljl/wCgav8A&#10;39o/4XHL/wBA1f8Av7Xm9FH9n0P5Q/1xzP8A5+npH/C45f8AoGr/AN/aP+Fxy/8AQNX/AL+15vRR&#10;/Z9D+UP9ccz/AOfp6R/wuOX/AKBq/wDf2j/hc0n/AEDF/wC/teb0Uf2fQ/lI/wBccz/5+noF58Wp&#10;bxf+QYqXH9/za4e8vJb+6lnnbzpW/wDHar0V008NSo/DE8TMM7xuYR/ez5gooorpPnQooooAKKKK&#10;ACiiigAooooAKKKKACiiigAooooAKKKKACiiigAooooAKKKKACiiigAooooAKKKKACiiigAooooA&#10;KKKKACiiigAooooAKKKKACiiigAooooAKKKKACiiigAooooAKKKKACiiigAooooAKKKKACiiigAo&#10;oooAKKKKACiiigAooooAKKKKACiiigAooooAKKKKACiiigAooooAKKKKACiiigAooooAKKKKAPp/&#10;w34+8F+PPC/w6vLv4jah8LvGvgvTm0Vbj+zHvYrqDzZZYpYni+7L+9auaufhL8Iry4lnufj9HNcS&#10;/vZZn8N3T+a39/79eC0UAe6/8Kb+Dv8A0XqH/wAJa6/+Lp8Pwi+EVtLFLB8fo4ZYm3K6eGbpNrf9&#10;914PRQB9Ra38QvBPgbQfiBqsHxI1D4o+NfGGi/2BvfSXtUtbf91vlldn+b5IkVdlfLtFFAE+lale&#10;aPqNvfWNzJZ3dvKssU0LbHiZfuOlfS1v/wAFHPjlDoiaf/wkOnzTJHt/tCbToGuFX/f/APZq+YqK&#10;AOy03xJ4x+IXxYstXg1W7vPHGqanE0GoPP5Uv2pn2J+9/g/9Br77s/8AhtbxVqlr4Q1yODRNKlZY&#10;LzxJDFaxP9l3/P8AvV/i2f3K/NRHaFkZWZHX+NPv12E3xs8fzaN/ZUvjbxA+mMuxrH+0Zdm3/c30&#10;Ae2/8FHPiFpHxC/aW1L+xblbu30mwt9NluLf50aVfnfa/wDwPZWb4F/b4+M3gDwvb6DZ69bX9rar&#10;ttn1OziupYF/2ZW/9nr5y+b+9vf+L+N6KAOi+IPxE8RfFDxVdeIvE+qza1qt1964bZ/3wn8KVsfD&#10;H45eM/g7Z+Irbwnq/wDZtvrdn9ivl8pJUli2bPk3fcf/AHK4WigCW2uZbC6iuYpWhuIm3rN/Gu1/&#10;v/8AfdfbvjS38QftAaj4f/aA+DN1u+IumxRQ+JPD1o6fbYrqJdn2iKL+KJ1+9/8AtV8O/wC3Whon&#10;iHU/DGpRahpGp3elXsX/AC92MvlP/wB90AfXH/C5v2tPHnjnRJbHQ/EFnqWlz+bFb2+gPb2+7Z5X&#10;+kfJ83yf368J+Lv7S3j34waXb6Vrl3aWGiW8/wBo/snSbGKyt/N/v+Uv32/36pax+0n8VvEOmvp+&#10;p/EbxJeWTLsa3uNTldG/8frzp23t97f/AB/e3vQB3Xwl+NPjP4I+I31rwdrkmlXcq7J02+bFOn/T&#10;WJvlau4+Lv7aXxZ+NHhn+wNe1yG20eX/AF9jpkEVqk//AF12/N/7LXhtFAHoHwf+OXjX4F+IJdX8&#10;I6y2my3S+VPC8Xm288X/AE1ievStY/b4+NeseLdP8QR+JYLO6s4pVgtLSzi+yL5vyv8Auv4n/wB/&#10;5q+daKAO9+HXx48Y/CmXxLL4X1OOwfxHata6i72cUvmxN9/5GT5fv1ifDr4ha58L/GmmeKvDlyth&#10;rWnM8tnL5CS+VuTyvuN8v8dc7RQBu+KvGeq+M/FuoeKNVnWbWL+6a9nm8pE3Ss+/7n3a6D4kfGzx&#10;n8WvFWmeIPEuq+dremxRW9ncQwRW7wLFv2f6pP8A7KuCooA+kNS/4KEfG3UvCr6C3iWGFXg+zvfQ&#10;2cUV9t/66/5avLPiV8cfGfxc0Pwvo/inVV1K38OQfZdM3WqJ5UW1F+dlTc3+qWuCooA9A+Knx48Y&#10;/GbXtK1rxVqEd/e6XAtrZv8AY4ovKiV96fJEnzfx/fpnxO+N3i74s+MtP8VeJ9Qiv9a02KK3guPs&#10;sUXyxb9vyIm3+/XBUUAdx8S/jZ4v+MHje38X+KtQjv8AxBBFFEtwlrFF8sW/Z8ipt/v1d8cfH7xr&#10;8SviNo/jjXtSjvPEul+R9ju/scSbfIffF+6VNrfPXnVFAHW/FL4o+IfjN4yvfFXiq8W/1u6WJJbh&#10;IIrfcip5SfdRP7lXfGfxv8XePPAfhrwdrOoR3Ph/w5uXTLRLWKJ4t33/AJ1Tc1cLRQAUUUUAFFFF&#10;ABRRRQAUUUUAFFFFABRRRQAUUUUAWvsfyff/APHab9iP/PT/AMdoooAPsR/56f8AjtH2I/8APT/x&#10;2iigA+xH/np/47R9iP8Az0/8doooAPsR/wCen/jtH2I/89P/AB2iigA+xH/np/47R9iP/PT/AMdo&#10;ooAPsR/56f8AjtH2I/8APT/x2iigA+xH/np/47R9iP8Az0/8doooAPsR/wCen/jtH2I/89P/AB2i&#10;igA+xH/np/47R9iP/PT/AMdoooAPsR/56f8AjtH2I/8APT/x2iigA+xH/np/47R9iP8Az0/8dooo&#10;APsR/wCen/jtH2I/89P/AB2iigA+xH/np/47R9iP/PT/AMdoooAPsR/56f8AjtH2I/8APT/x2iig&#10;A+xH/np/47R9iP8Az0/8doooAPsR/wCen/jtH2I/89P/AB2iigA+xH/np/47R9iP/PT/AMdoooAP&#10;sR/56f8AjtH2I/8APT/x2iigA+xH/np/47R9iP8Az0/8doooAPsR/wCen/jtH2I/89P/AB2iigA+&#10;xH/np/47R9iP/PT/AMdoooAPsR/56f8AjtH2I/8APT/x2iigA+xH/np/47R9iP8Az0/8doooAPsR&#10;/wCen/jtH2I/89P/AB2iigA+xH/np/47R9iP/PT/AMdoooAPsR/56f8AjtH2I/8APT/x2iigA+xH&#10;/np/47R9iP8Az0/8doooAPsR/wCen/jtH2I/89P/AB2iigA+xH/np/47R9iP/PT/AMdoooAPsR/5&#10;6f8AjtH2I/8APT/x2iigA+xH/np/47R9iP8Az0/8doooAPsR/wCen/jtH2I/89P/AB2iigA+xH/n&#10;p/47R9iP/PT/AMdoooAPsR/56f8AjtH2I/8APT/x2iigA+xH/np/47R9iP8Az0/8doooAPsR/wCe&#10;n/jtH2I/89P/AB2iigA+xH/np/47R9iP/PT/AMdoooAPsR/56f8AjtH2I/8APT/x2iigA+xH/np/&#10;47R9iP8Az0/8doooAPsR/wCen/jtH2I/89P/AB2iigA+xH/np/47R9iP/PT/AMdoooAPsR/56f8A&#10;jtH2I/8APT/x2iigA+xH/np/47R9iP8Az0/8doooAPsR/wCen/jtH2I/89P/AB2iigA+xH/np/47&#10;R9iP/PT/AMdoooAPsR/56f8AjtH2I/8APT/x2iigA+xH/np/47R9iP8Az0/8doooAPsR/wCen/jt&#10;H2I/89P/AB2iigA+xH/np/47R9iP/PT/AMdoooAPsR/56f8AjtH2I/8APT/x2iigA+xH/np/47R9&#10;iP8Az0/8doooAPsR/wCen/jtH2I/89P/AB2iigA+xH/np/47R9iP/PT/AMdoooAPsR/56f8AjtH2&#10;I/8APT/x2iigA+xH/np/47R9iP8Az0/8doooAPsR/wCen/jtH2I/89P/AB2iigA+xH/np/47R9iP&#10;/PT/AMdoooAPsR/56f8AjtH2I/8APT/x2iigA+xH/np/47R9iP8Az0/8doooAPsR/wCen/jtH2I/&#10;89P/AB2iigA+xH/np/47R9iP/PT/AMdoooAPsR/56f8AjtH2I/8APT/x2iigA+xH/np/47R9iP8A&#10;z0/8doooAPsR/wCen/jtH2I/89P/AB2iigA+xH/np/47R9iP/PT/AMdoooAPsR/56f8AjtH2I/8A&#10;PT/x2iigA+xH/np/47R9iP8Az0/8doooAPsR/wCen/jtH2I/89P/AB2iigA+xH/np/47R9iP/PT/&#10;AMdoooAPsR/56f8AjtH2I/8APT/x2iigA+xH/np/47R9iP8Az0/8doooAPsR/wCen/jtH2I/89P/&#10;AB2iigA+xH/np/47R9iP/PT/AMdoooAPsR/56f8AjtH2I/8APT/x2iigA+xH/np/47R9iP8Az0/8&#10;doooAPsR/wCen/jtH2I/89P/AB2iigA+xH/np/47R9iP/PT/AMdoooAPsR/56f8AjtH2I/8APT/x&#10;2iigA+xH/np/47R9iP8Az0/8doooAPsR/wCen/jtH2I/89P/AB2iigA+xH/np/47R9iP/PT/AMdo&#10;ooAPsR/56f8AjtH2I/8APT/x2iigA+xH/np/47R9iP8Az0/8doooAPsR/wCen/jtH2I/89P/AB2i&#10;igA+xH/np/47R9iP/PT/AMdoooAPsR/56f8AjtH2I/8APT/x2iigA+xH/np/47R9iP8Az0/8dooo&#10;APsR/wCen/jtH2I/89P/AB2iigA+xH/np/47R9iP/PT/AMdoooAPsR/56f8AjtH2I/8APT/x2iig&#10;A+xH/np/47R9iP8Az0/8doooAPsR/wCen/jtH2I/89P/AB2iigA+xH/np/47R9iP/PT/AMdoooAP&#10;sR/56f8AjtH2I/8APT/x2iigA+xH/np/47R9iP8Az0/8doooAPsR/wCen/jtH2I/89P/AB2iigA+&#10;xH/np/47R9iP/PT/AMdoooAPsR/56f8AjtH2I/8APT/x2iigA+xH/np/47R9iP8Az0/8doooAPsR&#10;/wCen/jtH2I/89P/AB2iigA+xH/np/47R9iP/PT/AMdoooAPsR/56f8AjtH2I/8APT/x2iigA+xH&#10;/np/47R9iP8Az0/8doooAPsR/wCen/jtH2I/89P/AB2iigA+xH/np/47R9iP/PT/AMdoooAPsR/5&#10;6f8AjtH2I/8APT/x2iigA+xH/np/47RRRQB//9lQSwMECgAAAAAAAAAhAF7GkPaAAAAAgAAAABQA&#10;AABkcnMvbWVkaWEvaW1hZ2UyLnBuZ4lQTkcNChoKAAAADUlIRFIAAAAJAAAAKQgGAAAA5z0DJgAA&#10;AAFzUkdCAK7OHOkAAAAEZ0FNQQAAsY8L/GEFAAAACXBIWXMAAA7DAAAOwwHHb6hkAAAAFUlEQVQ4&#10;T2MYBaNgFIyCUTDcAQMDAAXtAAHQ5XdIAAAAAElFTkSuQmCCUEsDBBQABgAIAAAAIQCxD1ci4gAA&#10;AAsBAAAPAAAAZHJzL2Rvd25yZXYueG1sTI9PT4NAEMXvJn6HzZh4s8sfsYgsTdOop8bE1sR4m8IU&#10;SNldwm6BfnunJ73NzHt583v5atadGGlwrTUKwkUAgkxpq9bUCr72bw8pCOfRVNhZQwou5GBV3N7k&#10;mFV2Mp807nwtOMS4DBU03veZlK5sSKNb2J4Ma0c7aPS8DrWsBpw4XHcyCoInqbE1/KHBnjYNlafd&#10;WSt4n3Bax+HruD0dN5efffLxvQ1Jqfu7ef0CwtPs/8xwxWd0KJjpYM+mcqJTwEU8Xx/T5RLEVY+i&#10;OAFx4ClJ42eQRS7/dyh+AQAA//8DAFBLAwQUAAYACAAAACEAs9c/pscAAAClAQAAGQAAAGRycy9f&#10;cmVscy9lMm9Eb2MueG1sLnJlbHO8kMGKAjEMhu8LvkPJ3enMHGRZ7HiRBa+LPkBoM53qNC1td9G3&#10;t+hlBcGbxyT83/+R9ebsZ/FHKbvACrqmBUGsg3FsFRz238tPELkgG5wDk4ILZdgMi4/1D81YaihP&#10;LmZRKZwVTKXELymznshjbkIkrpcxJI+ljsnKiPqElmTftiuZ/jNgeGCKnVGQdqYHsb/E2vyaHcbR&#10;adoG/euJy5MK6XztrkBMlooCT8bhfdk3kS3I5w7dexy65hhvDvLhucMVAAD//wMAUEsBAi0AFAAG&#10;AAgAAAAhAAbt++4VAQAARgIAABMAAAAAAAAAAAAAAAAAAAAAAFtDb250ZW50X1R5cGVzXS54bWxQ&#10;SwECLQAUAAYACAAAACEAOP0h/9YAAACUAQAACwAAAAAAAAAAAAAAAABGAQAAX3JlbHMvLnJlbHNQ&#10;SwECLQAUAAYACAAAACEAsf9UWi0EAADOHAAADgAAAAAAAAAAAAAAAABFAgAAZHJzL2Uyb0RvYy54&#10;bWxQSwECLQAKAAAAAAAAACEAwXnCYaBmAACgZgAAFAAAAAAAAAAAAAAAAACeBgAAZHJzL21lZGlh&#10;L2ltYWdlMS5qcGdQSwECLQAKAAAAAAAAACEAXsaQ9oAAAACAAAAAFAAAAAAAAAAAAAAAAABwbQAA&#10;ZHJzL21lZGlhL2ltYWdlMi5wbmdQSwECLQAUAAYACAAAACEAsQ9XIuIAAAALAQAADwAAAAAAAAAA&#10;AAAAAAAibgAAZHJzL2Rvd25yZXYueG1sUEsBAi0AFAAGAAgAAAAhALPXP6bHAAAApQEAABkAAAAA&#10;AAAAAAAAAAAAMW8AAGRycy9fcmVscy9lMm9Eb2MueG1sLnJlbHNQSwUGAAAAAAcABwC+AQAAL3A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39" o:spid="_x0000_s1041" type="#_x0000_t75" style="position:absolute;width:77692;height:6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lE8xgAAAN0AAAAPAAAAZHJzL2Rvd25yZXYueG1sRI/RasJA&#10;FETfC/7DcgVfim60JWh0FSkVSh+qUT/gkr0m0ezdsLuN8e+7hUIfh5k5w6w2vWlER87XlhVMJwkI&#10;4sLqmksF59NuPAfhA7LGxjIpeJCHzXrwtMJM2zvn1B1DKSKEfYYKqhDaTEpfVGTQT2xLHL2LdQZD&#10;lK6U2uE9wk0jZ0mSSoM1x4UKW3qrqLgdv42CV0zP71/5QT8/8p37vO0v10XTKTUa9tsliEB9+A//&#10;tT+0gjR5WcDvm/gE5PoHAAD//wMAUEsBAi0AFAAGAAgAAAAhANvh9svuAAAAhQEAABMAAAAAAAAA&#10;AAAAAAAAAAAAAFtDb250ZW50X1R5cGVzXS54bWxQSwECLQAUAAYACAAAACEAWvQsW78AAAAVAQAA&#10;CwAAAAAAAAAAAAAAAAAfAQAAX3JlbHMvLnJlbHNQSwECLQAUAAYACAAAACEAySZRPMYAAADdAAAA&#10;DwAAAAAAAAAAAAAAAAAHAgAAZHJzL2Rvd25yZXYueG1sUEsFBgAAAAADAAMAtwAAAPoCAAAAAA==&#10;">
                <v:imagedata r:id="rId3" o:title=""/>
              </v:shape>
              <v:shape id="Picture 6040" o:spid="_x0000_s1042" type="#_x0000_t75" style="position:absolute;left:2794;top:146;width:431;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B0KwwAAAN0AAAAPAAAAZHJzL2Rvd25yZXYueG1sRE/JasMw&#10;EL0X8g9iAr01ckowxYlskjSGUp+a9pDjYI0XYo2MpXrp11eHQo+Ptx+y2XRipMG1lhVsNxEI4tLq&#10;lmsFX5/50wsI55E1dpZJwUIOsnT1cMBE24k/aLz6WoQQdgkqaLzvEyld2ZBBt7E9ceAqOxj0AQ61&#10;1ANOIdx08jmKYmmw5dDQYE/nhsr79dsouNyX2+5SVcur7X/a97rIi9OSK/W4no97EJ5m/y/+c79p&#10;BXG0C/vDm/AEZPoLAAD//wMAUEsBAi0AFAAGAAgAAAAhANvh9svuAAAAhQEAABMAAAAAAAAAAAAA&#10;AAAAAAAAAFtDb250ZW50X1R5cGVzXS54bWxQSwECLQAUAAYACAAAACEAWvQsW78AAAAVAQAACwAA&#10;AAAAAAAAAAAAAAAfAQAAX3JlbHMvLnJlbHNQSwECLQAUAAYACAAAACEAezQdCsMAAADdAAAADwAA&#10;AAAAAAAAAAAAAAAHAgAAZHJzL2Rvd25yZXYueG1sUEsFBgAAAAADAAMAtwAAAPcCAAAAAA==&#10;">
                <v:imagedata r:id="rId4" o:title=""/>
              </v:shape>
              <v:shape id="Picture 6041" o:spid="_x0000_s1043" type="#_x0000_t75" style="position:absolute;left:2794;top:349;width:431;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LiRxgAAAN0AAAAPAAAAZHJzL2Rvd25yZXYueG1sRI/Na8JA&#10;FMTvhf4Pyyt4qxtFQomuoq0BaU61PXh8ZF8+MPs2ZNd8+Ne7hUKPw8z8htnsRtOInjpXW1awmEcg&#10;iHOray4V/Hynr28gnEfW2FgmBRM52G2fnzaYaDvwF/VnX4oAYZeggsr7NpHS5RUZdHPbEgevsJ1B&#10;H2RXSt3hEOCmkcsoiqXBmsNChS29V5Rfzzej4HidLqtjUUwftr3Xn2WWZocpVWr2Mu7XIDyN/j/8&#10;1z5pBXG0WsDvm/AE5PYBAAD//wMAUEsBAi0AFAAGAAgAAAAhANvh9svuAAAAhQEAABMAAAAAAAAA&#10;AAAAAAAAAAAAAFtDb250ZW50X1R5cGVzXS54bWxQSwECLQAUAAYACAAAACEAWvQsW78AAAAVAQAA&#10;CwAAAAAAAAAAAAAAAAAfAQAAX3JlbHMvLnJlbHNQSwECLQAUAAYACAAAACEAFHi4kcYAAADdAAAA&#10;DwAAAAAAAAAAAAAAAAAHAgAAZHJzL2Rvd25yZXYueG1sUEsFBgAAAAADAAMAtwAAAPoCAAAAAA==&#10;">
                <v:imagedata r:id="rId4" o:title=""/>
              </v:shape>
              <v:shape id="Picture 6043" o:spid="_x0000_s1044" type="#_x0000_t75" style="position:absolute;left:2794;top:552;width:431;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oN9xwAAAN0AAAAPAAAAZHJzL2Rvd25yZXYueG1sRI9La8Mw&#10;EITvhfwHsYHcGrmtCcWNEprUhtCcmuTQ42KtH8RaGUv1I78+KhR6HGbmG2a9HU0jeupcbVnB0zIC&#10;QZxbXXOp4HLOHl9BOI+ssbFMCiZysN3MHtaYaDvwF/UnX4oAYZeggsr7NpHS5RUZdEvbEgevsJ1B&#10;H2RXSt3hEOCmkc9RtJIGaw4LFba0ryi/nn6MgvQ6fcdpUUwftr3Vn+UxO+6mTKnFfHx/A+Fp9P/h&#10;v/ZBK1hF8Qv8vglPQG7uAAAA//8DAFBLAQItABQABgAIAAAAIQDb4fbL7gAAAIUBAAATAAAAAAAA&#10;AAAAAAAAAAAAAABbQ29udGVudF9UeXBlc10ueG1sUEsBAi0AFAAGAAgAAAAhAFr0LFu/AAAAFQEA&#10;AAsAAAAAAAAAAAAAAAAAHwEAAF9yZWxzLy5yZWxzUEsBAi0AFAAGAAgAAAAhAIvmg33HAAAA3QAA&#10;AA8AAAAAAAAAAAAAAAAABwIAAGRycy9kb3ducmV2LnhtbFBLBQYAAAAAAwADALcAAAD7AgAAAAA=&#10;">
                <v:imagedata r:id="rId4" o:title=""/>
              </v:shape>
              <v:rect id="Rectangle 6046" o:spid="_x0000_s1045" style="position:absolute;left:2794;top:992;width:422;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y89xQAAAN0AAAAPAAAAZHJzL2Rvd25yZXYueG1sRI9Bi8Iw&#10;FITvC/6H8ARva+oiRatRRFf0uKuCens0z7bYvJQm2uqv3ywIHoeZ+YaZzltTijvVrrCsYNCPQBCn&#10;VhecKTjs158jEM4jaywtk4IHOZjPOh9TTLRt+JfuO5+JAGGXoILc+yqR0qU5GXR9WxEH72Jrgz7I&#10;OpO6xibATSm/oiiWBgsOCzlWtMwpve5uRsFmVC1OW/tssvL7vDn+HMer/dgr1eu2iwkIT61/h1/t&#10;rVYQR8MY/t+EJyBnfwAAAP//AwBQSwECLQAUAAYACAAAACEA2+H2y+4AAACFAQAAEwAAAAAAAAAA&#10;AAAAAAAAAAAAW0NvbnRlbnRfVHlwZXNdLnhtbFBLAQItABQABgAIAAAAIQBa9CxbvwAAABUBAAAL&#10;AAAAAAAAAAAAAAAAAB8BAABfcmVscy8ucmVsc1BLAQItABQABgAIAAAAIQDFay89xQAAAN0AAAAP&#10;AAAAAAAAAAAAAAAAAAcCAABkcnMvZG93bnJldi54bWxQSwUGAAAAAAMAAwC3AAAA+QIAAAAA&#10;" filled="f" stroked="f">
                <v:textbox inset="0,0,0,0">
                  <w:txbxContent>
                    <w:p w14:paraId="23E8B746" w14:textId="77777777" w:rsidR="00A73084" w:rsidRDefault="00281720">
                      <w:pPr>
                        <w:spacing w:after="160" w:line="259" w:lineRule="auto"/>
                        <w:ind w:left="0" w:firstLine="0"/>
                      </w:pPr>
                      <w:r>
                        <w:rPr>
                          <w:rFonts w:ascii="Times New Roman" w:eastAsia="Times New Roman" w:hAnsi="Times New Roman" w:cs="Times New Roman"/>
                          <w:color w:val="000000"/>
                          <w:sz w:val="20"/>
                        </w:rPr>
                        <w:t xml:space="preserve"> </w:t>
                      </w:r>
                    </w:p>
                  </w:txbxContent>
                </v:textbox>
              </v:rect>
              <v:rect id="Rectangle 6047" o:spid="_x0000_s1046" style="position:absolute;left:3124;top:629;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4qmxwAAAN0AAAAPAAAAZHJzL2Rvd25yZXYueG1sRI9Ba8JA&#10;FITvgv9heYXedNMiGlNXEavosTUF29sj+5qE7r4N2a2J/nq3IPQ4zMw3zGLVWyPO1PrasYKncQKC&#10;uHC65lLBR74bpSB8QNZoHJOCC3lYLYeDBWbadfxO52MoRYSwz1BBFUKTSemLiiz6sWuIo/ftWosh&#10;yraUusUuwq2Rz0kylRZrjgsVNrSpqPg5/loF+7RZfx7ctSvN9mt/ejvNX/N5UOrxoV+/gAjUh//w&#10;vX3QCqbJZAZ/b+ITkMsbAAAA//8DAFBLAQItABQABgAIAAAAIQDb4fbL7gAAAIUBAAATAAAAAAAA&#10;AAAAAAAAAAAAAABbQ29udGVudF9UeXBlc10ueG1sUEsBAi0AFAAGAAgAAAAhAFr0LFu/AAAAFQEA&#10;AAsAAAAAAAAAAAAAAAAAHwEAAF9yZWxzLy5yZWxzUEsBAi0AFAAGAAgAAAAhAKoniqbHAAAA3QAA&#10;AA8AAAAAAAAAAAAAAAAABwIAAGRycy9kb3ducmV2LnhtbFBLBQYAAAAAAwADALcAAAD7AgAAAAA=&#10;" filled="f" stroked="f">
                <v:textbox inset="0,0,0,0">
                  <w:txbxContent>
                    <w:p w14:paraId="72E9D743" w14:textId="77777777" w:rsidR="00A73084" w:rsidRDefault="00281720">
                      <w:pPr>
                        <w:spacing w:after="160" w:line="259" w:lineRule="auto"/>
                        <w:ind w:left="0" w:firstLine="0"/>
                      </w:pPr>
                      <w:r>
                        <w:t xml:space="preserve"> </w:t>
                      </w:r>
                    </w:p>
                  </w:txbxContent>
                </v:textbox>
              </v:rect>
              <v:shape id="Picture 6042" o:spid="_x0000_s1047" type="#_x0000_t75" style="position:absolute;left:3124;top:450;width:432;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ibmxgAAAN0AAAAPAAAAZHJzL2Rvd25yZXYueG1sRI9Pa8JA&#10;FMTvBb/D8gRvdWMIoURXUWtAmlNtDx4f2Zc/mH0bsltN+um7hUKPw8z8htnsRtOJOw2utaxgtYxA&#10;EJdWt1wr+PzIn19AOI+ssbNMCiZysNvOnjaYafvgd7pffC0ChF2GChrv+0xKVzZk0C1tTxy8yg4G&#10;fZBDLfWAjwA3nYyjKJUGWw4LDfZ0bKi8Xb6MgtNtuianqppebf/dvtVFXhymXKnFfNyvQXga/X/4&#10;r33WCtIoieH3TXgCcvsDAAD//wMAUEsBAi0AFAAGAAgAAAAhANvh9svuAAAAhQEAABMAAAAAAAAA&#10;AAAAAAAAAAAAAFtDb250ZW50X1R5cGVzXS54bWxQSwECLQAUAAYACAAAACEAWvQsW78AAAAVAQAA&#10;CwAAAAAAAAAAAAAAAAAfAQAAX3JlbHMvLnJlbHNQSwECLQAUAAYACAAAACEA5Kom5sYAAADdAAAA&#10;DwAAAAAAAAAAAAAAAAAHAgAAZHJzL2Rvd25yZXYueG1sUEsFBgAAAAADAAMAtwAAAPoCAAAAAA==&#10;">
                <v:imagedata r:id="rId4" o:title=""/>
              </v:shape>
              <v:shape id="Picture 6044" o:spid="_x0000_s1048" type="#_x0000_t75" style="position:absolute;left:3124;top:755;width:432;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xsJxgAAAN0AAAAPAAAAZHJzL2Rvd25yZXYueG1sRI/NasMw&#10;EITvhbyD2EButdxgQnGjhP7EEJpTnRxyXKy1bGKtjKUkdp++KhR6HGbmG2a9HW0nbjT41rGCpyQF&#10;QVw53bJRcDoWj88gfEDW2DkmBRN52G5mD2vMtbvzF93KYESEsM9RQRNCn0vpq4Ys+sT1xNGr3WAx&#10;RDkYqQe8R7jt5DJNV9Jiy3GhwZ7eG6ou5dUq2F2mc7ar6+nD9d/tpzkUh7epUGoxH19fQAQaw3/4&#10;r73XClZplsHvm/gE5OYHAAD//wMAUEsBAi0AFAAGAAgAAAAhANvh9svuAAAAhQEAABMAAAAAAAAA&#10;AAAAAAAAAAAAAFtDb250ZW50X1R5cGVzXS54bWxQSwECLQAUAAYACAAAACEAWvQsW78AAAAVAQAA&#10;CwAAAAAAAAAAAAAAAAAfAQAAX3JlbHMvLnJlbHNQSwECLQAUAAYACAAAACEABA8bCcYAAADdAAAA&#10;DwAAAAAAAAAAAAAAAAAHAgAAZHJzL2Rvd25yZXYueG1sUEsFBgAAAAADAAMAtwAAAPoCAAAAAA==&#10;">
                <v:imagedata r:id="rId4" o:title=""/>
              </v:shape>
              <v:rect id="Rectangle 6048" o:spid="_x0000_s1049" style="position:absolute;left:3124;top:1254;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B7UxAAAAN0AAAAPAAAAZHJzL2Rvd25yZXYueG1sRE9Na8JA&#10;EL0X/A/LCL3VTUuRGLMR0ZZ41FiwvQ3ZMQnNzobsNkn7692D0OPjfaebybRioN41lhU8LyIQxKXV&#10;DVcKPs7vTzEI55E1tpZJwS852GSzhxQTbUc+0VD4SoQQdgkqqL3vEildWZNBt7AdceCutjfoA+wr&#10;qXscQ7hp5UsULaXBhkNDjR3taiq/ix+jII+77efB/o1V+/aVX46X1f688ko9zqftGoSnyf+L7+6D&#10;VrCMXsPc8CY8AZndAAAA//8DAFBLAQItABQABgAIAAAAIQDb4fbL7gAAAIUBAAATAAAAAAAAAAAA&#10;AAAAAAAAAABbQ29udGVudF9UeXBlc10ueG1sUEsBAi0AFAAGAAgAAAAhAFr0LFu/AAAAFQEAAAsA&#10;AAAAAAAAAAAAAAAAHwEAAF9yZWxzLy5yZWxzUEsBAi0AFAAGAAgAAAAhANu4HtTEAAAA3QAAAA8A&#10;AAAAAAAAAAAAAAAABwIAAGRycy9kb3ducmV2LnhtbFBLBQYAAAAAAwADALcAAAD4AgAAAAA=&#10;" filled="f" stroked="f">
                <v:textbox inset="0,0,0,0">
                  <w:txbxContent>
                    <w:p w14:paraId="22DE4801"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v:textbox>
              </v:rect>
              <v:rect id="Rectangle 6050" o:spid="_x0000_s1050" style="position:absolute;left:3429;top:807;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4QPxAAAAN0AAAAPAAAAZHJzL2Rvd25yZXYueG1sRE9Na8JA&#10;EL0X/A/LCL3VTQuVGLMR0ZZ41FiwvQ3ZMQnNzobsNkn7692D0OPjfaebybRioN41lhU8LyIQxKXV&#10;DVcKPs7vTzEI55E1tpZJwS852GSzhxQTbUc+0VD4SoQQdgkqqL3vEildWZNBt7AdceCutjfoA+wr&#10;qXscQ7hp5UsULaXBhkNDjR3taiq/ix+jII+77efB/o1V+/aVX46X1f688ko9zqftGoSnyf+L7+6D&#10;VrCMXsP+8CY8AZndAAAA//8DAFBLAQItABQABgAIAAAAIQDb4fbL7gAAAIUBAAATAAAAAAAAAAAA&#10;AAAAAAAAAABbQ29udGVudF9UeXBlc10ueG1sUEsBAi0AFAAGAAgAAAAhAFr0LFu/AAAAFQEAAAsA&#10;AAAAAAAAAAAAAAAAHwEAAF9yZWxzLy5yZWxzUEsBAi0AFAAGAAgAAAAhAKAXhA/EAAAA3QAAAA8A&#10;AAAAAAAAAAAAAAAABwIAAGRycy9kb3ducmV2LnhtbFBLBQYAAAAAAwADALcAAAD4AgAAAAA=&#10;" filled="f" stroked="f">
                <v:textbox inset="0,0,0,0">
                  <w:txbxContent>
                    <w:p w14:paraId="0BEFF8F1" w14:textId="77777777" w:rsidR="00A73084" w:rsidRDefault="00281720">
                      <w:pPr>
                        <w:spacing w:after="160" w:line="259" w:lineRule="auto"/>
                        <w:ind w:left="0" w:firstLine="0"/>
                      </w:pPr>
                      <w:r>
                        <w:t xml:space="preserve"> </w:t>
                      </w:r>
                    </w:p>
                  </w:txbxContent>
                </v:textbox>
              </v:rect>
              <v:shape id="Picture 6045" o:spid="_x0000_s1051" type="#_x0000_t75" style="position:absolute;left:3429;top:755;width:431;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76SxwAAAN0AAAAPAAAAZHJzL2Rvd25yZXYueG1sRI9La8Mw&#10;EITvhfwHsYHeGrnBDcWNEprEhtCcmuTQ42KtH8RaGUv1I7++KhR6HGbmG2a9HU0jeupcbVnB8yIC&#10;QZxbXXOp4HrJnl5BOI+ssbFMCiZysN3MHtaYaDvwJ/VnX4oAYZeggsr7NpHS5RUZdAvbEgevsJ1B&#10;H2RXSt3hEOCmkcsoWkmDNYeFClvaV5Tfzt9GQXqbvuK0KKaDbe/1R3nKTrspU+pxPr6/gfA0+v/w&#10;X/uoFayi+AV+34QnIDc/AAAA//8DAFBLAQItABQABgAIAAAAIQDb4fbL7gAAAIUBAAATAAAAAAAA&#10;AAAAAAAAAAAAAABbQ29udGVudF9UeXBlc10ueG1sUEsBAi0AFAAGAAgAAAAhAFr0LFu/AAAAFQEA&#10;AAsAAAAAAAAAAAAAAAAAHwEAAF9yZWxzLy5yZWxzUEsBAi0AFAAGAAgAAAAhAGtDvpLHAAAA3QAA&#10;AA8AAAAAAAAAAAAAAAAABwIAAGRycy9kb3ducmV2LnhtbFBLBQYAAAAAAwADALcAAAD7AgAAAAA=&#10;">
                <v:imagedata r:id="rId4" o:title=""/>
              </v:shape>
              <v:rect id="Rectangle 6049" o:spid="_x0000_s1052" style="position:absolute;left:3429;top:1254;width:419;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LtPxgAAAN0AAAAPAAAAZHJzL2Rvd25yZXYueG1sRI9Ba8JA&#10;FITvBf/D8oTe6qaliImuErSSHFsVbG+P7DMJzb4N2TVJ++u7BcHjMDPfMKvNaBrRU+dqywqeZxEI&#10;4sLqmksFp+P+aQHCeWSNjWVS8EMONuvJwwoTbQf+oP7gSxEg7BJUUHnfJlK6oiKDbmZb4uBdbGfQ&#10;B9mVUnc4BLhp5EsUzaXBmsNChS1tKyq+D1ejIFu06Wduf4eyefvKzu/neHeMvVKP0zFdgvA0+nv4&#10;1s61gnn0GsP/m/AE5PoPAAD//wMAUEsBAi0AFAAGAAgAAAAhANvh9svuAAAAhQEAABMAAAAAAAAA&#10;AAAAAAAAAAAAAFtDb250ZW50X1R5cGVzXS54bWxQSwECLQAUAAYACAAAACEAWvQsW78AAAAVAQAA&#10;CwAAAAAAAAAAAAAAAAAfAQAAX3JlbHMvLnJlbHNQSwECLQAUAAYACAAAACEAtPS7T8YAAADdAAAA&#10;DwAAAAAAAAAAAAAAAAAHAgAAZHJzL2Rvd25yZXYueG1sUEsFBgAAAAADAAMAtwAAAPoCAAAAAA==&#10;" filled="f" stroked="f">
                <v:textbox inset="0,0,0,0">
                  <w:txbxContent>
                    <w:p w14:paraId="4F28C27F"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v:textbox>
              </v:rect>
              <v:rect id="Rectangle 6051" o:spid="_x0000_s1053" style="position:absolute;left:3733;top:807;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yGUxAAAAN0AAAAPAAAAZHJzL2Rvd25yZXYueG1sRI9Bi8Iw&#10;FITvgv8hPMGbpi4oWo0iuqJHVwX19miebbF5KU201V9vFhb2OMzMN8xs0ZhCPKlyuWUFg34Egjix&#10;OudUwem46Y1BOI+ssbBMCl7kYDFvt2YYa1vzDz0PPhUBwi5GBZn3ZSylSzIy6Pq2JA7ezVYGfZBV&#10;KnWFdYCbQn5F0UgazDksZFjSKqPkfngYBdtxubzs7LtOi+/r9rw/T9bHiVeq22mWUxCeGv8f/mvv&#10;tIJRNBzA75vwBOT8AwAA//8DAFBLAQItABQABgAIAAAAIQDb4fbL7gAAAIUBAAATAAAAAAAAAAAA&#10;AAAAAAAAAABbQ29udGVudF9UeXBlc10ueG1sUEsBAi0AFAAGAAgAAAAhAFr0LFu/AAAAFQEAAAsA&#10;AAAAAAAAAAAAAAAAHwEAAF9yZWxzLy5yZWxzUEsBAi0AFAAGAAgAAAAhAM9bIZTEAAAA3QAAAA8A&#10;AAAAAAAAAAAAAAAABwIAAGRycy9kb3ducmV2LnhtbFBLBQYAAAAAAwADALcAAAD4AgAAAAA=&#10;" filled="f" stroked="f">
                <v:textbox inset="0,0,0,0">
                  <w:txbxContent>
                    <w:p w14:paraId="2C50840A" w14:textId="77777777" w:rsidR="00A73084" w:rsidRDefault="00281720">
                      <w:pPr>
                        <w:spacing w:after="160" w:line="259" w:lineRule="auto"/>
                        <w:ind w:left="0" w:firstLine="0"/>
                      </w:pPr>
                      <w:r>
                        <w:t xml:space="preserve"> </w:t>
                      </w:r>
                    </w:p>
                  </w:txbxContent>
                </v:textbox>
              </v:rect>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84F13" w14:textId="77777777" w:rsidR="00A73084" w:rsidRDefault="00281720">
    <w:pPr>
      <w:spacing w:after="0" w:line="259" w:lineRule="auto"/>
      <w:ind w:left="-440" w:right="11948" w:firstLine="0"/>
    </w:pPr>
    <w:r>
      <w:rPr>
        <w:rFonts w:ascii="Calibri" w:eastAsia="Calibri" w:hAnsi="Calibri" w:cs="Calibri"/>
        <w:noProof/>
        <w:color w:val="000000"/>
        <w:sz w:val="22"/>
      </w:rPr>
      <mc:AlternateContent>
        <mc:Choice Requires="wpg">
          <w:drawing>
            <wp:anchor distT="0" distB="0" distL="114300" distR="114300" simplePos="0" relativeHeight="251663360" behindDoc="0" locked="0" layoutInCell="1" allowOverlap="1" wp14:anchorId="4EBB3D28" wp14:editId="00260BDD">
              <wp:simplePos x="0" y="0"/>
              <wp:positionH relativeFrom="page">
                <wp:posOffset>0</wp:posOffset>
              </wp:positionH>
              <wp:positionV relativeFrom="page">
                <wp:posOffset>9446895</wp:posOffset>
              </wp:positionV>
              <wp:extent cx="7769225" cy="610870"/>
              <wp:effectExtent l="0" t="0" r="0" b="0"/>
              <wp:wrapSquare wrapText="bothSides"/>
              <wp:docPr id="6011" name="Group 6011"/>
              <wp:cNvGraphicFramePr/>
              <a:graphic xmlns:a="http://schemas.openxmlformats.org/drawingml/2006/main">
                <a:graphicData uri="http://schemas.microsoft.com/office/word/2010/wordprocessingGroup">
                  <wpg:wgp>
                    <wpg:cNvGrpSpPr/>
                    <wpg:grpSpPr>
                      <a:xfrm>
                        <a:off x="0" y="0"/>
                        <a:ext cx="7769225" cy="610870"/>
                        <a:chOff x="0" y="0"/>
                        <a:chExt cx="7769225" cy="610870"/>
                      </a:xfrm>
                    </wpg:grpSpPr>
                    <pic:pic xmlns:pic="http://schemas.openxmlformats.org/drawingml/2006/picture">
                      <pic:nvPicPr>
                        <pic:cNvPr id="6012" name="Picture 6012"/>
                        <pic:cNvPicPr/>
                      </pic:nvPicPr>
                      <pic:blipFill>
                        <a:blip r:embed="rId1"/>
                        <a:stretch>
                          <a:fillRect/>
                        </a:stretch>
                      </pic:blipFill>
                      <pic:spPr>
                        <a:xfrm>
                          <a:off x="0" y="0"/>
                          <a:ext cx="7769225" cy="610870"/>
                        </a:xfrm>
                        <a:prstGeom prst="rect">
                          <a:avLst/>
                        </a:prstGeom>
                      </pic:spPr>
                    </pic:pic>
                    <pic:pic xmlns:pic="http://schemas.openxmlformats.org/drawingml/2006/picture">
                      <pic:nvPicPr>
                        <pic:cNvPr id="6013" name="Picture 6013"/>
                        <pic:cNvPicPr/>
                      </pic:nvPicPr>
                      <pic:blipFill>
                        <a:blip r:embed="rId2"/>
                        <a:stretch>
                          <a:fillRect/>
                        </a:stretch>
                      </pic:blipFill>
                      <pic:spPr>
                        <a:xfrm>
                          <a:off x="279400" y="14605"/>
                          <a:ext cx="43180" cy="187960"/>
                        </a:xfrm>
                        <a:prstGeom prst="rect">
                          <a:avLst/>
                        </a:prstGeom>
                      </pic:spPr>
                    </pic:pic>
                    <pic:pic xmlns:pic="http://schemas.openxmlformats.org/drawingml/2006/picture">
                      <pic:nvPicPr>
                        <pic:cNvPr id="6014" name="Picture 6014"/>
                        <pic:cNvPicPr/>
                      </pic:nvPicPr>
                      <pic:blipFill>
                        <a:blip r:embed="rId2"/>
                        <a:stretch>
                          <a:fillRect/>
                        </a:stretch>
                      </pic:blipFill>
                      <pic:spPr>
                        <a:xfrm>
                          <a:off x="279400" y="34925"/>
                          <a:ext cx="43180" cy="187960"/>
                        </a:xfrm>
                        <a:prstGeom prst="rect">
                          <a:avLst/>
                        </a:prstGeom>
                      </pic:spPr>
                    </pic:pic>
                    <pic:pic xmlns:pic="http://schemas.openxmlformats.org/drawingml/2006/picture">
                      <pic:nvPicPr>
                        <pic:cNvPr id="6016" name="Picture 6016"/>
                        <pic:cNvPicPr/>
                      </pic:nvPicPr>
                      <pic:blipFill>
                        <a:blip r:embed="rId2"/>
                        <a:stretch>
                          <a:fillRect/>
                        </a:stretch>
                      </pic:blipFill>
                      <pic:spPr>
                        <a:xfrm>
                          <a:off x="279400" y="55245"/>
                          <a:ext cx="43180" cy="187960"/>
                        </a:xfrm>
                        <a:prstGeom prst="rect">
                          <a:avLst/>
                        </a:prstGeom>
                      </pic:spPr>
                    </pic:pic>
                    <wps:wsp>
                      <wps:cNvPr id="6019" name="Rectangle 6019"/>
                      <wps:cNvSpPr/>
                      <wps:spPr>
                        <a:xfrm>
                          <a:off x="279400" y="99250"/>
                          <a:ext cx="42228" cy="186984"/>
                        </a:xfrm>
                        <a:prstGeom prst="rect">
                          <a:avLst/>
                        </a:prstGeom>
                        <a:ln>
                          <a:noFill/>
                        </a:ln>
                      </wps:spPr>
                      <wps:txbx>
                        <w:txbxContent>
                          <w:p w14:paraId="45CFF3D1" w14:textId="77777777" w:rsidR="00A73084" w:rsidRDefault="00281720">
                            <w:pPr>
                              <w:spacing w:after="160" w:line="259" w:lineRule="auto"/>
                              <w:ind w:left="0"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6020" name="Rectangle 6020"/>
                      <wps:cNvSpPr/>
                      <wps:spPr>
                        <a:xfrm>
                          <a:off x="312420" y="62992"/>
                          <a:ext cx="61007" cy="244835"/>
                        </a:xfrm>
                        <a:prstGeom prst="rect">
                          <a:avLst/>
                        </a:prstGeom>
                        <a:ln>
                          <a:noFill/>
                        </a:ln>
                      </wps:spPr>
                      <wps:txbx>
                        <w:txbxContent>
                          <w:p w14:paraId="299B5987"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15" name="Picture 6015"/>
                        <pic:cNvPicPr/>
                      </pic:nvPicPr>
                      <pic:blipFill>
                        <a:blip r:embed="rId2"/>
                        <a:stretch>
                          <a:fillRect/>
                        </a:stretch>
                      </pic:blipFill>
                      <pic:spPr>
                        <a:xfrm>
                          <a:off x="312420" y="45085"/>
                          <a:ext cx="43180" cy="187960"/>
                        </a:xfrm>
                        <a:prstGeom prst="rect">
                          <a:avLst/>
                        </a:prstGeom>
                      </pic:spPr>
                    </pic:pic>
                    <pic:pic xmlns:pic="http://schemas.openxmlformats.org/drawingml/2006/picture">
                      <pic:nvPicPr>
                        <pic:cNvPr id="6017" name="Picture 6017"/>
                        <pic:cNvPicPr/>
                      </pic:nvPicPr>
                      <pic:blipFill>
                        <a:blip r:embed="rId2"/>
                        <a:stretch>
                          <a:fillRect/>
                        </a:stretch>
                      </pic:blipFill>
                      <pic:spPr>
                        <a:xfrm>
                          <a:off x="312420" y="75564"/>
                          <a:ext cx="43180" cy="187960"/>
                        </a:xfrm>
                        <a:prstGeom prst="rect">
                          <a:avLst/>
                        </a:prstGeom>
                      </pic:spPr>
                    </pic:pic>
                    <wps:wsp>
                      <wps:cNvPr id="6021" name="Rectangle 6021"/>
                      <wps:cNvSpPr/>
                      <wps:spPr>
                        <a:xfrm>
                          <a:off x="312420" y="125412"/>
                          <a:ext cx="41991" cy="189248"/>
                        </a:xfrm>
                        <a:prstGeom prst="rect">
                          <a:avLst/>
                        </a:prstGeom>
                        <a:ln>
                          <a:noFill/>
                        </a:ln>
                      </wps:spPr>
                      <wps:txbx>
                        <w:txbxContent>
                          <w:p w14:paraId="1EAB5960"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6023" name="Rectangle 6023"/>
                      <wps:cNvSpPr/>
                      <wps:spPr>
                        <a:xfrm>
                          <a:off x="342900" y="80772"/>
                          <a:ext cx="61007" cy="244835"/>
                        </a:xfrm>
                        <a:prstGeom prst="rect">
                          <a:avLst/>
                        </a:prstGeom>
                        <a:ln>
                          <a:noFill/>
                        </a:ln>
                      </wps:spPr>
                      <wps:txbx>
                        <w:txbxContent>
                          <w:p w14:paraId="77AF33A1"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18" name="Picture 6018"/>
                        <pic:cNvPicPr/>
                      </pic:nvPicPr>
                      <pic:blipFill>
                        <a:blip r:embed="rId2"/>
                        <a:stretch>
                          <a:fillRect/>
                        </a:stretch>
                      </pic:blipFill>
                      <pic:spPr>
                        <a:xfrm>
                          <a:off x="342900" y="75564"/>
                          <a:ext cx="43180" cy="187960"/>
                        </a:xfrm>
                        <a:prstGeom prst="rect">
                          <a:avLst/>
                        </a:prstGeom>
                      </pic:spPr>
                    </pic:pic>
                    <wps:wsp>
                      <wps:cNvPr id="6022" name="Rectangle 6022"/>
                      <wps:cNvSpPr/>
                      <wps:spPr>
                        <a:xfrm>
                          <a:off x="342900" y="125412"/>
                          <a:ext cx="41991" cy="189248"/>
                        </a:xfrm>
                        <a:prstGeom prst="rect">
                          <a:avLst/>
                        </a:prstGeom>
                        <a:ln>
                          <a:noFill/>
                        </a:ln>
                      </wps:spPr>
                      <wps:txbx>
                        <w:txbxContent>
                          <w:p w14:paraId="565DFCB5"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6024" name="Rectangle 6024"/>
                      <wps:cNvSpPr/>
                      <wps:spPr>
                        <a:xfrm>
                          <a:off x="373380" y="80772"/>
                          <a:ext cx="61007" cy="244835"/>
                        </a:xfrm>
                        <a:prstGeom prst="rect">
                          <a:avLst/>
                        </a:prstGeom>
                        <a:ln>
                          <a:noFill/>
                        </a:ln>
                      </wps:spPr>
                      <wps:txbx>
                        <w:txbxContent>
                          <w:p w14:paraId="208F71B5"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4EBB3D28" id="Group 6011" o:spid="_x0000_s1054" style="position:absolute;left:0;text-align:left;margin-left:0;margin-top:743.85pt;width:611.75pt;height:48.1pt;z-index:251663360;mso-position-horizontal-relative:page;mso-position-vertical-relative:page" coordsize="77692,6108"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LPZ6A0sBAAA0hwAAA4AAABkcnMvZTJvRG9jLnhtbOxZ&#10;bW/bNhD+PmD/QdD3RhIt6w1ximJZgwLDaqzbD6BlyhIqiQRJx85+/e5ISbbibE2zVnWafohDUhJ5&#10;vOfh3XPS5et9Uzu3TKqKtws3uPBdh7U5X1ftZuH+9efbV4nrKE3bNa15yxbuHVPu66uff7rciYwR&#10;XvJ6zaQDk7Qq24mFW2otMs9Teckaqi64YC1cLLhsqIau3HhrSXcwe1N7xPcjb8flWkieM6Vg9Npe&#10;dK/M/EXBcv2+KBTTTr1wwTZtfqX5XeGvd3VJs42koqzyzgz6BCsaWrWw6DDVNdXU2crqZKqmyiVX&#10;vNAXOW88XhRVzsweYDeBf283N5JvhdnLJtttxOAmcO09Pz152vz326V0qvXCjfwgcJ2WNoCSWdgx&#10;I+CgndhkcN+NFB/EUnYDG9vDPe8L2eB/2I2zN669G1zL9trJYTCOo5SQuevkcC0K/CTufJ+XANDJ&#10;Y3n5638/6PXLemjdYIyo8gz+Ok9B68RTn2YUPKW3krndJM2j5mio/LgVrwBUQXW1qupK3xmCAnxo&#10;VHu7rPKltJ2R00nvdLgB10W3E+QlPoZ34nPQ9bA/mmZVV+JtVdfoe2x3BgO777HjgT1b5l3zfNuw&#10;VtujJFkNtvNWlZVQriMz1qwYMEO+Wwf2oCgtmc5LXLCAhf+A44WW0Wy4YKw8GIY2KyDN/6TJgDbN&#10;hFT6hvHGwQbYBiaAi2lGb39TnTH9LZ3P7PrGMDDH+hUaz4kjswc4Mjs3jhjSHlHhC3CExGnoQ9iG&#10;mBGEkT+3LOxjSjgLEriIESVI4jQyEeWlUyV8gCrhy6LKLEwh00BgotkPqoxTxijzRA9QJXpZVJnP&#10;STg5VXYCtK7q0zX0ThL2Z8m5DyUVDHIgTjvCN+3xxTxN201ttEWKCHf3DnpO/VuWPorAKZyqTrQN&#10;x4oQAgLfRuAoTUygeWoEplnd4pltOYoaqytwBBRebx629H61N4LVqiQcWvH1HajYksu/30MtUtR8&#10;t3B513KxPAGlgFddp37XgruxEugbsm+s+obU9S/c1AvWnDdbzYvKiIvDap1dgKP15gSAEjDb6vNj&#10;QGH0cwCdBSTEiVCGE4B0HCdBmfuxBZSEYTIzZ2MyQI2kObj42wGKsvWZSUQorSw3locywqCHezmX&#10;MuIrSMQjPodzP5k8mD9DqsABP6FK/ALy/hFV4vk8MslqSomIkW2KNDG8xhmlCVPCowkQDD6d9498&#10;FZB5aHPtkbOCNIVlbOJPSZggfSbLEwa5c8gTUyE61P8jRId0+ThEQ5J2tXTix/FZJX4Ttc8B0GcY&#10;zUF/n0Rzcxy/98R/4PN3Hc2H98Ojs2+O7+Oj+cFX5xfNzSuHczj8U0Xz4RXdCNEhqT0umsezGb78&#10;hDLu7KK50ZLnAKj5NgQfzow06T7y4Ze5476p4w+fIq/+AQAA//8DAFBLAwQKAAAAAAAAACEAwXnC&#10;YaBmAACgZgAAFAAAAGRycy9tZWRpYS9pbWFnZTEuanBn/9j/4AAQSkZJRgABAQEAYABgAAD/2wBD&#10;AAMCAgMCAgMDAwMEAwMEBQgFBQQEBQoHBwYIDAoMDAsKCwsNDhIQDQ4RDgsLEBYQERMUFRUVDA8X&#10;GBYUGBIUFRT/2wBDAQMEBAUEBQkFBQkUDQsNFBQUFBQUFBQUFBQUFBQUFBQUFBQUFBQUFBQUFBQU&#10;FBQUFBQUFBQUFBQUFBQUFBQUFBT/wAARCACFBqU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hP+FneMZF3S+JdW/ut/pkv/xdM/4Wh4s/6GrV&#10;P/AmX/4uuY5/8eor83lUqc0veP7np5ThvZx/dx/8BOi/4Wb4s/6GXVP/AAJl/wDi6P8AhZviz/oZ&#10;dU/8CZf/AIuudoo9vU/mL/snDf8APqJ0v/CzvFn/AEM+qf8AgTL/APF0f8LN8Y/9DLqX/gVL/wDF&#10;1zVFP29T+Y2/snDf8+4/+AnS/wDCzfGP/Qy6l/4FS/8AxdH/AAs3xj/0Mupf+BUv/wAXXNUUe3qf&#10;zB/ZOG/59x/8BOl/4Wb4x/6GXUv/AAKl/wDi6P8AhZvjH/oZdS/8Cpf/AIuuaoo9vU/mD+ycN/z7&#10;j/4CdL/ws3xj/wBDLqX/AIFS/wDxdH/CzfGP/Qy6l/4FS/8Axdc1RR7ep/MH9k4b/n3H/wABOl/4&#10;Wb4x/wChl1L/AMCpf/i6P+Fm+Mf+hl1L/wACpf8A4uuaoo9vU/mD+ycN/wA+4/8AgJ0v/CzfGP8A&#10;0Mupf+BUv/xdH/CzfGP/AEMupf8AgVL/APF1zVFHt6n8wf2Thv8An3H/AMBOl/4Wb4x/6GXUv/Aq&#10;X/4uj/hZvjH/AKGXUv8AwKl/+LrmqKPb1P5g/snDf8+4/wDgJ0v/AAs3xj/0Mupf+BUv/wAXR/ws&#10;3xj/ANDLqX/gVL/8XXNUUe3qfzB/ZOG/59x/8BOl/wCFm+K/+hn1T/wJl/8Ai6P+Fm+K/wDoZ9U/&#10;8CZf/i65qij29T+Yj+yMN/LH/wABOi/4Wb4s/wChl1T/AMCZf/i6P+Fm+LP+hl1T/wACZf8A4uud&#10;oo9vU/mI/snDf8+4nS/8LO8Wf9DPqn/gTL/8XR/ws3xj/wBDLqX/AIFS/wDxdc1RR7ep/Ma/2Thv&#10;+fcf/ATpf+Fm+Mf+hl1L/wACpf8A4uj/AIWb4x/6GXUv/AqX/wCLrmqKPb1P5h/2Thv+fcf/AAE6&#10;X/hZvjH/AKGXUv8AwKl/+Lo/4Wd4w/6GPVP/AAJl/wDi65qij21T+YP7Jw3/AD7j/wCAnRf8LN8W&#10;f9DLqn/gTL/8XR/ws3xZ/wBDLqn/AIEy/wDxdc7RR7ep/MY/2Thv+fUTpf8AhZ3jD/oY9U/8CZf/&#10;AIuj/hZvjH/oZdS/8Cpf/i65qij21T+Y1/snDf8APuP/AICdL/ws3xj/ANDLqX/gVL/8XR/ws3xj&#10;/wBDLqX/AIFS/wDxdc1RR7ep/MP+ycN/z7j/AOAnS/8AC0PFX/Qx6p/4Ey//ABdH/C0PFX/Qx6p/&#10;4Ey//F1zVFL29T+YP7Lw3/PuP/gJ0v8Aws7xZ/0M+qf+BMv/AMXR/wALN8Y/9DLqX/gVL/8AF1zV&#10;FP29T+YP7Jw3/PuP/gJ03/CzvFn/AEM+qf8AgVL/APF0f8LO8Wf9DPqn/gVL/wDF1zNFHt6n8xH9&#10;l4T/AJ9x/wDATpf+Fm+Mf+hl1L/wKl/+Lo/4Wb4x/wChl1L/AMCpf/i65qij21T+Yr+ycN/z7j/4&#10;CdL/AMLN8Y/9DLqX/gVL/wDF0f8ACzfGP/Qy6l/4FS//ABdc1RR7ep/MP+ycN/z7j/4CdL/wtDxb&#10;/wBDNqn/AIEy/wDxdH/C0PFv/Qzap/4Ey/8Axdc1RV+2qfzEf2Thv+fcf/ATpf8AhZ3iz/oZ9U/8&#10;CZf/AIuj/hZvjH/oZdS/8Cpf/i65qio9vU/mK/snDf8APuP/AICdL/ws3xj/ANDLqX/gVL/8XR/w&#10;s3xj/wBDLqX/AIFS/wDxdc1RR7ep/MP+ycN/z7j/AOAnS/8ACzfGP/Qy6l/4FS//ABdH/CzfGP8A&#10;0Mupf+BUv/xdc1RR7ep/MH9k4b/n3H/wE6X/AIWb4x/6GXUv/AqX/wCLo/4Wb4x/6GXUv/AqX/4u&#10;uaoo9vU/mD+ycN/z7j/4CdL/AMLN8Y/9DLqX/gVL/wDF0f8ACzfGP/Qy6l/4FS//ABdc1RR7ep/M&#10;H9k4b/n3H/wE6X/hZvjH/oZdS/8AAqX/AOLo/wCFm+Mf+hl1L/wKl/8Ai65qij29T+YP7Jw3/PuP&#10;/gJ0X/Cy/E/8XiXVP/AqX/4uug8K/HTxr4V1u11CLxDqF59ll+e3uLrdbsv9xlavPaP935KqFerz&#10;fEcGMyTCVqXspRj/AOAn6t/BP4zaV8WPDNvd20qpdfdnt2b54Jf7len7VRmZVr8h/hf8TNX+Fniq&#10;31fTWb7P9y5sW+VZ4v7rf7dfp98LPiTp/wATPC9pqmnzrNBL95G++rf3W/2q+wwWLhiI/wB4/l/i&#10;jhmrk9fnj8Ej0WiiivVPz4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D8Suf/HqKOf/AB6ivzGX2j+/6f8ACj/26FFFFSbB&#10;RRRQMKKKKACiiigAooooAKKKKACiiigAooooFcKK6DwN4D1z4heIItI0Gza/vpfnZP4F/wBtnr7M&#10;+Ff7Dei6P5V54x3are/ea3T91br/AOzNXo4bA1cQfn+d8W4HKfinzS/l+0fCabm/26lmhlhXc0TJ&#10;/wABr9bPD/wi8L+FVWPT9FsrNF/542qr/wCPVs3ngnR7yLbJZxun911WvV/sn+8fnEvEyXP7lP3T&#10;8fbPTbzUrhILO2nuZW/gt4t710Vn8K/F14u6Lw1qXzfd821dE/8AQK/SLxB+zr4T1bTporOzbQZZ&#10;/maXSZPsr/8AkKvkf4zfBn4ifB95dX0/UrnV9CX55bj/AJawL/tL/wCz0VMt9jHm+I9LB8dSzCXs&#10;oSjGX948VvPhf4uh+ZvCerP/ALaWLun/AKBXNTQy20rxTxSJKv3kf5HWvZfAf7SWoaDdRLqaXr2v&#10;3Hmsb6Xev/bKXev/AHxXukWm+E/jxpdlFqywapFff6PY69bweVKs/wDzylVfuN/463+zXNHB0MR/&#10;Cl7x6tTibHYKX+1R/d/zRPiGiu/+M3wf1f4M+Km0i+bzopV32d3/AM91/wDsP7lVfhj8K9e+LXiV&#10;NI0WJkiX57q+lX5IF/23/i/3K4PqlT2nsvtH3EeIsFLA/Wfa+7/McVTkhlf/AJZN/wB81+kXwx/Y&#10;/wDB/gxVl1GzXWL377XF6u9Vb/ZX+GvYofBGhxW/lRaXDCir8qptr1Y5NKUfelyn5RjfEelSq8lC&#10;Mpf3j8edmxvmor9WvHH7Pfgf4hafLFe6DaJdsvy3axKky/8AA1r5X0f9km68DfHDwvFeWa674PvJ&#10;50d5Yt/lbbeXYk9RLKZQl7vvHfhPEWhiKEnVjyyj9n+Y+TaK/Vl/2dfhr53/ACJOhf8Agui/+Ir5&#10;t/bS+F/hfwN4OsrvQdB03SpZb7a0tjapF/yyf+7RUyuVKlKXMb5Xx1QzDHUsNGnKPN/ePjiij/P3&#10;a9K+EHwH8UfGa826ZAtnpSt+/wBQuP8AVL/8drwadKdWXLE/SswzfDZfRlUry5YnmtFfY2qfCb4Q&#10;/s/wRS+Mbltd1Jl3xWlw295f92L+7/vVxmr/ALQvwxiby9J+GNoIvu/vrWBWb/x1q9j6jGP8WUYn&#10;xceKq+I97C0pSj/N8MT5sor6n0f4lfA/xxOljrPhOHw/5v8Ay1+zIqf99xfdqX4kfsaxTac2q+At&#10;Q/tK1dfNWxuW3bl/2Jf/AIqsZZfLl5qUuY1p8XRo1YxxlOUeb+b4T5Toq1f2Fzo9/cWN9bNbXdvL&#10;5UtvMv8AFX3z+zf8Pfhz8R/hrpWr3/hjR7y9eLbc77GJt0q/K7fc/i+9RhMD9Yly/Cdee8URyzDR&#10;xEI80Zfyn5+UV+q95+zf8NJLRlTwdo6b1270sYv/AIivzS+KnhVvBPxG8QaL9yGzvG8r+D91/A//&#10;AHxsWtsXlssPHm5jh4b4xoZ7XlQjGUZROVoor0r9nv4ex/Ez4paVpjR+dZQN9quomXenlL/A3+/8&#10;leVSpe1q8kT7LMswjl+GliavwxPNaK/VaH9m/wCG5VV/4RPR3+X/AJ8Yv/ia+ev2uvB/gX4aeE4o&#10;tH8OaTYaxqMvkQNb2cSui/xt9z+58v8AwOvbq5XKlDnlI/Ncv48jmGMjhaVOXNI+LqKKK+fP2mPw&#10;BRRRQMKKKKACiiigAooooAKKKKACiiigQfw16f8AA342ar8GfFSX1tuudHuNv260X+Jf76f7VeYU&#10;VtSqToy54HgZll9DMKEqVWPNGR+wngPxzpXj7QbTV9HuVvLWdd6ujV1Ech54r8tf2df2hNQ+DPiP&#10;yrl5Lnw/eN/pNv8A88v9tf8Aa/vV+lvhXxFY+KtFtdT0yeOa1ulWWJk/iWvuMJi44iP94/kzibh2&#10;vkmJ5fipS+GR01FFFekfG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B+JXP/AI9RRz/49RX5jL7R/f1H+FH/ALdCiiipOgKKKKBB&#10;RRRQAUUUUAFFFFABRRRQAUUUUAFavhvw3qHjDxNp+g6bH9pvbyX7PF/8W9ZX3a+v/wBgr4bx3+oa&#10;r4uu4t727/YLZn/3Ed3/APHlX/vqu7CYb6xXjE+L4pzaOVYGVWHxf+3H0h8BPghp/wAHPD8VtbRq&#10;90yK09wy/PK1euyHb709/wB2uO1eX/Gz4sWPwi8F3uqybZpYl2wRbv8AWy/wJX3fu4eP90/kOcsT&#10;m2M5pe9KR3Goa9pmlIzXlzBZxL955ZdtZmn/ABH8N6qzRafrNjeS/wBy3uUZ6/KP4hfEjxH8RNcu&#10;NQ1zUZbl2l3xW+791Av9xYv4a5m2uZbO4SeCeSGVW370bZtrxZZtDm92J+oYTw9qVsN7WdXll/Kf&#10;tKmx7ddrb0qvqemRalGyyqrqy7WRq+Ov2P8A9pDUfEl4vhHxPeNc6gq77W9m+/L/AH0b/bSvtXek&#10;iDJr2KNSGIjzRPzLMstxOT4mVOXxH5n/ALV3wHb4V+IIdX02NU0LUWbbCqfJaz/xL/u/3ax/2atV&#10;nS48W6Qm77FPpUt6qf8APKeDY0TrX3r8dPhvH8SPAOt6ftV5ZYN8X+yy/Mn/AI9Xxl+yf4Jn1KTW&#10;JXRk/tFotFXb9/a3z3T/APAIv/Q682WE9jieeH2j9GwmdRxWTSoV5c0onrX7bWjvrXw70C78jfep&#10;fxRRN/H+9R//AGZEr179nX4SW3wv8CWVkYl/tCVfNuZdnzs3/wBj92uK+OmvWevfGf4Z+CUZX26j&#10;/a86f3ViR9n/AI9ur6X+baFVtldlOMZV5SPisXjcTDCRwvwxl7wskyQwux+TatfOfxG/bI8J/D3U&#10;rjT4pJNYvYvkki0/a6xN/tturR/bA+JF38PfhZcT6fK0N7fypZQSq33Gbfuf/vhGr80Pm+8zM7/7&#10;fzvXHjcw+rx5Y/EfUcIcLxztSq1Ze6femj/t9+GLy68jUNI1KwRm/wBa+yVP/Q6+kPCXjfRfH2k2&#10;+oaNeQajaTruSaJ91fj3/wB819D/ALE/xEu9C+KVv4flnZ9K1ZXXa7fcuFTzUf8A4Glc2BzSVWry&#10;TPoOJuCqOBw0sRh+aPKfpR/y29q+Sf8AgoJ/yT3Sf+wmn/oD19a/wf8AAa+Tf+CgX/JO9H/7Caf+&#10;gPXq4v8AhSPzThn3czpf4j5F+B/wmn+LHjS10hdyafb/AL3UJU+4sX9z/er9EfFF5o3wJ+F11eWt&#10;tHDZaTa/ureFfvN91E/76ryX9hHwRFp3wxu9eZf9K1S6Z/N/2U+X/wCKqx+3lq88Hwu0uxgb59Rv&#10;lRk27tyIjt/6FsrgoUo4fDe1+0fZ51mE82zaOFnL3Iy5T4j1LUvEHxU8ZS3kqzalrepS+bsRd/y/&#10;3P8AgFQ694D1rwroVlqGq2rWf9osywW93uW72r/y1ZNle1+Ef2Y9f+w6B4js7m98MReRLcarNK/+&#10;l2u1m/1SL83zrvr0zxx8SvDHjzwHpGp6Z4YtPFUtnff2fOmrWbvLbxf89dy/3vk/2vnrnp4KVaMn&#10;V+KR9ZU4ojlko4fDQjKMfdPk3VPA+s6S1k8ln9vhntlvILixR5V8hv8Aar6N/Yg+Lclpr3/CFanc&#10;tPZXUTXFhv8A4GX76f8AAvv12fxf1Gx+Jmkv4H+GF4ttrGhQfvdMt/3SXUWzY8SP/sV4BpXhXUPg&#10;j8bvh/FeTt/aUr2dxfW7rs8hpX2PF/6HW0aEsPKMonLic0pZ1gatPEe7P3pRj9o+kf2uP2e4PF+j&#10;XXizRbZV1qzi3yqq/wDH1Ev8D/7teZ/sG+PF0vxbqXhO5bZb6jF9rtt//PVdiOn/AHzs/wC+K+75&#10;fLvt9qy70ZK/Lvxb5vwN/aEvZ7FfJi03VvtSov8AFbs+/Z/3w9dNSPsqkasT5PKa1XNcHVwFWXwx&#10;5on6pDf527tX5/8A7e3gn+zfHGn+JYotkV/B9in2f89V+ZP/AB1n/wC+K+6PDGrQeJNDstQtm328&#10;8Syqy/3WSvIf2vPh+vjb4S6rLFEs1xZp9qi/4D/9jvroxtP6xQlyng8N42WWZrGUvd+yfmdX2p+w&#10;D4G2x6x4nkiVPtT/AGWD/cT7/wD7J/3xXxWiM8qRL88rNs+f+9X6yfAfwNF8PfhfoWlKmyaC2Xzf&#10;+urfM/8A4/Xg5XQ5qvN/Kfr3HubRjgYYel9o9GwqBpnr8x/2xvHn/CYfGK7tIJd+n6TF9ni2N96X&#10;/lq//sv/AACvvf4x+M4/h78N9a16Tb/osDOq/wB5vuolfk3eX8+pXktzcz/abu4bzZZf7z/fd/8A&#10;gddmbV+WPsj5jw6ymWIxcsbL4Y+6RUUUV8gf06FFFFABRRRQAUUUUAFFFFABRRRQAUUUUAFFFFAB&#10;/q/4d9e7/sz/ALRl18JdWh0jV5WufDV0333/AOXVv+ev+5XhFH/j9dNCvLDz5onzWb5Nhs4w0qVW&#10;J+ymm6xbazY295BKs0Uq7lZGrTy/nV+U/gn9pX4g/DTw+mm6Lqcf2W3TdEl3H5rr/wADatKP9ub4&#10;rQXG/wDtCy/8A1r6yGbUpR94/m3HcC4/D15RhKMo/ZP1O+f1X8qPm9a/LT/huz4t/wDQT0//AMAV&#10;o/4bs+Lf/QT0/wD8AVq/7UoHm/6nZl/dP1Iz7Uvme1flz/w3Z8W/+glp/wD4ArR/w3Z8W/8AoJaf&#10;/wCAK0f2pQL/ANS8w/u/+BH6jeZ7UeZ7V+XP/Ddnxb/6CWn/APgCtH/Ddnxb/wCglp//AIArR/al&#10;AP8AUvMP7v8A4EfqN5ntR5ntX5c/8N2fFv8A6CWn/wDgCtH/AA3Z8W/+glp//gCtH9qUA/1LzD+7&#10;/wCBH6jeZ7UeZ7V+XP8Aw3Z8W/8AoJaf/wCAK0f8N2fFv/oJaf8A+AK0f2pQD/UvMP7v/gR+o3me&#10;1Hme1flz/wAN2fFv/oJaf/4ArR/w3Z8W/wDoJaf/AOAK0f2pQD/UvMP7v/gR+pFFflx/w3b8Xv8A&#10;oJ2P/gClH/Ddvxe/6Cdj/wCAKUf2pQI/1LzD+7/4EfqPRX5cf8N2/F7/AKCdj/4ApR/w3b8Xv+gn&#10;Y/8AgClH9qUA/wBS8w/u/wDgR+om72pfM9q/Ln/huz4t/wDQS0//AMAVo/4bs+Lf/QS0/wD8AVo/&#10;tSgX/qXmH93/AMCP1G8z2o8z2r8uf+G7Pi3/ANBLT/8AwBWj/huz4t/9BLT/APwBWj+1KAf6mZh/&#10;d/8AAj9RvM9qPM9q/Ln/AIbs+Lf/AEEtP/8AAFaP+G7Pi3/0EtP/APAFaP7UoB/qZmH93/wI/Ubz&#10;PajzPavy5/4bs+Lf/QS0/wD8AVo/4bs+Lf8A0EtP/wDAFaP7UoB/qZmH93/wI/UbzPajzPavy5/4&#10;bs+Lf/QS0/8A8AVo/wCG7Pi3/wBBLT//AABWj+1KAf6mZh/d/wDAj9RvM9qPM9q/Ln/huz4t/wDQ&#10;S0//AMAVo/4bs+Lf/QS0/wD8AVo/tSgH+pmYf3f/AAI/UbzPajzPavy5/wCG7Pi3/wBBLT//AABW&#10;j/huz4t/9BLT/wDwBWj+1KAf6mZh/d/8CP1G8z2o8z2r8uf+G7Pi3/0EtP8A/AFaP+G7Pi3/ANBL&#10;T/8AwBWj+1KAf6mZh/d/8CP1G8z2o8z2r8uf+G7Pi3/0EtP/APAFaP8Ahuz4t/8AQS0//wAAVo/t&#10;SgH+pmYf3f8AwI/UbzPajzPavy5/4bs+Lf8A0EtP/wDAFaP+G7Pi3/0EtP8A/AFaP7UoB/qZmH93&#10;/wACP1G8z2o8z2r8uf8Ahuz4t/8AQS0//wAAVo/4bs+Lf/QS0/8A8AVo/tSgH+pmYf3f/Aj9RvM9&#10;qPM9q/Ln/huz4t/9BLT/APwBWj/huz4t/wDQS0//AMAVo/tSgH+pmYf3f/Aj9RvM9qPM9q/Ln/hu&#10;z4t/9BLT/wDwBWj/AIbs+Lf/AEEtP/8AAFaP7UoB/qZmH93/AMCP1G8z2o8z2r8uf+G7Pi3/ANBL&#10;T/8AwBWj/huz4t/9BLT/APwBWj+1KAf6mZh/d/8AAj9RvM9qPM9q/Ln/AIbs+Lf/AEEtP/8AAFaP&#10;+G7Pi3/0EtP/APAFaP7UoB/qZmH93/wI/UbzPajzPavy5/4bs+Lf/QS0/wD8AVo/4bs+Lf8A0EtP&#10;/wDAFaP7UoB/qZmH93/wI/UbzPajzPavy5/4bs+Lf/QS0/8A8AVo/wCG7Pi3/wBBLT//AABWj+1K&#10;Af6mZh/d/wDAj9RvM9qPM9q/Ln/huz4t/wDQS0//AMAVo/4bs+Lf/QS0/wD8AVo/tSgH+pmYf3f/&#10;AAI/UbzPajzPavy5/wCG7Pi3/wBBLT//AABWj/huz4t/9BLT/wDwBWj+1KAf6mZh/d/8CP1G8z2o&#10;8z2r8uf+G7Pi3/0EtP8A/AFaP+G7Pi3/ANBLT/8AwBWj+1KAf6mZh/d/8CP1G8z2o8z2r8uf+G7P&#10;i3/0EtP/APAFaP8Ahuz4t/8AQS0//wAAVo/tSgH+pmYf3f8AwI/UbzPajzPavy5/4bs+Lf8A0EtP&#10;/wDAFaP+G7Pi3/0EtP8A/AFaP7UoB/qZmH93/wACP1G8z2o8z2r8uf8Ahuz4t/8AQS0//wAAVo/4&#10;bs+Lf/QS0/8A8AVo/tSgH+pmYf3f/Aj9RvM9qPM9q/Ln/huz4t/9BLT/APwBWj/huz4t/wDQS0//&#10;AMAVo/tSgH+pmYf3f/Aj9RvM9qPM9q/Ln/huz4t/9BLT/wDwBWj/AIbs+Lf/AEEtP/8AAFaP7UoB&#10;/qZmH93/AMCP1G8z2o8z2r8uf+G7Pi3/ANBLT/8AwBWj/huz4t/9BLT/APwBWj+1KAf6mZh/d/8A&#10;Aj9RvM9qPM9q/Ln/AIbs+Lf/AEEtP/8AAFaP+G7Pi3/0EtP/APAFaP7UoB/qZmH93/wI/UbzPajz&#10;Pavy5/4bs+Lf/QS0/wD8AVo/4bs+Lf8A0EtP/wDAFaP7UoB/qZmH93/wI/UbzPajzPavy5/4bs+L&#10;f/QS0/8A8AVo/wCG7Pi3/wBBLT//AABWj+1KAf6mZh/d/wDAj9RvM9qPM9q/Ln/huz4t/wDQS0//&#10;AMAVo/4bs+Lf/QS0/wD8AVo/tSgH+pmYf3f/AAI/UbzPajzPavy5/wCG7Pi3/wBBLT//AABWj/hu&#10;z4t/9BLT/wDwBWj+1KAf6mZh/d/8CP1G8z2o8z2r8uf+G7Pi3/0EtP8A/AFaP+G7Pi3/ANBLT/8A&#10;wBWj+1KAf6mZh/d/8CP1G8z2o8z2r8uf+G7Pi3/0EtP/APAFaP8Ahuz4t/8AQS0//wAAVo/tSgH+&#10;pmYf3f8AwI/UbzPajzPavy5/4bs+Lf8A0EtP/wDAFaP+G7Pi3/0EtP8A/AFaP7UoB/qZmH93/wAC&#10;P1G8z2o8z2r8uf8Ahuz4t/8AQS0//wAAVo/4bs+Lf/QS0/8A8AVo/tSgH+pmYf3f/Aj9RvM9qPM9&#10;q/Ln/huz4t/9BLT/APwBWj/huz4t/wDQS0//AMAVo/tSgH+pmYf3f/Aj9RvM9qPM9q/Ln/huz4t/&#10;9BLT/wDwBWj/AIbs+Lf/AEEtP/8AAFaP7UoB/qZmH93/AMCP1G8z2o8z2r8uf+G7Pi3/ANBLT/8A&#10;wBWj/huz4t/9BLT/APwBWj+1KAf6mZh/d/8AAj9RvM9qPM9q/Ln/AIbs+Lf/AEEtP/8AAFaP+G7P&#10;i3/0EtP/APAFaP7UoB/qZmH93/wI/UbzPajzPavy5/4bs+Lf/QS0/wD8AVo/4bs+Lf8A0EtP/wDA&#10;FaP7UoB/qZmH93/wI/UbzPajzPavy5/4bs+Lf/QS0/8A8AVo/wCG7Pi3/wBBLT//AABWj+1KAf6m&#10;Zh/d/wDAj9RvM9qPM9q/Ln/huz4t/wDQS0//AMAVo/4bs+Lf/QS0/wD8AVo/tSgH+pmYf3f/AAI/&#10;UbzPajzPavy5/wCG7Pi3/wBBLT//AABWj/huz4t/9BLT/wDwBWj+1KAf6mZh/d/8CP1G8z2o8z2r&#10;8uf+G7Pi3/0EtP8A/AFaP+G7Pi3/ANBLT/8AwBWj+1KAf6mZh/d/8CP1G8z2o8z2r8uf+G7Pi3/0&#10;EtP/APAFaP8Ahuz4t/8AQS0//wAAVo/tSgH+pmYf3f8AwI/UbzPajzPavy5/4bs+Lf8A0EtP/wDA&#10;FaP+G7Pi3/0EtP8A/AFaP7UoB/qZmH93/wACP1G8z2o8z2r8uf8Ahuz4t/8AQS0//wAAVo/4bs+L&#10;f/QS0/8A8AVo/tSgH+pmYf3f/Aj9RvM9qPM9q/Ln/huz4t/9BLT/APwBWj/huz4t/wDQS0//AMAV&#10;o/tSgH+pmYf3f/Aj9RvM9qPM9q/Ln/huz4t/9BLT/wDwBWj/AIbs+Lf/AEEtP/8AAFaP7UoB/qZm&#10;H93/AMCP1G8z2o8z2r8uf+G7Pi3/ANBLT/8AwBWj/huz4t/9BLT/APwBWj+1KAf6mZh/d/8AAj9R&#10;vM9qPM9q/Ln/AIbs+Lf/AEEtP/8AAFaP+G7Pi3/0EtP/APAFaP7UoB/qZmH93/wI/UbzPajzPavy&#10;5/4bs+Lf/QS0/wD8AVo/4bs+Lf8A0EtP/wDAFaP7UoB/qZmH93/wI/UbzPajzPavy5/4bs+Lf/QS&#10;0/8A8AVo/wCG7Pi3/wBBLT//AABWj+1KAf6mZh/d/wDAj9RvM9qPM9q/Ln/huz4t/wDQS0//AMAV&#10;o/4bs+Lf/QS0/wD8AVo/tSgH+pmYf3f/AAI/UbzPajzPavy5/wCG7Pi3/wBBLT//AABWj/huz4t/&#10;9BLT/wDwBWj+1KAf6mZh/d/8CP1G8z2o8z2r8uf+G7Pi3/0EtP8A/AFaP+G7Pi3/ANBLT/8AwBWj&#10;+1KAf6mZh/d/8CP1G8z2o8z2r8uf+G7Pi3/0EtP/APAFaP8Ahuz4t/8AQS0//wAAVo/tSgH+pmYf&#10;3f8AwI/UbzPajzPavy5/4bs+Lf8A0EtP/wDAFaP+G7Pi3/0EtP8A/AFaP7UoB/qZmH93/wACP1G8&#10;z2o8z2r8uf8Ahuz4t/8AQS0//wAAVo/4bs+Lf/QS0/8A8AVo/tSgH+pmYf3f/Aj9RvM9qPM9q/Ln&#10;/huz4t/9BLT/APwBWj/huz4t/wDQS0//AMAVo/tSgH+pmYf3f/Aj9RvM9qPM9q/Ln/huz4t/9BLT&#10;/wDwBWj/AIbs+Lf/AEEtP/8AAFaP7UoB/qZmH93/AMCP1G8z2o8z2r8uf+G7Pi3/ANBLT/8AwBWj&#10;/huz4t/9BLT/APwBWj+1KAf6mZh/d/8AAj9RvM9qPM9q/Ln/AIbs+Lf/AEEtP/8AAFaP+G7Pi3/0&#10;EtP/APAFaP7UoB/qZmH93/wI/UbzPajzPavy5/4bs+Lf/QS0/wD8AVo/4bs+Lf8A0EtP/wDAFaP7&#10;UoB/qZmH93/wI/UPzDRX5c/8N2fFr/oJWX/gCtFb/wBpUBf6nZj/AHTxvn/x6ijn/wAeor4KX2j+&#10;waf8KP8A26FFFFSbBRRRQAUUUUAFFFFABRRRQAUUUUAFFFFAwr9Qf2S/Dq6F8E/Dce35p4PtTf70&#10;vz/+z1+X1fq/+zu6/wDCmfCDL9xtMt//AEVX0eUx94/AvEqpKNCNKP8AMeoP90V8xfte/Bnxd8Wm&#10;0S28P/ZP7PtWaWf7RLt/e/wf+O19QK3yfdqJ5l2/My19PUpxqx5Jn4LgcXVwVeNel8UT83P+GH/i&#10;X/d0v/wJf/4il/4Yf+Jf93S//Al//iK/Rj7VD/z2X/vqj7VF/wA91/76ry/7Lwx+g/68Zv8A3f8A&#10;wE/P74e/sf8AxI8K+PNE1pf7NRLO8Rmdbp/9Vv8An/gr9AogLeFEdlwq0sd0/wDGy/8AfVO8xJl+&#10;VlevRw1Onh48sD4zN80xObVI1cR9n+UfcRo8bxN/FXg82m6L8DdO8QeJtV8iwsreW4+w26N/yyZ/&#10;Nf8A3pZZf/QE/u17ldXK/ZXlr82v2vvipq/iz4hXugyz7NF0mVVjt4v+Wr+Uj7m/77rmxteOHjzH&#10;p8N5TVzXE+wjLlj9opfDH4kXPi39qDRPFGpt+9vL5olR/wDlkrI6Iif7lfpb880yuv8AElfjVo+p&#10;T6Pqllqdm2y7s51uIn/usr70r9Zfg/8AECx+JHgbT9XtJF8q4i+ZP7rfxLXHleJ9rzRl8R9Zxvk3&#10;9nypTpR93l5Tyr9ufw3c+JPhL5lnF5z6Xcret/ubHR//ABx6/OX+LbX7P3lnbalBLbXUCzROu1kf&#10;7jV8g/FH9hO21rxFcXvhHUF0eGVvNayuIt8O7/ZqMfgpVf3tMvgziihlMfqtf3Y/FzHw9Xuv7HPg&#10;+88SfGbT9Qgib7FpKvcTv/vI6J/6H/45Xe6L+wJ4he8/4m+vQw2St/y6QPK7V9ZfCb4O6D8G9BTT&#10;9IiVf4pbhvnllb++zVzYHLantPay90+n4o4zw2LwcsNhpc0pHoy/6tP9yvlH/goJ/wAk50f/ALCK&#10;/wDoD19YN/rDXyf/AMFAf+Sa6T/2EV/9AeverfwJH45w97+YU/8AEeh/sj+W/wAB/DHl/wDPJv8A&#10;0N680/bshvLiy8DxWcqw3D6sqxO77ER9j7H3Ve/YV8YLqXw0l0NpF83SbpomT/Zb5/8A2ZqZ+39p&#10;TX/wxsbxP+XC+R5W/wBl96f+hbK5pe/hvdPYVKWHzvll/Mcr8NPDfxd0n4Z61s1VYdan1NZYrvU5&#10;0lia32JvdPv/AC/981lfDe/n/wCEGefWtesUt11q4llmdU/4/wBt/mv/AOhbf9l64n4a/GbxL4k1&#10;zQfCWkab9s8KwWMWm32jOyMjr915Wl/hr0D4tfCX4a+G9S8JeHo9X0fRE02X7XeW+oM3m38TP/E6&#10;/wCyjrXZgsXTw/vTjzRNM8y3E+15Ze7KXve7/KM+B3ib4iax8SPFGsaBBpd/4a1HVV+13y7fNVVi&#10;RPl+f/P/AH1XlvxI8VeOte8ZRW3iWzuU0+LxNssbi+tfKdfn+SJG2fdr1f4qSQfsw3F3qvw+0iTz&#10;tW2tLNvZ7KzVf4FT/bryWbx5qPxy+PHhKW2ub2a1a6s5WtJf9VEy/wCtdE/3KxrV4VZSjD7X2T2s&#10;qwNWlQnX5Yyjy/FL4j9KbD/Uq7f3a/M79sXb/wAL413b/wA8rfd/3xX6YiRbPSXdm27Yq/J742eK&#10;l8bfFfxLqEbb4pbloon/ANlf3X/slcOOl7Ghyl8CYSWJzCrP7MYn2h+wr8RU8TfD/wDsO5kV9Q0S&#10;X7P/ANsG+aL/ANm/74r6Q1iBLvTbiKRd+5WRk/vLX5n/ALJfxCbwT8XNPgZtllqzfZZ/95v9V/49&#10;/wCja/TwT+fH8vz8V0ZfU+sUD5/irLf7MzOU4/DL3j82fh78GZ/+GrP+EalgZ7TRr9r1n2/8u6/P&#10;F/6HEtfpMtssbIv8C1yFn8OtIsPiJqXi+Jf+JneWcVrL8v8ACjv8/wD6D/3xXUazdLZ2DSN8m1d1&#10;dNCn9X5jxsxzSrm1SlCX2Y8p8Zf8FAfiLsg0jwZbS/NcP9quU/2E+5/4/wD+g18W12/xg8eN8SPi&#10;RrWtO2+1adorb/ZgX5V/z/t1xFfGY2v7WvI/p/g/K/7PwNKP83xBRRRXnH6GFFFFABRRRQAUUUUA&#10;FFFFABRRRQAUUUUAFFFFABRRRQAVn39n8vmrWhRVnLXoQrR5Tn6Ku39ns/erVKtYy5j5OtQlRlyy&#10;CiiirMAooooAKKKKACiiigAooooI0CiiigPchuFFFFHKzj9pSCiiijlY/b0goooo5WV7fDhRRRRy&#10;sPb4cKKKKOVh7fDhRRRRysPb4cKKKKOVh7fDhRRRRysPb4cKKKKOVh7fDhRRRRysPb4cKKKKOVh7&#10;fDhRRRRysPb4cKKKKOVh7fDhRRRRysPb4cKKKKOVh7fDhRRRRysPb4cKKKKOVh7fDhRRRRysPb4c&#10;KKKKOVh7fDhRRRRysPb4cKKKKOVh7fDhRRRRysPb4cKKKKOVh7fDhRRRRysPb4cKKKKOVh7fDhRR&#10;RRysPb4cKKKKOVh7fDhRRRRysPb4cKKKKOVh7fDhRRRRysPb4cKKKKOVh7fDhRRRRysPb4cKKKKO&#10;Vh7fDhRRRRysPb4cKKKKOVh7fDhRRRRysPb4cKKKKOVh7fDhRRRRysPb4cKKKKOVh7fDhRRRRysP&#10;b4cKKKKOVh7fDhRRRRysPb4cKKKKOVh7fDhRRRRysPb4cKKKKOVh7fDhRRRRysPb4cKKKKOVh7fD&#10;hRRRRysPb4cKKKKOVh7fDhRRRRysPb4cKKKKOVh7fDhRRRRysPb4cKKKKOVh7fDhRRRRysPb4cKK&#10;KKOVh7fDhRRRRysPb4cKKKKOVh7fDhRRRRysPb4cKKKKOVh7fDhRRRRysPb4cKKKKOVh7fDhRRRR&#10;ysPb4cKKKKOVh7fDhRRRRysPb4cKKKKOVh7fDhRRRWnLM09vQOg+9RTP4afXF9qR+hU/4UQoooqS&#10;wooooAKKKKACiiigAooooAKKKKACnbGSKJtrIkv8dN/4DXWeENBg8X6TdaRFLs1qBmnsVeX/AF67&#10;E3Rf721Fatacfa+6cGLxf1WPPL4Tk6/ST9i/xj/wkfwg0yz375tOZ7eRf+B70/8AHGSvzjvLGfTb&#10;qW2vIGhuIm2Swuvzq1fQX7GnxgXwH4+/sPUJ1TStYfykb+7cfwf99rXuZbL2NXlmfl/HGEhmeX+1&#10;pe9KPvH6Pzbduf7tfLv7bF14q0rw1pOteF9V1CwWzldb5LGVk3RN/H/wBl/8er6gE6T2u9P+A1m6&#10;9oOn+JLGWz1GCK8tJ4mikimXejLX1NSPtacon80YGtHCYuNWrHmjH7J+Un/C8viD/wBDfq3/AIFP&#10;UX/C7/iF/wBDjrP/AIFNX0V8Tf2E9Qk1qW58D6nC9lPLv+yXybXt/wDdf+Ja6X4afsOaV4bX+0vF&#10;ss/iC6iXcmn2i+VF/wCh/N/31XhfVsTzcp+5Sz3IY4P2vso838vL7x4V8Pbr41/E7UvK0bXNZmi3&#10;fvb6a6dLeL/gVfSF14ttv2XfC/m+J/FWqeKvEF0uxYXnd03/ANxE+6v+89ejQ+CfFF4qafapaeDP&#10;DMXyLFpn727lX/fX5Yv/AB6trxJ8E/DHiTwXL4cuNPjmsm+f5m3yrL/z1Vm/j/2q9KnhpUoe7L3j&#10;8zxeaYbFYmM5U4xh/LE/Prx5+05488ba3cXceuXelaf/AMsLTT5diRJ/7M1eX6lqV9rGpS3l5cyX&#10;l7L/AK2aZt7tXpHxs+Aus/B/Wn89WvNFnf8A0bUF+5/uP/davLa+Vxft/a8lU/pLhall/wBWjXws&#10;YhXr/wAAv2g9T+CereVJG1/oV437+xh++n+3FXkH+5XX/Dj4Z6v8U9WutP0iKPzbW2advNban9xE&#10;rmoSqwq/uPiPT4goYHEYOUcb8J+mnw6+Nvhv4kWCXOm6tHM+35ot+2WL/eWu8W+hmU5kjcf71fkV&#10;4k8E+LPhrqm3V9P1DRL1fuTfc/74lSpofjB44RUjj8Wa2kS/JsS+lT/2evp446cIctWHvH4FX4Lp&#10;Yj38HWjKMj9Vta8e6J4Xs7i51LUYLSGJd0s00qrtr5o0z9qif4qfHrwv4T8NO0Ph/wC1StdXDr89&#10;1tid/l/ur8lfEWseJNc8Rz+ZqWq32qy/w/a53b/0KvsL9i34D6joOqS+NdctWs90X2ext5l2S7G+&#10;/K393fWtPEVcRKMYx5TkxfD2ByfDVJV6vNLl93/Efa8seYa+SP8AgoNeLH4D0SD/AJatfbv/ACE9&#10;fWzv8/8AwCvgH9v7xUt14w0jRo3/AOPVWupU/wB75U/9Bf8A76rbGy5MNI8LhPDyrZnS5fs+8eO/&#10;Af4tXXwf8aRar+8m0q4/0e+hT59y/wB9a/QnxppGgfHT4X3UFndR3NrqNt+7lifdtb7y/wDj1flZ&#10;Xo/wl+PHiX4R3v8AxL5ftmlM373T7h/3Sf7n92vBwWO5Y+yq/CftPEvC8sXKOPwvu1I/+THJa5oe&#10;t/D/AMQX+m3Zm07UoN0U/wA7r5qf+zK9S6x411DXm0KTUFtrz+yYIrWDfF/rYovuJLX1Jrvxc+D/&#10;AMebKBfFNrLoOqqu2O4midXi/wC2qr93/erjbz9nP4b3jPLp/wAUYbaBm3qk3lS7f/H1raVOUv4U&#10;uaJhhsyo8kY4+hKM4/3eY8V8QfEjxL4pnvZNQ1WbyrxV823Vm8r5fkRVTf8Adr6T/Yc+D9zLq0vj&#10;3U4WhtLeJrexSZf9a38cv/stZmg/Dj4F+A7j7X4j8XR+JJYv+WXmqyf9+oqsfE79s2JdJbQfAGlf&#10;YLTb5UWoXfybV/2U/h/4HUUIxw8/a1ZHnZlUxOZU/qeW0pRjL4pcvLHlPU/2s/2irbwT4fu/DOhz&#10;q+u3kWxtjf8AHrE38bV+fr/3f/Hv42q1qWpXmtX9xfX08lzdztvluJm37mqrXm4vFyxE/wC6foXC&#10;/DtLJ8Nyfal8UiW2upbO4ingbZLE29X/ANqv1b+BfjwfEfwDpWrs2+WWBFn/AOuq/f8A/Hq/J+vp&#10;T9k/9oTTfhLpeq6Rr121tpTzrcWz+U8vzfx/d/3VrsyvE/V5csvhkfMcdZDPHUPb4ePNKP8A6Sfo&#10;n5n74V4F+2J48/4Q/wCEt0sEuy71T/QIE/3vv/8Ajm+j/htH4USL/wAhyTen8P2G4/8AiK+RP2qv&#10;jZp/xg8Vab/ZFy02i2dtvimeJ13St9/7yf3Nle3i8XSjSlySPyPhzhvGYjMKXt6Uoxj8XuniH3/7&#10;2/8Ai30UUV8N8Z/XNClGjS5IBRRRTNwooooAKKKKACiiigAooooAKKKKACiiigAooooAKKKKACii&#10;igArJvLPyZdy/wCqrWodN67W+5VRkceJw0cRE5+irF5bfZm/6Y/wvVeuk+SqU5UpcsgooooMwooo&#10;oAKKKKACiis/WNYttEs3nudv+ylXSpyqyOOvXp4Sn7Wr8JLquqwaPZ/aZ2X/AGU/vV5ZqvjDU7++&#10;eeK5a2i/hRPuVX1zXrnXrp552+T/AJZJ/dWs2vqsJgYUo80/iPw/PeJq+Iq8uHlyxiaf/CSar/z/&#10;AE//AH1R/wAJJqv/AD/T/wDfVZlFdnsKX8p8X/amM/5+y/8AAjT/AOEk1X/n+n/76o/4STVf+f6f&#10;/vqsyij2FL+UP7Uxf/P2X/gRp/8ACSar/wA/0/8A31R/wkmq/wDP9P8A99VmUUewpfyh/amL/wCf&#10;sv8AwI0/+Ek1X/n+n/76o/4STVf+f6f/AL6rMoo9hS/lD+1MX/z9l/4Eaf8Awkmq/wDP9P8A99Uf&#10;8JJqv/P9P/31WZRR7Cl/KH9qYv8A5+y/8CNP/hJNV/5/p/8Avqj/AISTVf8An+n/AO+qzKKPYUv5&#10;Q/tTF/8AP2X/AIEaf/CSar/z/T/99Uf8JJqv/P8AT/8AfVZlFHsKX8of2pi/+fsv/AjT/wCEk1X/&#10;AJ/p/wDvqj/hJNV/5/p/++qzKKPYUv5Q/tTF/wDP2X/gRp/8JJqv/P8AT/8AfVH/AAkmq/8AP9P/&#10;AN9VmUUewpfyh/amL/5+y/8AAjT/AOEk1X/n+n/76o/4STVf+f6f/vqsyij2FL+UP7Uxf/P2X/gR&#10;p/8ACSar/wA/0/8A31R/wkmq/wDP9P8A99VmUUewpfyh/amL/wCfsv8AwI0/+Ek1X/n+n/76o/4S&#10;TVf+f6f/AL6rMoo9hS/lD+1MX/z9l/4Eaf8Awkmq/wDP9P8A99Uf8JJqv/P9P/31WZRR7Cl/KH9q&#10;Yv8A5+y/8CNP/hJNV/5/p/8Avqj/AISTVf8An+n/AO+qzKKPYUv5Q/tTF/8AP2X/AIEaf/CSar/z&#10;/T/99Uf8JJqv/P8AT/8AfVZlFHsKX8of2pi/+fsv/AjT/wCEk1X/AJ/p/wDvqj/hJNV/5/p/++qz&#10;KKPYUv5Q/tTF/wDP2X/gRp/8JJqv/P8AT/8AfVH/AAkmq/8AP9P/AN9VmUUewpfyh/amL/5+y/8A&#10;AjT/AOEk1X/n+n/76o/4STVf+f6f/vqsyij2FL+UP7Uxf/P2X/gRp/8ACSar/wA/0/8A31R/wkmq&#10;/wDP9P8A99VmUUewpfyh/amL/wCfsv8AwI0/+Ek1X/n+n/76o/4STVf+f6f/AL6rMoo9hS/lD+1M&#10;X/z9l/4Eaf8Awkmq/wDP9P8A99Uf8JJqv/P9P/31WZRR7Cl/KH9qYv8A5+y/8CNP/hJNV/5/p/8A&#10;vqj/AISTVf8An+n/AO+qzKKPYUv5Q/tTF/8AP2X/AIEaf/CSar/z/T/99Uf8JJqv/P8AT/8AfVZl&#10;FHsKX8of2pi/+fsv/AjT/wCEk1X/AJ/p/wDvqj/hJNV/5/p/++qzKKPYUv5Q/tTF/wDP2X/gRp/8&#10;JJqv/P8AT/8AfVH/AAkmq/8AP9P/AN9VmUUewpfyh/amL/5+y/8AAjT/AOEk1X/n+n/76o/4STVf&#10;+f6f/vqsyij2FL+UP7Uxf/P2X/gRp/8ACSar/wA/0/8A31R/wkmq/wDP9P8A99VmUUewpfyh/amL&#10;/wCfsv8AwI0/+Ek1X/n+n/76o/4STVf+f6f/AL6rMoo9hS/lD+1MX/z9l/4Eaf8Awkmq/wDP9P8A&#10;99Uf8JJqv/P9P/31WZRR7Cl/KH9qYv8A5+y/8CNP/hJNV/5/p/8Avqj/AISTVf8An+n/AO+qzKKP&#10;YUv5Q/tTF/8AP2X/AIEaf/CSar/z/T/99Uf8JJqv/P8AT/8AfVZlFHsKX8of2pi/+fsv/AjT/wCE&#10;k1X/AJ/p/wDvqj/hJNV/5/p/++qzKKPYUv5Q/tTF/wDP2X/gRp/8JJqv/P8AT/8AfVH/AAkmq/8A&#10;P9P/AN9VmUUewpfyh/amL/5+y/8AAjT/AOEk1X/n+n/76o/4STVf+f6f/vqsyij2FL+UP7Uxf/P2&#10;X/gRp/8ACSar/wA/0/8A31R/wkmq/wDP9P8A99VmUUewpfyh/amL/wCfsv8AwI0/+Ek1X/n+n/76&#10;o/4STVf+f6f/AL6rMoo9hS/lD+1MX/z9l/4Eaf8Awkmq/wDP9P8A99Uf8JJqv/P9P/31WZRR7Cl/&#10;KH9qYv8A5+y/8CNP/hJNV/5/p/8Avqj/AISTVf8An+n/AO+qzKKPYUv5Q/tTF/8AP2X/AIEaf/CS&#10;ar/z/T/99Uf8JJqv/P8AT/8AfVZlFHsKX8of2pi/+fsv/AjT/wCEk1X/AJ/p/wDvqj/hJNV/5/p/&#10;++qzKKPYUv5Q/tTF/wDP2X/gRp/8JJqv/P8AT/8AfVH/AAkmq/8AP9P/AN9VmUUewpfyh/amL/5+&#10;y/8AAjT/AOEk1X/n+n/76o/4STVf+f6f/vqsyij2FL+UP7Uxf/P2X/gRp/8ACSar/wA/0/8A31R/&#10;wkmq/wDP9P8A99VmUUewpfyh/amL/wCfsv8AwI0/+Ek1X/n+n/76o/4STVf+f6f/AL6rMoo9hS/l&#10;D+1MX/z9l/4Eaf8Awkmq/wDP9P8A99Uf8JJqv/P9P/31WZRR7Cl/KH9qYv8A5+y/8CNP/hJNV/5/&#10;p/8Avqj/AISTVf8An+n/AO+qzKKPYUv5Q/tTF/8AP2X/AIEaf/CSar/z/T/99Uf8JJqv/P8AT/8A&#10;fVZlFHsKX8of2pi/+fsv/AjT/wCEk1X/AJ/p/wDvqj/hJNV/5/p/++qzKKPYUv5Q/tTF/wDP2X/g&#10;Rp/8JJqv/P8AT/8AfVH/AAkmq/8AP9P/AN9VmUUewpfyh/amL/5+y/8AAjT/AOEk1X/n+n/76o/4&#10;STVf+f6f/vqsyij2FL+UP7Uxf/P2X/gRp/8ACSar/wA/0/8A31R/wkmq/wDP9P8A99VmUUewpfyh&#10;/amL/wCfsv8AwI0/+Ek1X/n+n/76o/4STVf+f6f/AL6rMoo9hS/lD+1MX/z9l/4Eaf8Awkmq/wDP&#10;9P8A99Uf8JJqv/P9P/31WZRR7Cl/KH9qYv8A5+y/8CNP/hJNV/5/p/8Avqj/AISTVf8An+n/AO+q&#10;zKKPYUv5Q/tTF/8AP2X/AIEaf/CSar/z/T/99Uf8JJqv/P8AT/8AfVZlFHsKX8of2pi/+fsv/AjT&#10;/wCEk1X/AJ/p/wDvqj/hJNV/5/p/++qzKKPYUv5Q/tTF/wDP2X/gRp/8JJqv/P8AT/8AfVH/AAkm&#10;q/8AP9P/AN9VmUUewpfyh/amL/5+y/8AAjT/AOEk1X/n+n/76o/4STVf+f6f/vqsyij2FL+UP7Ux&#10;f/P2X/gRp/8ACSar/wA/0/8A31R/wkmq/wDP9P8A99VmUUewpfyh/amL/wCfsv8AwI0/+Ek1X/n+&#10;n/76o/4STVf+f6f/AL6rMoo9hS/lD+1MX/z9l/4Eaf8Awkmq/wDP9P8A99Uf8JJqv/P9P/31WZRR&#10;7Cl/KH9qYv8A5+y/8CNP/hJNV/5/p/8Avqj/AISTVf8An+n/AO+qzKKPYUv5Q/tTF/8AP2X/AIEa&#10;f/CSar/z/T/99Uf8JJqv/P8AT/8AfVZlFHsKX8of2pi/+fsv/AjT/wCEk1X/AJ/p/wDvqj/hJNV/&#10;5/p/++qzKKPYUv5Q/tTF/wDP2X/gRp/8JJqv/P8AT/8AfVH/AAkmq/8AP9P/AN9VmUUewpfyh/am&#10;L/5+y/8AAjT/AOEk1X/n+n/76orMoq/ZUv5Q/tTGf8/Zf+BH0r/DT6Z/DT6/OvtSP7qp/wAKIUUU&#10;VJYUUUUAFFFFABRRRQAUUUUAFFFFABToZpba4inglaGWJt6ujbXVqbRVRkRVpRrQ5JnpMPxW07XY&#10;IofGGjQ69tXat1FL9luNv+0y/K3/AAKpoX+DszbnXxRYfx7N1rsX/cf5K8worsji5Q+L3j5LFcN4&#10;at8MpR/wy/8AbT9BPgz+1h4MvprLw1JeaklwsXlR6hrKxRea39zcr/fr6es7yO8t/NiZXRvm3LX4&#10;u16v8Ov2mvHnw9WK2g1D7fp8X3bTUG37f91/vV72GzaPwyifkOdeH8/4uCl/4Efqt/uqtIfvfdr4&#10;w8N/8FCNP2omueH7y2l/ie3bzUrqJP2/vBO35rHVN/8Ac8hP/i69WOOoS+0fmVThfNaUuWVKR9S+&#10;ZmsvVtZttJgae5kjRFXczO21Vr4+8Vf8FCrP7O6+HPDlzNL/AAvqEvlJ/wCO76+b/iR8fvFnxOaW&#10;LU9T+zaa/wB3T7T5Iv8A7OuapmlCHwe8e9lfA+YY2f72PLH+8etftS/tMW3jbzfDXhplfSt2y6vt&#10;v3tv8EX+zXzBRRXyWJxMsRLmkf0nw/ktPJ8N7CP/AO0FfoH+xR8OToHgT+1LqJE1DVG+0Sp/dX/l&#10;kn/s3/A6/PyvQvh78dvGvw42Lo2uT/ZV/wCXK+/exf8Aj3/sldOX1qeHq89U8Di/J8dmWG9lhZH6&#10;qar4dsNYt5Yry3hmiZdrLKm5K4K+/Z3+G98zNP4Y0tHb+7aon/oNfM/hf/goHqUbRR65oKzf3pbG&#10;f/2Vq763/wCCgHgY/wCv0zVEf+75SN/7PX0/1vC1fikfgUsizzAy5Yxl/wBuntXh74J+B/DdxFPp&#10;Xh/TbaWP7ssNqm9f+BV6BHClrFtSPYK+Wrn9v7wIifuNM1bf/wBcFX/2evMvGH7fWp3Kyx6Doy23&#10;8K3GoS7v/HEq/ruGpfaMafDudZhL34S/7ePrX4qfFTQ/hr4Vu9Q1K+jhVV/dQ7vnd/7i1+WXjjxt&#10;fePvFmpeINQ3faLyXcq/88ov4EX/AHKf428feIPH2rNqGvalNeSs3yJL9yL/AHErna+bzDHfWPdh&#10;8J+48J8JxyePtavvTl/5KFFFFeKfrYUUUVXtZQOCWDpT+IKKKKjnNY0IUvgCiiimdQUUUUAFFFFA&#10;eyhAKKKKACiiigAooooAKKKKACiiigAooooAKKKKACiiigAooooAKKKKACiiigAooooAZMnnLtl+&#10;5WPc2zWz/wDTKtuopoVmXa1VGXKcGLw0asTEop00LWzfNTa6D5WUZQlyyCiiimZhRRWT4h1620Gz&#10;8+f55W+7b1cYyrS5InnYnGU8LTlVqy5YxH63rcGg2fn3P/AYf71eVaxrc+vXjzztv/up/dWodV1i&#10;51i8ee5be/8ACn91aq19bgsJHDx/vH4Vn/ElXMKnsqXuxCiiivSPgAooooAKKKKACiiigAooooAK&#10;KKKACiiigAooooAKKKKACiiigAooooAKKKKACiiigAooooAKKKKACiiigAooooAKKKKACiiigAoo&#10;ooAKKKKACiiigAooooAKKKKACiiigAooooAKKKKACiiigAooooAKKKKACiiigAooooAKKKKACiii&#10;gAooooAKKKKACiiigAooooAKKKKACiiigAooooAKKKKACiij/PyUAFFfTuleGPB3wx8H/Dq2n+GC&#10;/FTxh4w0ltaf7RfTxRQRebLEkVvFF/sRNXNP8dfhknyv+z54dSX+L/idal/6B5tAHg9Fe6/8L4+G&#10;H/Rv/h3/AMHWpf8Ax2j/AIXp8Mv+jfvDv/g41L/47QB4VRX07eeG/BnxR8L/ABA09fhd/wAKr8W+&#10;FdCfX4nt766l8+JXi/dSxTu/30lRq+YqACiiigAooooAKKKKACiiigAoor1D4M/s8eKPjN/ad9Yt&#10;aaJ4a0v59T8Q6zKkVpYf77/xN/sUAeX0V9If8KB+CPm/YV/aO019Y+5/yLN79k3f9fH3a83+MfwH&#10;8R/Ba609tTa01XQtUXzdM17SZ/tFjfr/ALDr/F/sPQB5vRRRQAUUUUAFFFFABRRRQAUUUUAFFewf&#10;GnWPhX4t8a+F/wDhWGg3Og6P9mit76G7Z98txv8Anf77/wAH+7Xa/t+fCLwn8GfjDo+i+D9N/sfT&#10;bjQrW7lt/Pdv3rPLufc77v4EoA+aqKsaa8EOpWjXiNNaLKryon8S/wAdei/tA698NPEPjq3ufhXo&#10;dz4e8NLZxRNaX293a4+fe6bnf/Y/joA8yooooAKKKKACiiigAooooAKKKKACiiigAooooAKKKKAP&#10;pX+Gn0z+Gn1+aS+I/v8Apz/dRCiiipK50FFFFAc6CiiigOdBRRRQHOgooooDnQUUUUBzoKKKKA50&#10;FFFFA+eAUUUUEe4FFFFBn/s4UUUUF/ugooooL5kFFFFA+eAUUUUGP7gKKKKCv9nCiiig0vAKKKKB&#10;c6CiiigfPAKKKKBc6CiiigOdBRRRQHOgooooDnQUUUUBzoKKKKA50FFFFAc6CiiigOdBRRRQHOgo&#10;oooDnQUUUUBzoKKKKA50FFFFAc6CiiigOdBRRRQHOgooooDnQUUUUDuQ3MK3K7ax5oWhl2t9+t6o&#10;bm2W5X/bqoyPKxeHhVj/AHjFoodNkrq1Y/ifxJB4etfvK9233Ya76cZVvdifC47HRy+nKVX3eUd4&#10;k8QQeHrPc3z3H8MKV5LqWpT6rePPPLvdv/HaL+/n1K6lnnbe7f36r19ZhMNDDw/vH4Hn/ENTM6nJ&#10;D3YhRRRXoHxAUUUUAFFFFABRRRQAUUUUAFFFFABRRRQAUUUUAFFFFABRRRQAUUUUAFFFFABRRRQA&#10;UUUUAFFFFABRRRQAUUUUAFFFFABRRRQAUUUUAFFFFABRRRQAUUUUAFFFFABRRRQAUUUUAFFFFABR&#10;RRQAUUUUAFFFFABRRRQAUUUUAFFFFABRRRQAUUUUAFFFFABRRRQAUUUUAFFFFABRRRQAUUUUAFFF&#10;FABRRRQAUUUUAfQvx18Sah4S0n9nzWtFvmsNQsPB8UtrcQtsdWW9uKseP/D2mftIeD9Q+I3hCxjs&#10;PHGlxfaPFfhu3+Tzf7+oWqf3f+eqVn/tA6Vea34c+AWn2NtJeXt14Kt4ore3++zNe3HyJXS6PqWm&#10;fsT7Lz/Rte+OFxF81p9+08ORSp86Sovyyzun8H3VoIPl37ny/N/wBPnr6I+HXhjSv2ePB+n/ABN8&#10;Z2cF/wCK9Si83wf4Zu/mT/sIXSf88k/5ZJ/E1O/4XN8EZta/4SyX4SX3/CV7vtH9jJqyf2D9q/v7&#10;Nm7yt/zeVW3qusaZ+20qSz/ZPD3xqtYtlrD/AKqx8QRL9yL/AKZTp9z+61BZifAXxPqvjaX4965r&#10;V5JqWq3/AIDv7i6uJvndm+0W/wDn/dr51/8AH6+gv2ddHvtBt/jxpmoW0lhe2vgO/int7hdjxN9o&#10;t/4K+faAPZf2S/gP/wANDfGTT/DVzO0Oj28TXup3EPyP9ni+/wD9970WvojTfi18FNV+K1v8Movg&#10;lp6eB5b7+x4vEnzf2gz7/K+0b9n3d/8A6HXKf8EwfF1n4b/aEvdNuZ47a41zRbjT7N5fuebvSVP/&#10;AEU9avjL9sz9oLwb8RL/AMK3eg6PFrtreNAlunh5Xlfa334v7/8ABt/2aCDn9J/Yngm/bevfhFPd&#10;zv4Xs2+2y3C/65rDyklRP/H0i3f79bfjb45fAGTx1e/D6P4N6f8A8IZb3jab/wAJJYy+Vqasr7Pt&#10;EX96uw/Y7+MHifxh+21rcnxIii0rxhqmiy6V9neD7P5UsSJtTZ/urXyVf/BzxjZ/HCXwZ/YN8/iD&#10;+1vK+zpA/wC9/e/I/wDu/wC3QB71+2H+zrpFn+1j4M+GvgXSrbR4tWs7O1XyV/5as7q8r/8AAEro&#10;Pip8Rfg3+yv4wb4a6P8ACfSfHMukxLFrWs6xL/pEsv8AGi16B+1F4wsfA3/BRr4Za5qTfZtPt7Wz&#10;Weab/lksr3EW/wD4Bvr5l/bt+Gmv+Gf2pfFbT2NzNb69ef2hp1wsW9J1l/uf7nzrQB0v7S3wf8Ff&#10;DS6+Gnxg8FaV9s+HXihoriXQbv5kglR972//AANd6/8AAHrH/bz+D+h+APiloWq+B7GK28H+LdJg&#10;1LTorFPk3bPnRP8Af+Rv+2teh/tXWzfC/wDYv+BXw31nbbeKN8uqz2jfftYmeVvnT/tvs/77r0D9&#10;m/wrY/tafAX4ZWep7X1P4Y+KYvt3nfel0v55dn/jqL/2yoA8U/a0+F3hr4X+Evg78O9D0Sx/4T28&#10;05dQ1q+Rf9Inln+7E/8As/63/vhK0P2ltL1GTxp4E/Ze8B7v7P0byLe6RP8Al/1SVEeW4l/vKm//&#10;ANDrj/GHxUj+MH7dFj4qnl36VL4ptbez/ufZYpUSL/2Rq97+Etnv/wCCp/jD+0F/0iKfUpbVH/vf&#10;Z/k2f8AoA5HQf2VfgXr3xST4M2nifxbd/EtUnin1i3gt/wCx4rqKJ3li2N+9/gevP/gJu8efCP4x&#10;/CTULn+0rTS9MuPEmhTP/wAsLqzf5/K/66xfLXZ/sP6XrU37XfjPxHdWNy8ujW2rXVy/lN8t0+9N&#10;j/8AfbVwX7HkLeG9G+Lvj+++TRNJ8H3ll9of7kt1dbIoov8Agfz0Abv7PPwr8C+BvgH4i+OnxK0Z&#10;PE9ra3n2DQtBdtqXU/8A+1v/AOArLXS+H/FXwZ/ar8NeKtA1XwZ4d+D/AIq02xlvdI1ayvkt7eVl&#10;+Tym3bN1S6Hps/xd/wCCZ82keHoGv9V8H+JPtuo2MK/6R5Xz/Ps/7a7v+2TV89/BP9nXxR8bF1++&#10;094NK0rRLNr251bUFZLddv8ABv8A79AHrXw0+GPhjUv+CfPxQ8X32h2U3ijTfEi2trqzrvlgi2WX&#10;yK/9396//fdZ/wDwTp+HXhr4nftBTaN4q0a21vTP7JuJfsl3FuTdvSu7/Z+sZfFX/BOX40eHNIg+&#10;2arZ66uoPb2/7391stdjp/4Dy/8AfFO/4JW+D9cf49ahr39mXP8AY9rpU9vLfOvyLKzptT/xygsw&#10;v2H/AIUeCfiRrnxlg8Z6LBqWlaXo8txA/lb5bP55V82L/b2V237N/wAQvgb8dfG1v8Jrz4Labomn&#10;6pBLFp2rfavtF95qxPLvll+9u2J9/wDvVn/8E+/+Ql+0R/2Ld1/7Vrxr9gP/AJO++G//AF+XX/pL&#10;LQQes6h45+CX7N/xKm+Fo+Fdn47gsLz+z9a8T6/Jvu5Zd/zPEm1lVE315V+2R8B9G+CP7Qj+HtGu&#10;W0/w1qkUF7azTfP9lil+R/8AeRW3Vzv7TH/J1nj3/sZJf/RtfUH7bHgzT/iF+2f8JPC+qz/ZtK1T&#10;TrC1ndG2fJ5r76AOM1748fAT4OXmm+FfA/wr0j4i6JFAn9oeIdYZ/tE7N9/yt61xn7b3wT8J/DHx&#10;B4M8S+DLZtN8NeNNK/tWLTH+dLVvkd0T/v6n/j9ex/Hb4teMfgz8apfhX8KfhboWm6ZYeVb2aPoC&#10;3Ut/uT/W+a3+9/45Wf8A8FPhqUel/BL+3Ilh1h9FuFv4VXai3H+j7/u/7W+gDj/28Php4a+GPxf+&#10;HVj4Y0a00S3utHtbieG0X5Gl8103vU3/AAVN/wCTgPD/AP2LNr/6Nlrf/wCCl3/Jbvhf/wBgK1/9&#10;G1hf8FR4Zbn9obw1BErPLL4btUVE/i/ey0AfJHhiGK58R6VBOu+KW8iRk/vrvr66/a0+FHg7wX+2&#10;h8PfC+h+H7HTfD9+uk/abGFP3Mvm3bpLv/30r5fTwfrngnx9omn+IdIu9H1P7Vby/Z76B4n2s6bH&#10;2NX2V+2l/wAn9fC//d0H/wBKqCyb9ozxV8Gf2XfjlrWh6R8H9N8TahcLby3X9rS7bSwi8pPktYv9&#10;v7zf7b15p+2p8JfCOleEvhv8UvAelf8ACPaJ4ys2efSUb5IJV2fd/wC+/wDxys//AIKWf8nfeK/+&#10;vWw/9JYq7P8Aax/5Mj/Zs/65XH/oFBB8VUUUUFhRRRQAUUUUAFFFFABRRRQAUUUUAFFFFAHpH/C4&#10;5f8AoGr/AN/aP+Fxy/8AQNX/AL+15vRXm/2fQ/lP0X/XHMIx5Y1T0j/hccv/AEDV/wC/tH/C45f+&#10;gav/AH9rzeij+z6H8pl/rjmf/P09I/4XHL/0DV/7+0f8Ljl/6Bq/9/a83oo/s+h/KH+uOZ/8/T0j&#10;/hccv/QNX/v7R/wuOX/oGr/39rzeij+z6H8of645n/z9PSP+Fxy/9A1f+/tH/C45f+gav/f2vN6K&#10;P7Pofyh/rjmf/P09I/4XHL/0DV/7+0f8Ljl/6Bq/9/a83oo/s+h/KH+uOZ/8/T0j/hccv/QNX/v7&#10;R/wuOX/oGr/39rzeij+z6H8of645n/z9PSP+Fxy/9A1f+/tH/C45f+gav/f2vN6KP7Pofyh/rjmf&#10;/P09I/4XHL/0DV/7+0f8Ljl/6Bq/9/a83oo/s+h/KH+uOZf8/T0j/hccv/QNX/v7R/wuOX/oGr/3&#10;9rzeij+z6H8of645l/z9PSP+Fxy/9A1f+/tH/C45f+gav/f2vN6KP7Pofyi/1xzD/n6ekf8AC45f&#10;+gav/f2j/hccv/QNX/v7Xm9FH9n0P5Sf9ccy/wCfp6R/wuOX/oGr/wB/aP8Ahccv/QNX/v7Xm9FH&#10;9n0P5S/9ccy/5+npH/C45f8AoGr/AN/aP+Fxy/8AQNX/AL+15vRR/Z9D+UP9ccw/5+npH/C45f8A&#10;oGr/AN/aP+Fxy/8AQNX/AL+15vRR/Z9D+Ur/AFxzD/n6ekf8Ljl/6Bq/9/aP+Fxy/wDQNX/v7Xm9&#10;FH9n0P5TL/XHMv8An6ekf8Ljl/6Bq/8Af2j/AIXHL/0DV/7+15vRR/Z9D+Uv/XHMv+fp6R/wuOX/&#10;AKBq/wDf2j/hccv/AEDV/wC/teb0Uf2fQ/lD/XHM/wDn6ekf8Ljl/wCgav8A39o/4XHL/wBA1f8A&#10;v7Xm9FH9n0P5Q/1xzL/n6ekf8Ljl/wCgav8A39o/4XHL/wBA1f8Av7Xm9FH9n0P5Q/1xzL/n6ekf&#10;8Ljl/wCgav8A39o/4XHL/wBA1f8Av7Xm9FH9n0P5Q/1xzP8A5+npH/C45f8AoGr/AN/aP+Fxy/8A&#10;QNX/AL+15vRR/Z9D+UP9ccz/AOfp6R/wuOX/AKBq/wDf2j/hccv/AEDV/wC/teb0Uf2fQ/lD/XHM&#10;/wDn6ekf8Ljl/wCgav8A39o/4XHL/wBA1f8Av7Xm9FH9n0P5Q/1xzP8A5+npH/C45f8AoGr/AN/a&#10;P+Fxy/8AQNX/AL+15vRR/Z9D+UP9ccz/AOfp6R/wuOX/AKBq/wDf2j/hccv/AEDV/wC/teb0Uf2f&#10;Q/lD/XHM/wDn6ekf8Ljl/wCgav8A39o/4XHL/wBA1f8Av7Xm9FH9n0P5Q/1xzP8A5+npH/C45f8A&#10;oGr/AN/aP+Fxy/8AQNX/AL+15vRR/Z9D+UP9ccz/AOfp6R/wuOX/AKBq/wDf2j/hccv/AEDV/wC/&#10;teb0Uf2fQ/lD/XHM/wDn6ekf8Ljl/wCgav8A39o/4XHL/wBA1f8Av7Xm9FH9n0P5Q/1xzP8A5+np&#10;H/C45f8AoGr/AN/aP+Fxy/8AQNX/AL+15vRR/Z9D+UP9ccz/AOfp6R/wuOX/AKBq/wDf2j/hccv/&#10;AEDV/wC/teb0Uf2fQ/lD/XHM/wDn6ekf8Ljl/wCgav8A39o/4XHL/wBA1f8Av7Xm9FH9n0P5Q/1x&#10;zP8A5+npH/C45f8AoGr/AN/aP+Fxy/8AQNX/AL+15vRR/Z9D+UP9ccz/AOfp6R/wuOX/AKBq/wDf&#10;2j/hccv/AEDV/wC/teb0Uf2fQ/lD/XHM/wDn6ekf8Ljl/wCgav8A39o/4XHL/wBA1f8Av7Xm9FH9&#10;n0P5Q/1xzP8A5+npH/C45f8AoGr/AN/aP+FzSf8AQMX/AL+15vRR/Z9D+Uj/AFxzP/n6egXnxalv&#10;F/5Bipcf3/Nrh7y8lv7qWedvOlb/AMdqvRXTTw1Kj8MTxMwzvG5hH97PmCiiiuk+dCiiigAooooA&#10;KKKKACiiigAooooAKKKKACiiigAooooAKKKKACiiigAooooAKKKKACiiigAooooAKKKKACiiigAo&#10;oooAKKKKACiiigAooooAKKKKACiiigAooooAKKKKACiiigAooooAKKKKACiiigAooooAKKKKACii&#10;igAooooAKKKKACiiigAooooAKKKKACiiigAooooAKKKKACiiigAooooAKKKKACiiigAooooA+n/D&#10;fj7wX488L/Dq8u/iNqHwu8a+C9ObRVuP7Me9iuoPNllilieL7sv71q5q5+EvwivLiWe5+P0c1xL+&#10;9lmfw3dP5rf3/v14LRQB7r/wpv4O/wDReof/AAlrr/4unw/CL4RW0sUsHx+jhlibcrp4Zuk2t/33&#10;Xg9FAH1FrfxC8E+BtB+IGqwfEjUPij418YaL/YG99Je1S1t/3W+WV2f5vkiRV2V8u0UUAT6VqV5o&#10;+o299Y3Mlnd28qyxTQtseJl+46V9LW//AAUc+OUOiJp//CQ6fNMke3+0JtOga4Vf9/8A9mr5iooA&#10;7LTfEnjH4hfFiy1eDVbu88capqcTQag8/lS/amfYn73+D/0Gvvuz/wCG1vFWqWvhDXI4NE0qVlgv&#10;PEkMVrE/2Xf8/wC9X+LZ/cr81EdoWRlZkdf40+/XYTfGzx/No39lS+NvED6Yy7Gsf7Rl2bf9zfQB&#10;7b/wUc+IWkfEL9pbUv7FuVu7fSbC302W4t/nRpV+d9r/APA9lZvgX9vj4zeAPC9voNnr1tf2tqu2&#10;2fU7OK6lgX/Zlb/2evnL5v729/4v43ooA6L4g/ETxF8UPFV14i8T6rNrWq3X3rhtn/fCfwpWx8Mf&#10;jl4z+Dtn4itvCer/ANm2+t2f2K+XyklSWLZs+Td9x/8AcrhaKAJba5lsLqK5ilaG4ibes38a7X+/&#10;/wB919u+NLfxB+0BqPh/9oD4M3W74i6bFFD4k8PWjp9tiuol2faIov4onX73/wC1Xw7/ALdaGieI&#10;dT8MalFqGkand6Vexf8AL3Yy+U//AH3QB9cf8Lm/a08eeOdElsdD8QWepaXP5sVvb6A9vb7tnlf6&#10;R8nzfJ/frwn4u/tLePfjBpdvpWuXdpYaJbz/AGj+ydJsYrK383+/5S/fb/fqlrH7SfxW8Q6a+n6n&#10;8RvEl5ZMuxre41OV0b/x+vOnbe33t/8AH97e9AHdfCX40+M/gj4jfWvB2uSaVdyrsnTb5sU6f9NY&#10;m+Vq7j4u/tpfFn40eGf7A17XIbbR5f8AX2OmQRWqT/8AXXb83/steG0UAegfB/45eNfgX4gl1fwj&#10;rLabLdL5U8Lxebbzxf8ATWJ69K1j9vj416x4t0/xBH4lgs7qzilWC0tLOL7Ivm/K/wC6/if/AH/m&#10;r51ooA734dfHjxj8KZfEsvhfU47B/Edq1rqLvZxS+bE33/kZPl+/WJ8OviFrnwv8aaZ4q8OXK2Gt&#10;aczy2cvkJL5W5PK+43y/x1ztFAG74q8Z6r4z8W6h4o1WdZtYv7pr2ebykTdKz7/ufdroPiR8bPGf&#10;xa8VaZ4g8S6r52t6bFFb2dxDBFbvAsW/Z/qk/wDsq4KigD6Q1L/goR8bdS8KvoLeJYYVeD7O99DZ&#10;xRX23/rr/lq8s+JXxx8Z/FzQ/C+j+KdVXUrfw5B9l0zdaonlRbUX52VNzf6pa4KigD0D4qfHjxj8&#10;Zte0rWvFWoR397pcC2tm/wBjii8qJX3p8kSfN/H9+mfE743eLviz4y0/xV4n1CK/1rTYoreC4+yx&#10;RfLFv2/Iibf79cFRQB3HxL+Nni/4weN7fxf4q1CO/wDEEEUUS3CWsUXyxb9nyKm3+/V3xx8fvGvx&#10;K+I2j+ONe1KO88S6X5H2O7+xxJt8h98X7pU2t89edUUAdb8Uvij4h+M3jK98VeKrxb/W7pYkluEg&#10;it9yKnlJ91E/uVd8Z/G/xd488B+GvB2s6hHc+H/Dm5dMtEtYoni3ff8AnVNzVwtFABRRRQAUUUUA&#10;FFFFABRRRQAUUUUAFFFFABRRRQBa+x/J9/8A8dpv2I/89P8Ax2iigA+xH/np/wCO0fYj/wA9P/Ha&#10;KKAD7Ef+en/jtH2I/wDPT/x2iigA+xH/AJ6f+O0fYj/z0/8AHaKKAD7Ef+en/jtH2I/89P8Ax2ii&#10;gA+xH/np/wCO0fYj/wA9P/HaKKAD7Ef+en/jtH2I/wDPT/x2iigA+xH/AJ6f+O0fYj/z0/8AHaKK&#10;AD7Ef+en/jtH2I/89P8Ax2iigA+xH/np/wCO0fYj/wA9P/HaKKAD7Ef+en/jtH2I/wDPT/x2iigA&#10;+xH/AJ6f+O0fYj/z0/8AHaKKAD7Ef+en/jtH2I/89P8Ax2iigA+xH/np/wCO0fYj/wA9P/HaKKAD&#10;7Ef+en/jtH2I/wDPT/x2iigA+xH/AJ6f+O0fYj/z0/8AHaKKAD7Ef+en/jtH2I/89P8Ax2iigA+x&#10;H/np/wCO0fYj/wA9P/HaKKAD7Ef+en/jtH2I/wDPT/x2iigA+xH/AJ6f+O0fYj/z0/8AHaKKAD7E&#10;f+en/jtH2I/89P8Ax2iigA+xH/np/wCO0fYj/wA9P/HaKKAD7Ef+en/jtH2I/wDPT/x2iigA+xH/&#10;AJ6f+O0fYj/z0/8AHaKKAD7Ef+en/jtH2I/89P8Ax2iigA+xH/np/wCO0fYj/wA9P/HaKKAD7Ef+&#10;en/jtH2I/wDPT/x2iigA+xH/AJ6f+O0fYj/z0/8AHaKKAD7Ef+en/jtH2I/89P8Ax2iigA+xH/np&#10;/wCO0fYj/wA9P/HaKKAD7Ef+en/jtH2I/wDPT/x2iigA+xH/AJ6f+O0fYj/z0/8AHaKKAD7Ef+en&#10;/jtH2I/89P8Ax2iigA+xH/np/wCO0fYj/wA9P/HaKKAD7Ef+en/jtH2I/wDPT/x2iigA+xH/AJ6f&#10;+O0fYj/z0/8AHaKKAD7Ef+en/jtH2I/89P8Ax2iigA+xH/np/wCO0fYj/wA9P/HaKKAD7Ef+en/j&#10;tH2I/wDPT/x2iigA+xH/AJ6f+O0fYj/z0/8AHaKKAD7Ef+en/jtH2I/89P8Ax2iigA+xH/np/wCO&#10;0fYj/wA9P/HaKKAD7Ef+en/jtH2I/wDPT/x2iigA+xH/AJ6f+O0fYj/z0/8AHaKKAD7Ef+en/jtH&#10;2I/89P8Ax2iigA+xH/np/wCO0fYj/wA9P/HaKKAD7Ef+en/jtH2I/wDPT/x2iigA+xH/AJ6f+O0f&#10;Yj/z0/8AHaKKAD7Ef+en/jtH2I/89P8Ax2iigA+xH/np/wCO0fYj/wA9P/HaKKAD7Ef+en/jtH2I&#10;/wDPT/x2iigA+xH/AJ6f+O0fYj/z0/8AHaKKAD7Ef+en/jtH2I/89P8Ax2iigA+xH/np/wCO0fYj&#10;/wA9P/HaKKAD7Ef+en/jtH2I/wDPT/x2iigA+xH/AJ6f+O0fYj/z0/8AHaKKAD7Ef+en/jtH2I/8&#10;9P8Ax2iigA+xH/np/wCO0fYj/wA9P/HaKKAD7Ef+en/jtH2I/wDPT/x2iigA+xH/AJ6f+O0fYj/z&#10;0/8AHaKKAD7Ef+en/jtH2I/89P8Ax2iigA+xH/np/wCO0fYj/wA9P/HaKKAD7Ef+en/jtH2I/wDP&#10;T/x2iigA+xH/AJ6f+O0fYj/z0/8AHaKKAD7Ef+en/jtH2I/89P8Ax2iigA+xH/np/wCO0fYj/wA9&#10;P/HaKKAD7Ef+en/jtH2I/wDPT/x2iigA+xH/AJ6f+O0fYj/z0/8AHaKKAD7Ef+en/jtH2I/89P8A&#10;x2iigA+xH/np/wCO0fYj/wA9P/HaKKAD7Ef+en/jtH2I/wDPT/x2iigA+xH/AJ6f+O0fYj/z0/8A&#10;HaKKAD7Ef+en/jtH2I/89P8Ax2iigA+xH/np/wCO0fYj/wA9P/HaKKAD7Ef+en/jtH2I/wDPT/x2&#10;iigA+xH/AJ6f+O0fYj/z0/8AHaKKAD7Ef+en/jtH2I/89P8Ax2iigA+xH/np/wCO0fYj/wA9P/Ha&#10;KKAD7Ef+en/jtH2I/wDPT/x2iigA+xH/AJ6f+O0fYj/z0/8AHaKKAD7Ef+en/jtH2I/89P8Ax2ii&#10;gA+xH/np/wCO0fYj/wA9P/HaKKAD7Ef+en/jtH2I/wDPT/x2iigA+xH/AJ6f+O0fYj/z0/8AHaKK&#10;AD7Ef+en/jtH2I/89P8Ax2iigA+xH/np/wCO0fYj/wA9P/HaKKAD7Ef+en/jtH2I/wDPT/x2iigA&#10;+xH/AJ6f+O0fYj/z0/8AHaKKAD7Ef+en/jtH2I/89P8Ax2iigA+xH/np/wCO0fYj/wA9P/HaKKAD&#10;7Ef+en/jtH2I/wDPT/x2iigA+xH/AJ6f+O0fYj/z0/8AHaKKAD7Ef+en/jtH2I/89P8Ax2iigA+x&#10;H/np/wCO0fYj/wA9P/HaKKAD7Ef+en/jtH2I/wDPT/x2iigA+xH/AJ6f+O0fYj/z0/8AHaKKAD7E&#10;f+en/jtH2I/89P8Ax2iigA+xH/np/wCO0fYj/wA9P/HaKKAD7Ef+en/jtH2I/wDPT/x2iigA+xH/&#10;AJ6f+O0fYj/z0/8AHaKKAD7Ef+en/jtH2I/89P8Ax2iigA+xH/np/wCO0fYj/wA9P/HaKKAD7Ef+&#10;en/jtH2I/wDPT/x2iigA+xH/AJ6f+O0fYj/z0/8AHaKKAD7Ef+en/jtH2I/89P8Ax2iigA+xH/np&#10;/wCO0fYj/wA9P/HaKKAD7Ef+en/jtFFFAH//2VBLAwQKAAAAAAAAACEAXsaQ9oAAAACAAAAAFAAA&#10;AGRycy9tZWRpYS9pbWFnZTIucG5niVBORw0KGgoAAAANSUhEUgAAAAkAAAApCAYAAADnPQMmAAAA&#10;AXNSR0IArs4c6QAAAARnQU1BAACxjwv8YQUAAAAJcEhZcwAADsMAAA7DAcdvqGQAAAAVSURBVDhP&#10;YxgFo2AUjIJRMNwBAwMABe0AAdDld0gAAAAASUVORK5CYIJQSwMEFAAGAAgAAAAhALEPVyLiAAAA&#10;CwEAAA8AAABkcnMvZG93bnJldi54bWxMj09Pg0AQxe8mfofNmHizyx+xiCxN06inxsTWxHibwhRI&#10;2V3CboF+e6cnvc3Me3nze/lq1p0YaXCtNQrCRQCCTGmr1tQKvvZvDykI59FU2FlDCi7kYFXc3uSY&#10;VXYynzTufC04xLgMFTTe95mUrmxIo1vYngxrRzto9LwOtawGnDhcdzIKgiepsTX8ocGeNg2Vp91Z&#10;K3ifcFrH4eu4PR03l5998vG9DUmp+7t5/QLC0+z/zHDFZ3QomOlgz6ZyolPARTxfH9PlEsRVj6I4&#10;AXHgKUnjZ5BFLv93KH4BAAD//wMAUEsDBBQABgAIAAAAIQCz1z+mxwAAAKUBAAAZAAAAZHJzL19y&#10;ZWxzL2Uyb0RvYy54bWwucmVsc7yQwYoCMQyG7wu+Q8nd6cwcZFnseJEFr4s+QGgzneo0LW130be3&#10;6GUFwZvHJPzf/5H15uxn8Ucpu8AKuqYFQayDcWwVHPbfy08QuSAbnAOTggtl2AyLj/UPzVhqKE8u&#10;ZlEpnBVMpcQvKbOeyGNuQiSulzEkj6WOycqI+oSWZN+2K5n+M2B4YIqdUZB2pgexv8Ta/JodxtFp&#10;2gb964nLkwrpfO2uQEyWigJPxuF92TeRLcjnDt17HLrmGG8O8uG5wxUAAP//AwBQSwECLQAUAAYA&#10;CAAAACEABu377hUBAABGAgAAEwAAAAAAAAAAAAAAAAAAAAAAW0NvbnRlbnRfVHlwZXNdLnhtbFBL&#10;AQItABQABgAIAAAAIQA4/SH/1gAAAJQBAAALAAAAAAAAAAAAAAAAAEYBAABfcmVscy8ucmVsc1BL&#10;AQItABQABgAIAAAAIQCz2egNLAQAANIcAAAOAAAAAAAAAAAAAAAAAEUCAABkcnMvZTJvRG9jLnht&#10;bFBLAQItAAoAAAAAAAAAIQDBecJhoGYAAKBmAAAUAAAAAAAAAAAAAAAAAJ0GAABkcnMvbWVkaWEv&#10;aW1hZ2UxLmpwZ1BLAQItAAoAAAAAAAAAIQBexpD2gAAAAIAAAAAUAAAAAAAAAAAAAAAAAG9tAABk&#10;cnMvbWVkaWEvaW1hZ2UyLnBuZ1BLAQItABQABgAIAAAAIQCxD1ci4gAAAAsBAAAPAAAAAAAAAAAA&#10;AAAAACFuAABkcnMvZG93bnJldi54bWxQSwECLQAUAAYACAAAACEAs9c/pscAAAClAQAAGQAAAAAA&#10;AAAAAAAAAAAwbwAAZHJzL19yZWxzL2Uyb0RvYy54bWwucmVsc1BLBQYAAAAABwAHAL4BAAAuc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12" o:spid="_x0000_s1055" type="#_x0000_t75" style="position:absolute;width:77692;height:6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58txgAAAN0AAAAPAAAAZHJzL2Rvd25yZXYueG1sRI/RasJA&#10;FETfC/2H5Rb6UupGKcFGVxFRKH2wRv2AS/aaRLN3w+4a49+7gtDHYWbOMNN5bxrRkfO1ZQXDQQKC&#10;uLC65lLBYb/+HIPwAVljY5kU3MjDfPb6MsVM2yvn1O1CKSKEfYYKqhDaTEpfVGTQD2xLHL2jdQZD&#10;lK6U2uE1wk0jR0mSSoM1x4UKW1pWVJx3F6PgC9PDapNv9cctX7vf89/x9N10Sr2/9YsJiEB9+A8/&#10;2z9aQZoMR/B4E5+AnN0BAAD//wMAUEsBAi0AFAAGAAgAAAAhANvh9svuAAAAhQEAABMAAAAAAAAA&#10;AAAAAAAAAAAAAFtDb250ZW50X1R5cGVzXS54bWxQSwECLQAUAAYACAAAACEAWvQsW78AAAAVAQAA&#10;CwAAAAAAAAAAAAAAAAAfAQAAX3JlbHMvLnJlbHNQSwECLQAUAAYACAAAACEAjDefLcYAAADdAAAA&#10;DwAAAAAAAAAAAAAAAAAHAgAAZHJzL2Rvd25yZXYueG1sUEsFBgAAAAADAAMAtwAAAPoCAAAAAA==&#10;">
                <v:imagedata r:id="rId3" o:title=""/>
              </v:shape>
              <v:shape id="Picture 6013" o:spid="_x0000_s1056" type="#_x0000_t75" style="position:absolute;left:2794;top:146;width:431;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axgxwAAAN0AAAAPAAAAZHJzL2Rvd25yZXYueG1sRI9Pa8JA&#10;FMTvhX6H5RV6q5tYCSW6SqsJSHOq7cHjI/vyB7NvQ3bVxE/vFgo9DjPzG2a1GU0nLjS41rKCeBaB&#10;IC6tbrlW8POdv7yBcB5ZY2eZFEzkYLN+fFhhqu2Vv+hy8LUIEHYpKmi871MpXdmQQTezPXHwKjsY&#10;9EEOtdQDXgPcdHIeRYk02HJYaLCnbUPl6XA2CrLTdFxkVTXtbH9rP+siLz6mXKnnp/F9CcLT6P/D&#10;f+29VpBE8Sv8vglPQK7vAAAA//8DAFBLAQItABQABgAIAAAAIQDb4fbL7gAAAIUBAAATAAAAAAAA&#10;AAAAAAAAAAAAAABbQ29udGVudF9UeXBlc10ueG1sUEsBAi0AFAAGAAgAAAAhAFr0LFu/AAAAFQEA&#10;AAsAAAAAAAAAAAAAAAAAHwEAAF9yZWxzLy5yZWxzUEsBAi0AFAAGAAgAAAAhAJhVrGDHAAAA3QAA&#10;AA8AAAAAAAAAAAAAAAAABwIAAGRycy9kb3ducmV2LnhtbFBLBQYAAAAAAwADALcAAAD7AgAAAAA=&#10;">
                <v:imagedata r:id="rId4" o:title=""/>
              </v:shape>
              <v:shape id="Picture 6014" o:spid="_x0000_s1057" type="#_x0000_t75" style="position:absolute;left:2794;top:349;width:431;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DQUxgAAAN0AAAAPAAAAZHJzL2Rvd25yZXYueG1sRI/Na8JA&#10;FMTvhf4Pyyt4qxtFQomuoq0BaU61PXh8ZF8+MPs2ZNd8+Ne7hUKPw8z8htnsRtOInjpXW1awmEcg&#10;iHOray4V/Hynr28gnEfW2FgmBRM52G2fnzaYaDvwF/VnX4oAYZeggsr7NpHS5RUZdHPbEgevsJ1B&#10;H2RXSt3hEOCmkcsoiqXBmsNChS29V5Rfzzej4HidLqtjUUwftr3Xn2WWZocpVWr2Mu7XIDyN/j/8&#10;1z5pBXG0WMHvm/AE5PYBAAD//wMAUEsBAi0AFAAGAAgAAAAhANvh9svuAAAAhQEAABMAAAAAAAAA&#10;AAAAAAAAAAAAAFtDb250ZW50X1R5cGVzXS54bWxQSwECLQAUAAYACAAAACEAWvQsW78AAAAVAQAA&#10;CwAAAAAAAAAAAAAAAAAfAQAAX3JlbHMvLnJlbHNQSwECLQAUAAYACAAAACEAF7w0FMYAAADdAAAA&#10;DwAAAAAAAAAAAAAAAAAHAgAAZHJzL2Rvd25yZXYueG1sUEsFBgAAAAADAAMAtwAAAPoCAAAAAA==&#10;">
                <v:imagedata r:id="rId4" o:title=""/>
              </v:shape>
              <v:shape id="Picture 6016" o:spid="_x0000_s1058" type="#_x0000_t75" style="position:absolute;left:2794;top:552;width:431;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g/4xgAAAN0AAAAPAAAAZHJzL2Rvd25yZXYueG1sRI9La8Mw&#10;EITvhf4HsYHeGjklmOJaDk0bQ2lOTXrocbHWD2KtjKX4kV8fFQI5DjPzDZNuJtOKgXrXWFawWkYg&#10;iAurG64U/B7z51cQziNrbC2TgpkcbLLHhxQTbUf+oeHgKxEg7BJUUHvfJVK6oiaDbmk74uCVtjfo&#10;g+wrqXscA9y08iWKYmmw4bBQY0cfNRWnw9ko2J3mv/WuLOdP212a72qf77dzrtTTYnp/A+Fp8vfw&#10;rf2lFcTRKob/N+EJyOwKAAD//wMAUEsBAi0AFAAGAAgAAAAhANvh9svuAAAAhQEAABMAAAAAAAAA&#10;AAAAAAAAAAAAAFtDb250ZW50X1R5cGVzXS54bWxQSwECLQAUAAYACAAAACEAWvQsW78AAAAVAQAA&#10;CwAAAAAAAAAAAAAAAAAfAQAAX3JlbHMvLnJlbHNQSwECLQAUAAYACAAAACEAiCIP+MYAAADdAAAA&#10;DwAAAAAAAAAAAAAAAAAHAgAAZHJzL2Rvd25yZXYueG1sUEsFBgAAAAADAAMAtwAAAPoCAAAAAA==&#10;">
                <v:imagedata r:id="rId4" o:title=""/>
              </v:shape>
              <v:rect id="Rectangle 6019" o:spid="_x0000_s1059" style="position:absolute;left:2794;top:992;width:422;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5RSxQAAAN0AAAAPAAAAZHJzL2Rvd25yZXYueG1sRI9Pi8Iw&#10;FMTvwn6H8Ba8aaoHsV2jyK6iR/9B3dujebbF5qU00VY/vVlY8DjMzG+Y2aIzlbhT40rLCkbDCARx&#10;ZnXJuYLTcT2YgnAeWWNlmRQ8yMFi/tGbYaJty3u6H3wuAoRdggoK7+tESpcVZNANbU0cvIttDPog&#10;m1zqBtsAN5UcR9FEGiw5LBRY03dB2fVwMwo203p53tpnm1er3026S+OfY+yV6n92yy8Qnjr/Dv+3&#10;t1rBJBrF8PcmPAE5fwEAAP//AwBQSwECLQAUAAYACAAAACEA2+H2y+4AAACFAQAAEwAAAAAAAAAA&#10;AAAAAAAAAAAAW0NvbnRlbnRfVHlwZXNdLnhtbFBLAQItABQABgAIAAAAIQBa9CxbvwAAABUBAAAL&#10;AAAAAAAAAAAAAAAAAB8BAABfcmVscy8ucmVsc1BLAQItABQABgAIAAAAIQCnR5RSxQAAAN0AAAAP&#10;AAAAAAAAAAAAAAAAAAcCAABkcnMvZG93bnJldi54bWxQSwUGAAAAAAMAAwC3AAAA+QIAAAAA&#10;" filled="f" stroked="f">
                <v:textbox inset="0,0,0,0">
                  <w:txbxContent>
                    <w:p w14:paraId="45CFF3D1" w14:textId="77777777" w:rsidR="00A73084" w:rsidRDefault="00281720">
                      <w:pPr>
                        <w:spacing w:after="160" w:line="259" w:lineRule="auto"/>
                        <w:ind w:left="0" w:firstLine="0"/>
                      </w:pPr>
                      <w:r>
                        <w:rPr>
                          <w:rFonts w:ascii="Times New Roman" w:eastAsia="Times New Roman" w:hAnsi="Times New Roman" w:cs="Times New Roman"/>
                          <w:color w:val="000000"/>
                          <w:sz w:val="20"/>
                        </w:rPr>
                        <w:t xml:space="preserve"> </w:t>
                      </w:r>
                    </w:p>
                  </w:txbxContent>
                </v:textbox>
              </v:rect>
              <v:rect id="Rectangle 6020" o:spid="_x0000_s1060" style="position:absolute;left:3124;top:629;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fdywwAAAN0AAAAPAAAAZHJzL2Rvd25yZXYueG1sRE/LisIw&#10;FN0L/kO4gjtNdSFajaX4QJczdsBxd2mubbG5KU20db5+shiY5eG8N0lvavGi1lWWFcymEQji3OqK&#10;CwVf2XGyBOE8ssbaMil4k4NkOxxsMNa24096XXwhQgi7GBWU3jexlC4vyaCb2oY4cHfbGvQBtoXU&#10;LXYh3NRyHkULabDi0FBiQ7uS8sflaRSclk36fbY/XVEfbqfrx3W1z1ZeqfGoT9cgPPX+X/znPmsF&#10;i2ge9oc34QnI7S8AAAD//wMAUEsBAi0AFAAGAAgAAAAhANvh9svuAAAAhQEAABMAAAAAAAAAAAAA&#10;AAAAAAAAAFtDb250ZW50X1R5cGVzXS54bWxQSwECLQAUAAYACAAAACEAWvQsW78AAAAVAQAACwAA&#10;AAAAAAAAAAAAAAAfAQAAX3JlbHMvLnJlbHNQSwECLQAUAAYACAAAACEA+BH3csMAAADdAAAADwAA&#10;AAAAAAAAAAAAAAAHAgAAZHJzL2Rvd25yZXYueG1sUEsFBgAAAAADAAMAtwAAAPcCAAAAAA==&#10;" filled="f" stroked="f">
                <v:textbox inset="0,0,0,0">
                  <w:txbxContent>
                    <w:p w14:paraId="299B5987" w14:textId="77777777" w:rsidR="00A73084" w:rsidRDefault="00281720">
                      <w:pPr>
                        <w:spacing w:after="160" w:line="259" w:lineRule="auto"/>
                        <w:ind w:left="0" w:firstLine="0"/>
                      </w:pPr>
                      <w:r>
                        <w:t xml:space="preserve"> </w:t>
                      </w:r>
                    </w:p>
                  </w:txbxContent>
                </v:textbox>
              </v:rect>
              <v:shape id="Picture 6015" o:spid="_x0000_s1061" type="#_x0000_t75" style="position:absolute;left:3124;top:450;width:432;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JGPxwAAAN0AAAAPAAAAZHJzL2Rvd25yZXYueG1sRI9Pa8JA&#10;FMTvhX6H5RV6q5tIDSW6SqsJSHOq7cHjI/vyB7NvQ3bVxE/vFgo9DjPzG2a1GU0nLjS41rKCeBaB&#10;IC6tbrlW8POdv7yBcB5ZY2eZFEzkYLN+fFhhqu2Vv+hy8LUIEHYpKmi871MpXdmQQTezPXHwKjsY&#10;9EEOtdQDXgPcdHIeRYk02HJYaLCnbUPl6XA2CrLTdHzNqmra2f7WftZFXnxMuVLPT+P7EoSn0f+H&#10;/9p7rSCJ4gX8vglPQK7vAAAA//8DAFBLAQItABQABgAIAAAAIQDb4fbL7gAAAIUBAAATAAAAAAAA&#10;AAAAAAAAAAAAAABbQ29udGVudF9UeXBlc10ueG1sUEsBAi0AFAAGAAgAAAAhAFr0LFu/AAAAFQEA&#10;AAsAAAAAAAAAAAAAAAAAHwEAAF9yZWxzLy5yZWxzUEsBAi0AFAAGAAgAAAAhAHjwkY/HAAAA3QAA&#10;AA8AAAAAAAAAAAAAAAAABwIAAGRycy9kb3ducmV2LnhtbFBLBQYAAAAAAwADALcAAAD7AgAAAAA=&#10;">
                <v:imagedata r:id="rId4" o:title=""/>
              </v:shape>
              <v:shape id="Picture 6017" o:spid="_x0000_s1062" type="#_x0000_t75" style="position:absolute;left:3124;top:755;width:432;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qpjxwAAAN0AAAAPAAAAZHJzL2Rvd25yZXYueG1sRI9Pa8JA&#10;FMTvBb/D8gRvdZMiaYmuom0CpTlVPXh8ZF/+YPZtyG416afvFgo9DjPzG2azG00nbjS41rKCeBmB&#10;IC6tbrlWcD7ljy8gnEfW2FkmBRM52G1nDxtMtb3zJ92OvhYBwi5FBY33fSqlKxsy6Ja2Jw5eZQeD&#10;PsihlnrAe4CbTj5FUSINthwWGuzptaHyevwyCrLrdFllVTW92f67/aiLvDhMuVKL+bhfg/A0+v/w&#10;X/tdK0ii+Bl+34QnILc/AAAA//8DAFBLAQItABQABgAIAAAAIQDb4fbL7gAAAIUBAAATAAAAAAAA&#10;AAAAAAAAAAAAAABbQ29udGVudF9UeXBlc10ueG1sUEsBAi0AFAAGAAgAAAAhAFr0LFu/AAAAFQEA&#10;AAsAAAAAAAAAAAAAAAAAHwEAAF9yZWxzLy5yZWxzUEsBAi0AFAAGAAgAAAAhAOduqmPHAAAA3QAA&#10;AA8AAAAAAAAAAAAAAAAABwIAAGRycy9kb3ducmV2LnhtbFBLBQYAAAAAAwADALcAAAD7AgAAAAA=&#10;">
                <v:imagedata r:id="rId4" o:title=""/>
              </v:shape>
              <v:rect id="Rectangle 6021" o:spid="_x0000_s1063" style="position:absolute;left:3124;top:1254;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VLpxwAAAN0AAAAPAAAAZHJzL2Rvd25yZXYueG1sRI9La8Mw&#10;EITvhfwHsYHeGjk5mMSxbEwfxMc8Cklvi7W1Ta2VsdTYza+PCoUeh5n5hknzyXTiSoNrLStYLiIQ&#10;xJXVLdcK3k9vT2sQziNr7CyTgh9ykGezhxQTbUc+0PXoaxEg7BJU0HjfJ1K6qiGDbmF74uB92sGg&#10;D3KopR5wDHDTyVUUxdJgy2GhwZ6eG6q+jt9GwW7dF5fS3sa6e/3Ynffnzctp45V6nE/FFoSnyf+H&#10;/9qlVhBHqyX8vglPQGZ3AAAA//8DAFBLAQItABQABgAIAAAAIQDb4fbL7gAAAIUBAAATAAAAAAAA&#10;AAAAAAAAAAAAAABbQ29udGVudF9UeXBlc10ueG1sUEsBAi0AFAAGAAgAAAAhAFr0LFu/AAAAFQEA&#10;AAsAAAAAAAAAAAAAAAAAHwEAAF9yZWxzLy5yZWxzUEsBAi0AFAAGAAgAAAAhAJddUunHAAAA3QAA&#10;AA8AAAAAAAAAAAAAAAAABwIAAGRycy9kb3ducmV2LnhtbFBLBQYAAAAAAwADALcAAAD7AgAAAAA=&#10;" filled="f" stroked="f">
                <v:textbox inset="0,0,0,0">
                  <w:txbxContent>
                    <w:p w14:paraId="1EAB5960"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v:textbox>
              </v:rect>
              <v:rect id="Rectangle 6023" o:spid="_x0000_s1064" style="position:absolute;left:3429;top:807;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2kFxgAAAN0AAAAPAAAAZHJzL2Rvd25yZXYueG1sRI9Ba8JA&#10;FITvgv9heUJvutFC0OgqYluSYxsF9fbIPpNg9m3Ibk3aX98tFHocZuYbZrMbTCMe1LnasoL5LAJB&#10;XFhdc6ngdHybLkE4j6yxsUwKvsjBbjsebTDRtucPeuS+FAHCLkEFlfdtIqUrKjLoZrYlDt7NdgZ9&#10;kF0pdYd9gJtGLqIolgZrDgsVtnSoqLjnn0ZBumz3l8x+92Xzek3P7+fVy3HllXqaDPs1CE+D/w//&#10;tTOtII4Wz/D7JjwBuf0BAAD//wMAUEsBAi0AFAAGAAgAAAAhANvh9svuAAAAhQEAABMAAAAAAAAA&#10;AAAAAAAAAAAAAFtDb250ZW50X1R5cGVzXS54bWxQSwECLQAUAAYACAAAACEAWvQsW78AAAAVAQAA&#10;CwAAAAAAAAAAAAAAAAAfAQAAX3JlbHMvLnJlbHNQSwECLQAUAAYACAAAACEACMNpBcYAAADdAAAA&#10;DwAAAAAAAAAAAAAAAAAHAgAAZHJzL2Rvd25yZXYueG1sUEsFBgAAAAADAAMAtwAAAPoCAAAAAA==&#10;" filled="f" stroked="f">
                <v:textbox inset="0,0,0,0">
                  <w:txbxContent>
                    <w:p w14:paraId="77AF33A1" w14:textId="77777777" w:rsidR="00A73084" w:rsidRDefault="00281720">
                      <w:pPr>
                        <w:spacing w:after="160" w:line="259" w:lineRule="auto"/>
                        <w:ind w:left="0" w:firstLine="0"/>
                      </w:pPr>
                      <w:r>
                        <w:t xml:space="preserve"> </w:t>
                      </w:r>
                    </w:p>
                  </w:txbxContent>
                </v:textbox>
              </v:rect>
              <v:shape id="Picture 6018" o:spid="_x0000_s1065" type="#_x0000_t75" style="position:absolute;left:3429;top:755;width:431;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T4RwgAAAN0AAAAPAAAAZHJzL2Rvd25yZXYueG1sRE/LisIw&#10;FN0L/kO4gjtNFRHpGMuMWpBxpTOLWV6a2wdtbkoTtfXrJwvB5eG8t0lvGnGnzlWWFSzmEQjizOqK&#10;CwW/P+lsA8J5ZI2NZVIwkINkNx5tMdb2wRe6X30hQgi7GBWU3rexlC4ryaCb25Y4cLntDPoAu0Lq&#10;Dh8h3DRyGUVrabDi0FBiS/uSsvp6MwqO9fC3Oub5cLDts/ouzun5a0iVmk76zw8Qnnr/Fr/cJ61g&#10;HS3C3PAmPAG5+wcAAP//AwBQSwECLQAUAAYACAAAACEA2+H2y+4AAACFAQAAEwAAAAAAAAAAAAAA&#10;AAAAAAAAW0NvbnRlbnRfVHlwZXNdLnhtbFBLAQItABQABgAIAAAAIQBa9CxbvwAAABUBAAALAAAA&#10;AAAAAAAAAAAAAB8BAABfcmVscy8ucmVsc1BLAQItABQABgAIAAAAIQCW8T4RwgAAAN0AAAAPAAAA&#10;AAAAAAAAAAAAAAcCAABkcnMvZG93bnJldi54bWxQSwUGAAAAAAMAAwC3AAAA9gIAAAAA&#10;">
                <v:imagedata r:id="rId4" o:title=""/>
              </v:shape>
              <v:rect id="Rectangle 6022" o:spid="_x0000_s1066" style="position:absolute;left:3429;top:1254;width:419;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8ye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DKM4hueb8ATk7AEAAP//AwBQSwECLQAUAAYACAAAACEA2+H2y+4AAACFAQAAEwAAAAAAAAAA&#10;AAAAAAAAAAAAW0NvbnRlbnRfVHlwZXNdLnhtbFBLAQItABQABgAIAAAAIQBa9CxbvwAAABUBAAAL&#10;AAAAAAAAAAAAAAAAAB8BAABfcmVscy8ucmVsc1BLAQItABQABgAIAAAAIQBnj8yexQAAAN0AAAAP&#10;AAAAAAAAAAAAAAAAAAcCAABkcnMvZG93bnJldi54bWxQSwUGAAAAAAMAAwC3AAAA+QIAAAAA&#10;" filled="f" stroked="f">
                <v:textbox inset="0,0,0,0">
                  <w:txbxContent>
                    <w:p w14:paraId="565DFCB5"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v:textbox>
              </v:rect>
              <v:rect id="Rectangle 6024" o:spid="_x0000_s1067" style="position:absolute;left:3733;top:807;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vFxxgAAAN0AAAAPAAAAZHJzL2Rvd25yZXYueG1sRI9Ba8JA&#10;FITvgv9heUJvulFK0OgqYluSYxsF9fbIPpNg9m3Ibk3aX98tFHocZuYbZrMbTCMe1LnasoL5LAJB&#10;XFhdc6ngdHybLkE4j6yxsUwKvsjBbjsebTDRtucPeuS+FAHCLkEFlfdtIqUrKjLoZrYlDt7NdgZ9&#10;kF0pdYd9gJtGLqIolgZrDgsVtnSoqLjnn0ZBumz3l8x+92Xzek3P7+fVy3HllXqaDPs1CE+D/w//&#10;tTOtII4Wz/D7JjwBuf0BAAD//wMAUEsBAi0AFAAGAAgAAAAhANvh9svuAAAAhQEAABMAAAAAAAAA&#10;AAAAAAAAAAAAAFtDb250ZW50X1R5cGVzXS54bWxQSwECLQAUAAYACAAAACEAWvQsW78AAAAVAQAA&#10;CwAAAAAAAAAAAAAAAAAfAQAAX3JlbHMvLnJlbHNQSwECLQAUAAYACAAAACEAhyrxccYAAADdAAAA&#10;DwAAAAAAAAAAAAAAAAAHAgAAZHJzL2Rvd25yZXYueG1sUEsFBgAAAAADAAMAtwAAAPoCAAAAAA==&#10;" filled="f" stroked="f">
                <v:textbox inset="0,0,0,0">
                  <w:txbxContent>
                    <w:p w14:paraId="208F71B5" w14:textId="77777777" w:rsidR="00A73084" w:rsidRDefault="00281720">
                      <w:pPr>
                        <w:spacing w:after="160" w:line="259" w:lineRule="auto"/>
                        <w:ind w:left="0" w:firstLine="0"/>
                      </w:pPr>
                      <w:r>
                        <w:t xml:space="preserve"> </w:t>
                      </w:r>
                    </w:p>
                  </w:txbxContent>
                </v:textbox>
              </v:rect>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3DA58" w14:textId="77777777" w:rsidR="004D1B95" w:rsidRDefault="004D1B95">
      <w:pPr>
        <w:spacing w:after="0" w:line="240" w:lineRule="auto"/>
      </w:pPr>
      <w:r>
        <w:separator/>
      </w:r>
    </w:p>
  </w:footnote>
  <w:footnote w:type="continuationSeparator" w:id="0">
    <w:p w14:paraId="6DC0FB52" w14:textId="77777777" w:rsidR="004D1B95" w:rsidRDefault="004D1B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E1E9C" w14:textId="77777777" w:rsidR="00A73084" w:rsidRDefault="00281720">
    <w:pPr>
      <w:spacing w:after="0" w:line="259" w:lineRule="auto"/>
      <w:ind w:left="-440" w:firstLine="0"/>
    </w:pPr>
    <w:r>
      <w:rPr>
        <w:noProof/>
      </w:rPr>
      <w:drawing>
        <wp:anchor distT="0" distB="0" distL="114300" distR="114300" simplePos="0" relativeHeight="251658240" behindDoc="0" locked="0" layoutInCell="1" allowOverlap="0" wp14:anchorId="663E29C1" wp14:editId="79D4B118">
          <wp:simplePos x="0" y="0"/>
          <wp:positionH relativeFrom="page">
            <wp:posOffset>511175</wp:posOffset>
          </wp:positionH>
          <wp:positionV relativeFrom="page">
            <wp:posOffset>3810</wp:posOffset>
          </wp:positionV>
          <wp:extent cx="7254240" cy="1323848"/>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7254240" cy="1323848"/>
                  </a:xfrm>
                  <a:prstGeom prst="rect">
                    <a:avLst/>
                  </a:prstGeom>
                </pic:spPr>
              </pic:pic>
            </a:graphicData>
          </a:graphic>
        </wp:anchor>
      </w:drawing>
    </w:r>
    <w:r>
      <w:rPr>
        <w:rFonts w:ascii="Calibri" w:eastAsia="Calibri" w:hAnsi="Calibri" w:cs="Calibri"/>
        <w:color w:val="000000"/>
        <w:sz w:val="22"/>
      </w:rPr>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B9E3D" w14:textId="77777777" w:rsidR="00A73084" w:rsidRDefault="00281720">
    <w:pPr>
      <w:spacing w:after="0" w:line="259" w:lineRule="auto"/>
      <w:ind w:left="-440" w:firstLine="0"/>
    </w:pPr>
    <w:r>
      <w:rPr>
        <w:noProof/>
      </w:rPr>
      <w:drawing>
        <wp:anchor distT="0" distB="0" distL="114300" distR="114300" simplePos="0" relativeHeight="251659264" behindDoc="0" locked="0" layoutInCell="1" allowOverlap="0" wp14:anchorId="6F9AD9B5" wp14:editId="229ED57D">
          <wp:simplePos x="0" y="0"/>
          <wp:positionH relativeFrom="page">
            <wp:posOffset>511175</wp:posOffset>
          </wp:positionH>
          <wp:positionV relativeFrom="page">
            <wp:posOffset>3810</wp:posOffset>
          </wp:positionV>
          <wp:extent cx="7254240" cy="1323848"/>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7254240" cy="1323848"/>
                  </a:xfrm>
                  <a:prstGeom prst="rect">
                    <a:avLst/>
                  </a:prstGeom>
                </pic:spPr>
              </pic:pic>
            </a:graphicData>
          </a:graphic>
        </wp:anchor>
      </w:drawing>
    </w:r>
    <w:r>
      <w:rPr>
        <w:rFonts w:ascii="Calibri" w:eastAsia="Calibri" w:hAnsi="Calibri" w:cs="Calibri"/>
        <w:color w:val="000000"/>
        <w:sz w:val="22"/>
      </w:rPr>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9A183" w14:textId="77777777" w:rsidR="00A73084" w:rsidRDefault="00281720">
    <w:pPr>
      <w:spacing w:after="0" w:line="259" w:lineRule="auto"/>
      <w:ind w:left="-440" w:firstLine="0"/>
    </w:pPr>
    <w:r>
      <w:rPr>
        <w:noProof/>
      </w:rPr>
      <w:drawing>
        <wp:anchor distT="0" distB="0" distL="114300" distR="114300" simplePos="0" relativeHeight="251660288" behindDoc="0" locked="0" layoutInCell="1" allowOverlap="0" wp14:anchorId="18CC9A5C" wp14:editId="7C4A7018">
          <wp:simplePos x="0" y="0"/>
          <wp:positionH relativeFrom="page">
            <wp:posOffset>511175</wp:posOffset>
          </wp:positionH>
          <wp:positionV relativeFrom="page">
            <wp:posOffset>3810</wp:posOffset>
          </wp:positionV>
          <wp:extent cx="7254240" cy="1323848"/>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7254240" cy="1323848"/>
                  </a:xfrm>
                  <a:prstGeom prst="rect">
                    <a:avLst/>
                  </a:prstGeom>
                </pic:spPr>
              </pic:pic>
            </a:graphicData>
          </a:graphic>
        </wp:anchor>
      </w:drawing>
    </w:r>
    <w:r>
      <w:rPr>
        <w:rFonts w:ascii="Calibri" w:eastAsia="Calibri" w:hAnsi="Calibri" w:cs="Calibri"/>
        <w:color w:val="000000"/>
        <w:sz w:val="22"/>
      </w:rPr>
      <w:t xml:space="preserve">  </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E79BF"/>
    <w:multiLevelType w:val="multilevel"/>
    <w:tmpl w:val="EAA08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83BFD"/>
    <w:multiLevelType w:val="multilevel"/>
    <w:tmpl w:val="1B96D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FB073C"/>
    <w:multiLevelType w:val="multilevel"/>
    <w:tmpl w:val="61B83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65BB4"/>
    <w:multiLevelType w:val="multilevel"/>
    <w:tmpl w:val="A45A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3F3DED"/>
    <w:multiLevelType w:val="hybridMultilevel"/>
    <w:tmpl w:val="525023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96321BD"/>
    <w:multiLevelType w:val="hybridMultilevel"/>
    <w:tmpl w:val="3064C8DA"/>
    <w:lvl w:ilvl="0" w:tplc="CD1C4C16">
      <w:start w:val="1"/>
      <w:numFmt w:val="decimal"/>
      <w:lvlText w:val="%1."/>
      <w:lvlJc w:val="left"/>
      <w:pPr>
        <w:ind w:left="1451"/>
      </w:pPr>
      <w:rPr>
        <w:rFonts w:ascii="Arial" w:eastAsia="Arial" w:hAnsi="Arial" w:cs="Arial"/>
        <w:b/>
        <w:bCs/>
        <w:i w:val="0"/>
        <w:strike w:val="0"/>
        <w:dstrike w:val="0"/>
        <w:color w:val="273239"/>
        <w:sz w:val="26"/>
        <w:szCs w:val="26"/>
        <w:u w:val="none" w:color="000000"/>
        <w:bdr w:val="none" w:sz="0" w:space="0" w:color="auto"/>
        <w:shd w:val="clear" w:color="auto" w:fill="auto"/>
        <w:vertAlign w:val="baseline"/>
      </w:rPr>
    </w:lvl>
    <w:lvl w:ilvl="1" w:tplc="66A40B4C">
      <w:start w:val="1"/>
      <w:numFmt w:val="bullet"/>
      <w:lvlText w:val="•"/>
      <w:lvlJc w:val="left"/>
      <w:pPr>
        <w:ind w:left="2521"/>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2" w:tplc="E434491A">
      <w:start w:val="1"/>
      <w:numFmt w:val="bullet"/>
      <w:lvlText w:val="▪"/>
      <w:lvlJc w:val="left"/>
      <w:pPr>
        <w:ind w:left="1801"/>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3" w:tplc="CD48BB90">
      <w:start w:val="1"/>
      <w:numFmt w:val="bullet"/>
      <w:lvlText w:val="•"/>
      <w:lvlJc w:val="left"/>
      <w:pPr>
        <w:ind w:left="2521"/>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4" w:tplc="3204201C">
      <w:start w:val="1"/>
      <w:numFmt w:val="bullet"/>
      <w:lvlText w:val="o"/>
      <w:lvlJc w:val="left"/>
      <w:pPr>
        <w:ind w:left="3241"/>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5" w:tplc="4618549E">
      <w:start w:val="1"/>
      <w:numFmt w:val="bullet"/>
      <w:lvlText w:val="▪"/>
      <w:lvlJc w:val="left"/>
      <w:pPr>
        <w:ind w:left="3961"/>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6" w:tplc="C96CE928">
      <w:start w:val="1"/>
      <w:numFmt w:val="bullet"/>
      <w:lvlText w:val="•"/>
      <w:lvlJc w:val="left"/>
      <w:pPr>
        <w:ind w:left="4681"/>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7" w:tplc="6A3601DA">
      <w:start w:val="1"/>
      <w:numFmt w:val="bullet"/>
      <w:lvlText w:val="o"/>
      <w:lvlJc w:val="left"/>
      <w:pPr>
        <w:ind w:left="5401"/>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8" w:tplc="753A9B34">
      <w:start w:val="1"/>
      <w:numFmt w:val="bullet"/>
      <w:lvlText w:val="▪"/>
      <w:lvlJc w:val="left"/>
      <w:pPr>
        <w:ind w:left="6121"/>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abstractNum>
  <w:abstractNum w:abstractNumId="6" w15:restartNumberingAfterBreak="0">
    <w:nsid w:val="4DF73524"/>
    <w:multiLevelType w:val="multilevel"/>
    <w:tmpl w:val="A620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0D0C14"/>
    <w:multiLevelType w:val="multilevel"/>
    <w:tmpl w:val="0AA85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4A3218"/>
    <w:multiLevelType w:val="hybridMultilevel"/>
    <w:tmpl w:val="03320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F6F5FD7"/>
    <w:multiLevelType w:val="multilevel"/>
    <w:tmpl w:val="E7B24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DF1516"/>
    <w:multiLevelType w:val="multilevel"/>
    <w:tmpl w:val="6448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25635B"/>
    <w:multiLevelType w:val="multilevel"/>
    <w:tmpl w:val="B002A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C1405F"/>
    <w:multiLevelType w:val="hybridMultilevel"/>
    <w:tmpl w:val="525023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0"/>
  </w:num>
  <w:num w:numId="3">
    <w:abstractNumId w:val="7"/>
  </w:num>
  <w:num w:numId="4">
    <w:abstractNumId w:val="8"/>
  </w:num>
  <w:num w:numId="5">
    <w:abstractNumId w:val="12"/>
  </w:num>
  <w:num w:numId="6">
    <w:abstractNumId w:val="4"/>
  </w:num>
  <w:num w:numId="7">
    <w:abstractNumId w:val="3"/>
  </w:num>
  <w:num w:numId="8">
    <w:abstractNumId w:val="0"/>
  </w:num>
  <w:num w:numId="9">
    <w:abstractNumId w:val="6"/>
  </w:num>
  <w:num w:numId="10">
    <w:abstractNumId w:val="1"/>
  </w:num>
  <w:num w:numId="11">
    <w:abstractNumId w:val="9"/>
  </w:num>
  <w:num w:numId="12">
    <w:abstractNumId w:val="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084"/>
    <w:rsid w:val="000463C1"/>
    <w:rsid w:val="000F68EB"/>
    <w:rsid w:val="001F1214"/>
    <w:rsid w:val="00281720"/>
    <w:rsid w:val="002E680A"/>
    <w:rsid w:val="00431C19"/>
    <w:rsid w:val="004C4233"/>
    <w:rsid w:val="004D1B95"/>
    <w:rsid w:val="00516223"/>
    <w:rsid w:val="006A06A9"/>
    <w:rsid w:val="006D471C"/>
    <w:rsid w:val="00783640"/>
    <w:rsid w:val="0085317A"/>
    <w:rsid w:val="009E63C5"/>
    <w:rsid w:val="00A73084"/>
    <w:rsid w:val="00B448C9"/>
    <w:rsid w:val="00B554E5"/>
    <w:rsid w:val="00BA004A"/>
    <w:rsid w:val="00BA091D"/>
    <w:rsid w:val="00C23658"/>
    <w:rsid w:val="00C530BF"/>
    <w:rsid w:val="00C663EF"/>
    <w:rsid w:val="00C778C0"/>
    <w:rsid w:val="00CD1901"/>
    <w:rsid w:val="00D354AB"/>
    <w:rsid w:val="00D95F67"/>
    <w:rsid w:val="00DA0018"/>
    <w:rsid w:val="00EE0536"/>
    <w:rsid w:val="00EF611A"/>
    <w:rsid w:val="00F24F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6726E"/>
  <w15:docId w15:val="{A07490DC-589E-40A3-84A4-735B1E4CB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10" w:hanging="10"/>
    </w:pPr>
    <w:rPr>
      <w:rFonts w:ascii="Arial" w:eastAsia="Arial" w:hAnsi="Arial" w:cs="Arial"/>
      <w:color w:val="273239"/>
      <w:sz w:val="26"/>
    </w:rPr>
  </w:style>
  <w:style w:type="paragraph" w:styleId="Heading2">
    <w:name w:val="heading 2"/>
    <w:basedOn w:val="Normal"/>
    <w:link w:val="Heading2Char"/>
    <w:uiPriority w:val="9"/>
    <w:qFormat/>
    <w:rsid w:val="00F24F7B"/>
    <w:pPr>
      <w:spacing w:before="100" w:beforeAutospacing="1" w:after="100" w:afterAutospacing="1" w:line="240" w:lineRule="auto"/>
      <w:ind w:left="0" w:firstLine="0"/>
      <w:outlineLvl w:val="1"/>
    </w:pPr>
    <w:rPr>
      <w:rFonts w:ascii="Times New Roman" w:eastAsia="Times New Roman" w:hAnsi="Times New Roman" w:cs="Times New Roman"/>
      <w:b/>
      <w:bCs/>
      <w:color w:val="auto"/>
      <w:sz w:val="36"/>
      <w:szCs w:val="36"/>
    </w:rPr>
  </w:style>
  <w:style w:type="paragraph" w:styleId="Heading3">
    <w:name w:val="heading 3"/>
    <w:basedOn w:val="Normal"/>
    <w:next w:val="Normal"/>
    <w:link w:val="Heading3Char"/>
    <w:uiPriority w:val="9"/>
    <w:semiHidden/>
    <w:unhideWhenUsed/>
    <w:qFormat/>
    <w:rsid w:val="007836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4C4233"/>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4C4233"/>
    <w:rPr>
      <w:b/>
      <w:bCs/>
    </w:rPr>
  </w:style>
  <w:style w:type="character" w:styleId="Hyperlink">
    <w:name w:val="Hyperlink"/>
    <w:basedOn w:val="DefaultParagraphFont"/>
    <w:uiPriority w:val="99"/>
    <w:unhideWhenUsed/>
    <w:rsid w:val="004C4233"/>
    <w:rPr>
      <w:color w:val="0000FF"/>
      <w:u w:val="single"/>
    </w:rPr>
  </w:style>
  <w:style w:type="character" w:styleId="CommentReference">
    <w:name w:val="annotation reference"/>
    <w:basedOn w:val="DefaultParagraphFont"/>
    <w:uiPriority w:val="99"/>
    <w:semiHidden/>
    <w:unhideWhenUsed/>
    <w:rsid w:val="004C4233"/>
    <w:rPr>
      <w:sz w:val="16"/>
      <w:szCs w:val="16"/>
    </w:rPr>
  </w:style>
  <w:style w:type="paragraph" w:styleId="CommentText">
    <w:name w:val="annotation text"/>
    <w:basedOn w:val="Normal"/>
    <w:link w:val="CommentTextChar"/>
    <w:uiPriority w:val="99"/>
    <w:semiHidden/>
    <w:unhideWhenUsed/>
    <w:rsid w:val="004C4233"/>
    <w:pPr>
      <w:spacing w:line="240" w:lineRule="auto"/>
    </w:pPr>
    <w:rPr>
      <w:sz w:val="20"/>
      <w:szCs w:val="20"/>
    </w:rPr>
  </w:style>
  <w:style w:type="character" w:customStyle="1" w:styleId="CommentTextChar">
    <w:name w:val="Comment Text Char"/>
    <w:basedOn w:val="DefaultParagraphFont"/>
    <w:link w:val="CommentText"/>
    <w:uiPriority w:val="99"/>
    <w:semiHidden/>
    <w:rsid w:val="004C4233"/>
    <w:rPr>
      <w:rFonts w:ascii="Arial" w:eastAsia="Arial" w:hAnsi="Arial" w:cs="Arial"/>
      <w:color w:val="273239"/>
      <w:sz w:val="20"/>
      <w:szCs w:val="20"/>
    </w:rPr>
  </w:style>
  <w:style w:type="paragraph" w:styleId="CommentSubject">
    <w:name w:val="annotation subject"/>
    <w:basedOn w:val="CommentText"/>
    <w:next w:val="CommentText"/>
    <w:link w:val="CommentSubjectChar"/>
    <w:uiPriority w:val="99"/>
    <w:semiHidden/>
    <w:unhideWhenUsed/>
    <w:rsid w:val="004C4233"/>
    <w:rPr>
      <w:b/>
      <w:bCs/>
    </w:rPr>
  </w:style>
  <w:style w:type="character" w:customStyle="1" w:styleId="CommentSubjectChar">
    <w:name w:val="Comment Subject Char"/>
    <w:basedOn w:val="CommentTextChar"/>
    <w:link w:val="CommentSubject"/>
    <w:uiPriority w:val="99"/>
    <w:semiHidden/>
    <w:rsid w:val="004C4233"/>
    <w:rPr>
      <w:rFonts w:ascii="Arial" w:eastAsia="Arial" w:hAnsi="Arial" w:cs="Arial"/>
      <w:b/>
      <w:bCs/>
      <w:color w:val="273239"/>
      <w:sz w:val="20"/>
      <w:szCs w:val="20"/>
    </w:rPr>
  </w:style>
  <w:style w:type="paragraph" w:styleId="ListParagraph">
    <w:name w:val="List Paragraph"/>
    <w:basedOn w:val="Normal"/>
    <w:uiPriority w:val="1"/>
    <w:qFormat/>
    <w:rsid w:val="004C4233"/>
    <w:pPr>
      <w:widowControl w:val="0"/>
      <w:autoSpaceDE w:val="0"/>
      <w:autoSpaceDN w:val="0"/>
      <w:spacing w:after="0" w:line="240" w:lineRule="auto"/>
      <w:ind w:left="1180" w:hanging="361"/>
    </w:pPr>
    <w:rPr>
      <w:rFonts w:ascii="Times New Roman" w:eastAsia="Times New Roman" w:hAnsi="Times New Roman" w:cs="Times New Roman"/>
      <w:color w:val="auto"/>
      <w:sz w:val="22"/>
      <w:lang w:val="en-US" w:eastAsia="en-US"/>
    </w:rPr>
  </w:style>
  <w:style w:type="character" w:customStyle="1" w:styleId="Heading2Char">
    <w:name w:val="Heading 2 Char"/>
    <w:basedOn w:val="DefaultParagraphFont"/>
    <w:link w:val="Heading2"/>
    <w:uiPriority w:val="9"/>
    <w:rsid w:val="00F24F7B"/>
    <w:rPr>
      <w:rFonts w:ascii="Times New Roman" w:eastAsia="Times New Roman" w:hAnsi="Times New Roman" w:cs="Times New Roman"/>
      <w:b/>
      <w:bCs/>
      <w:sz w:val="36"/>
      <w:szCs w:val="36"/>
    </w:rPr>
  </w:style>
  <w:style w:type="character" w:customStyle="1" w:styleId="pre">
    <w:name w:val="pre"/>
    <w:basedOn w:val="DefaultParagraphFont"/>
    <w:rsid w:val="00783640"/>
  </w:style>
  <w:style w:type="character" w:styleId="Emphasis">
    <w:name w:val="Emphasis"/>
    <w:basedOn w:val="DefaultParagraphFont"/>
    <w:uiPriority w:val="20"/>
    <w:qFormat/>
    <w:rsid w:val="00783640"/>
    <w:rPr>
      <w:i/>
      <w:iCs/>
    </w:rPr>
  </w:style>
  <w:style w:type="character" w:customStyle="1" w:styleId="Heading3Char">
    <w:name w:val="Heading 3 Char"/>
    <w:basedOn w:val="DefaultParagraphFont"/>
    <w:link w:val="Heading3"/>
    <w:uiPriority w:val="9"/>
    <w:semiHidden/>
    <w:rsid w:val="00783640"/>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78364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83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783640"/>
    <w:rPr>
      <w:rFonts w:ascii="Courier New" w:eastAsia="Times New Roman" w:hAnsi="Courier New" w:cs="Courier New"/>
      <w:sz w:val="20"/>
      <w:szCs w:val="20"/>
    </w:rPr>
  </w:style>
  <w:style w:type="character" w:customStyle="1" w:styleId="n">
    <w:name w:val="n"/>
    <w:basedOn w:val="DefaultParagraphFont"/>
    <w:rsid w:val="00783640"/>
  </w:style>
  <w:style w:type="character" w:customStyle="1" w:styleId="o">
    <w:name w:val="o"/>
    <w:basedOn w:val="DefaultParagraphFont"/>
    <w:rsid w:val="00783640"/>
  </w:style>
  <w:style w:type="character" w:customStyle="1" w:styleId="mi">
    <w:name w:val="mi"/>
    <w:basedOn w:val="DefaultParagraphFont"/>
    <w:rsid w:val="00783640"/>
  </w:style>
  <w:style w:type="character" w:customStyle="1" w:styleId="mf">
    <w:name w:val="mf"/>
    <w:basedOn w:val="DefaultParagraphFont"/>
    <w:rsid w:val="00783640"/>
  </w:style>
  <w:style w:type="character" w:customStyle="1" w:styleId="k">
    <w:name w:val="k"/>
    <w:basedOn w:val="DefaultParagraphFont"/>
    <w:rsid w:val="00783640"/>
  </w:style>
  <w:style w:type="character" w:customStyle="1" w:styleId="nc">
    <w:name w:val="nc"/>
    <w:basedOn w:val="DefaultParagraphFont"/>
    <w:rsid w:val="00783640"/>
  </w:style>
  <w:style w:type="character" w:customStyle="1" w:styleId="p">
    <w:name w:val="p"/>
    <w:basedOn w:val="DefaultParagraphFont"/>
    <w:rsid w:val="00783640"/>
  </w:style>
  <w:style w:type="character" w:customStyle="1" w:styleId="nd">
    <w:name w:val="nd"/>
    <w:basedOn w:val="DefaultParagraphFont"/>
    <w:rsid w:val="00783640"/>
  </w:style>
  <w:style w:type="character" w:customStyle="1" w:styleId="std">
    <w:name w:val="std"/>
    <w:basedOn w:val="DefaultParagraphFont"/>
    <w:rsid w:val="00783640"/>
  </w:style>
  <w:style w:type="paragraph" w:customStyle="1" w:styleId="Caption1">
    <w:name w:val="Caption1"/>
    <w:basedOn w:val="Normal"/>
    <w:rsid w:val="00783640"/>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customStyle="1" w:styleId="caption-number">
    <w:name w:val="caption-number"/>
    <w:basedOn w:val="DefaultParagraphFont"/>
    <w:rsid w:val="00783640"/>
  </w:style>
  <w:style w:type="character" w:customStyle="1" w:styleId="caption-text">
    <w:name w:val="caption-text"/>
    <w:basedOn w:val="DefaultParagraphFont"/>
    <w:rsid w:val="00783640"/>
  </w:style>
  <w:style w:type="character" w:customStyle="1" w:styleId="nb">
    <w:name w:val="nb"/>
    <w:basedOn w:val="DefaultParagraphFont"/>
    <w:rsid w:val="007836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6492">
      <w:bodyDiv w:val="1"/>
      <w:marLeft w:val="0"/>
      <w:marRight w:val="0"/>
      <w:marTop w:val="0"/>
      <w:marBottom w:val="0"/>
      <w:divBdr>
        <w:top w:val="none" w:sz="0" w:space="0" w:color="auto"/>
        <w:left w:val="none" w:sz="0" w:space="0" w:color="auto"/>
        <w:bottom w:val="none" w:sz="0" w:space="0" w:color="auto"/>
        <w:right w:val="none" w:sz="0" w:space="0" w:color="auto"/>
      </w:divBdr>
    </w:div>
    <w:div w:id="573244653">
      <w:bodyDiv w:val="1"/>
      <w:marLeft w:val="0"/>
      <w:marRight w:val="0"/>
      <w:marTop w:val="0"/>
      <w:marBottom w:val="0"/>
      <w:divBdr>
        <w:top w:val="none" w:sz="0" w:space="0" w:color="auto"/>
        <w:left w:val="none" w:sz="0" w:space="0" w:color="auto"/>
        <w:bottom w:val="none" w:sz="0" w:space="0" w:color="auto"/>
        <w:right w:val="none" w:sz="0" w:space="0" w:color="auto"/>
      </w:divBdr>
    </w:div>
    <w:div w:id="869802893">
      <w:bodyDiv w:val="1"/>
      <w:marLeft w:val="0"/>
      <w:marRight w:val="0"/>
      <w:marTop w:val="0"/>
      <w:marBottom w:val="0"/>
      <w:divBdr>
        <w:top w:val="none" w:sz="0" w:space="0" w:color="auto"/>
        <w:left w:val="none" w:sz="0" w:space="0" w:color="auto"/>
        <w:bottom w:val="none" w:sz="0" w:space="0" w:color="auto"/>
        <w:right w:val="none" w:sz="0" w:space="0" w:color="auto"/>
      </w:divBdr>
    </w:div>
    <w:div w:id="901717174">
      <w:bodyDiv w:val="1"/>
      <w:marLeft w:val="0"/>
      <w:marRight w:val="0"/>
      <w:marTop w:val="0"/>
      <w:marBottom w:val="0"/>
      <w:divBdr>
        <w:top w:val="none" w:sz="0" w:space="0" w:color="auto"/>
        <w:left w:val="none" w:sz="0" w:space="0" w:color="auto"/>
        <w:bottom w:val="none" w:sz="0" w:space="0" w:color="auto"/>
        <w:right w:val="none" w:sz="0" w:space="0" w:color="auto"/>
      </w:divBdr>
      <w:divsChild>
        <w:div w:id="911279392">
          <w:marLeft w:val="0"/>
          <w:marRight w:val="0"/>
          <w:marTop w:val="0"/>
          <w:marBottom w:val="0"/>
          <w:divBdr>
            <w:top w:val="none" w:sz="0" w:space="0" w:color="auto"/>
            <w:left w:val="none" w:sz="0" w:space="0" w:color="auto"/>
            <w:bottom w:val="none" w:sz="0" w:space="0" w:color="auto"/>
            <w:right w:val="none" w:sz="0" w:space="0" w:color="auto"/>
          </w:divBdr>
        </w:div>
      </w:divsChild>
    </w:div>
    <w:div w:id="1037705571">
      <w:bodyDiv w:val="1"/>
      <w:marLeft w:val="0"/>
      <w:marRight w:val="0"/>
      <w:marTop w:val="0"/>
      <w:marBottom w:val="0"/>
      <w:divBdr>
        <w:top w:val="none" w:sz="0" w:space="0" w:color="auto"/>
        <w:left w:val="none" w:sz="0" w:space="0" w:color="auto"/>
        <w:bottom w:val="none" w:sz="0" w:space="0" w:color="auto"/>
        <w:right w:val="none" w:sz="0" w:space="0" w:color="auto"/>
      </w:divBdr>
      <w:divsChild>
        <w:div w:id="1575318697">
          <w:marLeft w:val="0"/>
          <w:marRight w:val="0"/>
          <w:marTop w:val="0"/>
          <w:marBottom w:val="0"/>
          <w:divBdr>
            <w:top w:val="none" w:sz="0" w:space="0" w:color="auto"/>
            <w:left w:val="none" w:sz="0" w:space="0" w:color="auto"/>
            <w:bottom w:val="none" w:sz="0" w:space="0" w:color="auto"/>
            <w:right w:val="none" w:sz="0" w:space="0" w:color="auto"/>
          </w:divBdr>
          <w:divsChild>
            <w:div w:id="578834421">
              <w:marLeft w:val="0"/>
              <w:marRight w:val="0"/>
              <w:marTop w:val="0"/>
              <w:marBottom w:val="0"/>
              <w:divBdr>
                <w:top w:val="none" w:sz="0" w:space="0" w:color="auto"/>
                <w:left w:val="none" w:sz="0" w:space="0" w:color="auto"/>
                <w:bottom w:val="none" w:sz="0" w:space="0" w:color="auto"/>
                <w:right w:val="none" w:sz="0" w:space="0" w:color="auto"/>
              </w:divBdr>
              <w:divsChild>
                <w:div w:id="2118332750">
                  <w:marLeft w:val="0"/>
                  <w:marRight w:val="0"/>
                  <w:marTop w:val="0"/>
                  <w:marBottom w:val="0"/>
                  <w:divBdr>
                    <w:top w:val="none" w:sz="0" w:space="0" w:color="auto"/>
                    <w:left w:val="none" w:sz="0" w:space="0" w:color="auto"/>
                    <w:bottom w:val="none" w:sz="0" w:space="0" w:color="auto"/>
                    <w:right w:val="none" w:sz="0" w:space="0" w:color="auto"/>
                  </w:divBdr>
                  <w:divsChild>
                    <w:div w:id="1213228226">
                      <w:marLeft w:val="0"/>
                      <w:marRight w:val="0"/>
                      <w:marTop w:val="0"/>
                      <w:marBottom w:val="0"/>
                      <w:divBdr>
                        <w:top w:val="none" w:sz="0" w:space="0" w:color="auto"/>
                        <w:left w:val="none" w:sz="0" w:space="0" w:color="auto"/>
                        <w:bottom w:val="none" w:sz="0" w:space="0" w:color="auto"/>
                        <w:right w:val="none" w:sz="0" w:space="0" w:color="auto"/>
                      </w:divBdr>
                    </w:div>
                  </w:divsChild>
                </w:div>
                <w:div w:id="505291050">
                  <w:marLeft w:val="0"/>
                  <w:marRight w:val="0"/>
                  <w:marTop w:val="0"/>
                  <w:marBottom w:val="0"/>
                  <w:divBdr>
                    <w:top w:val="none" w:sz="0" w:space="0" w:color="auto"/>
                    <w:left w:val="none" w:sz="0" w:space="0" w:color="auto"/>
                    <w:bottom w:val="none" w:sz="0" w:space="0" w:color="auto"/>
                    <w:right w:val="none" w:sz="0" w:space="0" w:color="auto"/>
                  </w:divBdr>
                </w:div>
                <w:div w:id="1111169941">
                  <w:marLeft w:val="0"/>
                  <w:marRight w:val="0"/>
                  <w:marTop w:val="0"/>
                  <w:marBottom w:val="0"/>
                  <w:divBdr>
                    <w:top w:val="none" w:sz="0" w:space="0" w:color="auto"/>
                    <w:left w:val="none" w:sz="0" w:space="0" w:color="auto"/>
                    <w:bottom w:val="none" w:sz="0" w:space="0" w:color="auto"/>
                    <w:right w:val="none" w:sz="0" w:space="0" w:color="auto"/>
                  </w:divBdr>
                  <w:divsChild>
                    <w:div w:id="139797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80667">
              <w:marLeft w:val="0"/>
              <w:marRight w:val="0"/>
              <w:marTop w:val="0"/>
              <w:marBottom w:val="0"/>
              <w:divBdr>
                <w:top w:val="none" w:sz="0" w:space="0" w:color="auto"/>
                <w:left w:val="none" w:sz="0" w:space="0" w:color="auto"/>
                <w:bottom w:val="none" w:sz="0" w:space="0" w:color="auto"/>
                <w:right w:val="none" w:sz="0" w:space="0" w:color="auto"/>
              </w:divBdr>
              <w:divsChild>
                <w:div w:id="585653606">
                  <w:marLeft w:val="0"/>
                  <w:marRight w:val="0"/>
                  <w:marTop w:val="0"/>
                  <w:marBottom w:val="0"/>
                  <w:divBdr>
                    <w:top w:val="none" w:sz="0" w:space="0" w:color="auto"/>
                    <w:left w:val="none" w:sz="0" w:space="0" w:color="auto"/>
                    <w:bottom w:val="none" w:sz="0" w:space="0" w:color="auto"/>
                    <w:right w:val="none" w:sz="0" w:space="0" w:color="auto"/>
                  </w:divBdr>
                </w:div>
                <w:div w:id="188447081">
                  <w:marLeft w:val="0"/>
                  <w:marRight w:val="0"/>
                  <w:marTop w:val="0"/>
                  <w:marBottom w:val="0"/>
                  <w:divBdr>
                    <w:top w:val="none" w:sz="0" w:space="0" w:color="auto"/>
                    <w:left w:val="none" w:sz="0" w:space="0" w:color="auto"/>
                    <w:bottom w:val="none" w:sz="0" w:space="0" w:color="auto"/>
                    <w:right w:val="none" w:sz="0" w:space="0" w:color="auto"/>
                  </w:divBdr>
                  <w:divsChild>
                    <w:div w:id="874386263">
                      <w:marLeft w:val="0"/>
                      <w:marRight w:val="0"/>
                      <w:marTop w:val="0"/>
                      <w:marBottom w:val="0"/>
                      <w:divBdr>
                        <w:top w:val="none" w:sz="0" w:space="0" w:color="auto"/>
                        <w:left w:val="none" w:sz="0" w:space="0" w:color="auto"/>
                        <w:bottom w:val="none" w:sz="0" w:space="0" w:color="auto"/>
                        <w:right w:val="none" w:sz="0" w:space="0" w:color="auto"/>
                      </w:divBdr>
                    </w:div>
                  </w:divsChild>
                </w:div>
                <w:div w:id="525171858">
                  <w:marLeft w:val="0"/>
                  <w:marRight w:val="0"/>
                  <w:marTop w:val="0"/>
                  <w:marBottom w:val="0"/>
                  <w:divBdr>
                    <w:top w:val="none" w:sz="0" w:space="0" w:color="auto"/>
                    <w:left w:val="none" w:sz="0" w:space="0" w:color="auto"/>
                    <w:bottom w:val="none" w:sz="0" w:space="0" w:color="auto"/>
                    <w:right w:val="none" w:sz="0" w:space="0" w:color="auto"/>
                  </w:divBdr>
                  <w:divsChild>
                    <w:div w:id="1689987166">
                      <w:marLeft w:val="0"/>
                      <w:marRight w:val="0"/>
                      <w:marTop w:val="0"/>
                      <w:marBottom w:val="0"/>
                      <w:divBdr>
                        <w:top w:val="none" w:sz="0" w:space="0" w:color="auto"/>
                        <w:left w:val="none" w:sz="0" w:space="0" w:color="auto"/>
                        <w:bottom w:val="none" w:sz="0" w:space="0" w:color="auto"/>
                        <w:right w:val="none" w:sz="0" w:space="0" w:color="auto"/>
                      </w:divBdr>
                    </w:div>
                  </w:divsChild>
                </w:div>
                <w:div w:id="240219386">
                  <w:marLeft w:val="0"/>
                  <w:marRight w:val="0"/>
                  <w:marTop w:val="0"/>
                  <w:marBottom w:val="0"/>
                  <w:divBdr>
                    <w:top w:val="none" w:sz="0" w:space="0" w:color="auto"/>
                    <w:left w:val="none" w:sz="0" w:space="0" w:color="auto"/>
                    <w:bottom w:val="none" w:sz="0" w:space="0" w:color="auto"/>
                    <w:right w:val="none" w:sz="0" w:space="0" w:color="auto"/>
                  </w:divBdr>
                </w:div>
              </w:divsChild>
            </w:div>
            <w:div w:id="652174022">
              <w:marLeft w:val="0"/>
              <w:marRight w:val="0"/>
              <w:marTop w:val="0"/>
              <w:marBottom w:val="0"/>
              <w:divBdr>
                <w:top w:val="none" w:sz="0" w:space="0" w:color="auto"/>
                <w:left w:val="none" w:sz="0" w:space="0" w:color="auto"/>
                <w:bottom w:val="none" w:sz="0" w:space="0" w:color="auto"/>
                <w:right w:val="none" w:sz="0" w:space="0" w:color="auto"/>
              </w:divBdr>
              <w:divsChild>
                <w:div w:id="162846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56219">
          <w:marLeft w:val="0"/>
          <w:marRight w:val="0"/>
          <w:marTop w:val="0"/>
          <w:marBottom w:val="0"/>
          <w:divBdr>
            <w:top w:val="none" w:sz="0" w:space="0" w:color="auto"/>
            <w:left w:val="none" w:sz="0" w:space="0" w:color="auto"/>
            <w:bottom w:val="none" w:sz="0" w:space="0" w:color="auto"/>
            <w:right w:val="none" w:sz="0" w:space="0" w:color="auto"/>
          </w:divBdr>
          <w:divsChild>
            <w:div w:id="258567994">
              <w:marLeft w:val="0"/>
              <w:marRight w:val="0"/>
              <w:marTop w:val="0"/>
              <w:marBottom w:val="0"/>
              <w:divBdr>
                <w:top w:val="none" w:sz="0" w:space="0" w:color="auto"/>
                <w:left w:val="none" w:sz="0" w:space="0" w:color="auto"/>
                <w:bottom w:val="none" w:sz="0" w:space="0" w:color="auto"/>
                <w:right w:val="none" w:sz="0" w:space="0" w:color="auto"/>
              </w:divBdr>
            </w:div>
            <w:div w:id="792481888">
              <w:marLeft w:val="0"/>
              <w:marRight w:val="0"/>
              <w:marTop w:val="0"/>
              <w:marBottom w:val="0"/>
              <w:divBdr>
                <w:top w:val="none" w:sz="0" w:space="0" w:color="auto"/>
                <w:left w:val="none" w:sz="0" w:space="0" w:color="auto"/>
                <w:bottom w:val="none" w:sz="0" w:space="0" w:color="auto"/>
                <w:right w:val="none" w:sz="0" w:space="0" w:color="auto"/>
              </w:divBdr>
            </w:div>
            <w:div w:id="46806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66602">
      <w:bodyDiv w:val="1"/>
      <w:marLeft w:val="0"/>
      <w:marRight w:val="0"/>
      <w:marTop w:val="0"/>
      <w:marBottom w:val="0"/>
      <w:divBdr>
        <w:top w:val="none" w:sz="0" w:space="0" w:color="auto"/>
        <w:left w:val="none" w:sz="0" w:space="0" w:color="auto"/>
        <w:bottom w:val="none" w:sz="0" w:space="0" w:color="auto"/>
        <w:right w:val="none" w:sz="0" w:space="0" w:color="auto"/>
      </w:divBdr>
    </w:div>
    <w:div w:id="1294869413">
      <w:bodyDiv w:val="1"/>
      <w:marLeft w:val="0"/>
      <w:marRight w:val="0"/>
      <w:marTop w:val="0"/>
      <w:marBottom w:val="0"/>
      <w:divBdr>
        <w:top w:val="none" w:sz="0" w:space="0" w:color="auto"/>
        <w:left w:val="none" w:sz="0" w:space="0" w:color="auto"/>
        <w:bottom w:val="none" w:sz="0" w:space="0" w:color="auto"/>
        <w:right w:val="none" w:sz="0" w:space="0" w:color="auto"/>
      </w:divBdr>
    </w:div>
    <w:div w:id="1485468915">
      <w:bodyDiv w:val="1"/>
      <w:marLeft w:val="0"/>
      <w:marRight w:val="0"/>
      <w:marTop w:val="0"/>
      <w:marBottom w:val="0"/>
      <w:divBdr>
        <w:top w:val="none" w:sz="0" w:space="0" w:color="auto"/>
        <w:left w:val="none" w:sz="0" w:space="0" w:color="auto"/>
        <w:bottom w:val="none" w:sz="0" w:space="0" w:color="auto"/>
        <w:right w:val="none" w:sz="0" w:space="0" w:color="auto"/>
      </w:divBdr>
      <w:divsChild>
        <w:div w:id="164440383">
          <w:marLeft w:val="0"/>
          <w:marRight w:val="0"/>
          <w:marTop w:val="0"/>
          <w:marBottom w:val="0"/>
          <w:divBdr>
            <w:top w:val="none" w:sz="0" w:space="0" w:color="auto"/>
            <w:left w:val="none" w:sz="0" w:space="0" w:color="auto"/>
            <w:bottom w:val="none" w:sz="0" w:space="0" w:color="auto"/>
            <w:right w:val="none" w:sz="0" w:space="0" w:color="auto"/>
          </w:divBdr>
        </w:div>
      </w:divsChild>
    </w:div>
    <w:div w:id="1720737119">
      <w:bodyDiv w:val="1"/>
      <w:marLeft w:val="0"/>
      <w:marRight w:val="0"/>
      <w:marTop w:val="0"/>
      <w:marBottom w:val="0"/>
      <w:divBdr>
        <w:top w:val="none" w:sz="0" w:space="0" w:color="auto"/>
        <w:left w:val="none" w:sz="0" w:space="0" w:color="auto"/>
        <w:bottom w:val="none" w:sz="0" w:space="0" w:color="auto"/>
        <w:right w:val="none" w:sz="0" w:space="0" w:color="auto"/>
      </w:divBdr>
    </w:div>
    <w:div w:id="2028755028">
      <w:bodyDiv w:val="1"/>
      <w:marLeft w:val="0"/>
      <w:marRight w:val="0"/>
      <w:marTop w:val="0"/>
      <w:marBottom w:val="0"/>
      <w:divBdr>
        <w:top w:val="none" w:sz="0" w:space="0" w:color="auto"/>
        <w:left w:val="none" w:sz="0" w:space="0" w:color="auto"/>
        <w:bottom w:val="none" w:sz="0" w:space="0" w:color="auto"/>
        <w:right w:val="none" w:sz="0" w:space="0" w:color="auto"/>
      </w:divBdr>
    </w:div>
    <w:div w:id="2139031232">
      <w:bodyDiv w:val="1"/>
      <w:marLeft w:val="0"/>
      <w:marRight w:val="0"/>
      <w:marTop w:val="0"/>
      <w:marBottom w:val="0"/>
      <w:divBdr>
        <w:top w:val="none" w:sz="0" w:space="0" w:color="auto"/>
        <w:left w:val="none" w:sz="0" w:space="0" w:color="auto"/>
        <w:bottom w:val="none" w:sz="0" w:space="0" w:color="auto"/>
        <w:right w:val="none" w:sz="0" w:space="0" w:color="auto"/>
      </w:divBdr>
      <w:divsChild>
        <w:div w:id="99348786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png"/><Relationship Id="rId1" Type="http://schemas.openxmlformats.org/officeDocument/2006/relationships/image" Target="media/image3.jpg"/><Relationship Id="rId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png"/><Relationship Id="rId1" Type="http://schemas.openxmlformats.org/officeDocument/2006/relationships/image" Target="media/image3.jpg"/><Relationship Id="rId4" Type="http://schemas.openxmlformats.org/officeDocument/2006/relationships/image" Target="media/image6.png"/></Relationships>
</file>

<file path=word/_rels/footer3.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png"/><Relationship Id="rId1" Type="http://schemas.openxmlformats.org/officeDocument/2006/relationships/image" Target="media/image3.jpg"/><Relationship Id="rId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 kant kumar</dc:creator>
  <cp:keywords/>
  <cp:lastModifiedBy>Vivek Kumar</cp:lastModifiedBy>
  <cp:revision>2</cp:revision>
  <cp:lastPrinted>2022-04-04T11:58:00Z</cp:lastPrinted>
  <dcterms:created xsi:type="dcterms:W3CDTF">2022-05-02T05:02:00Z</dcterms:created>
  <dcterms:modified xsi:type="dcterms:W3CDTF">2022-05-02T05:02:00Z</dcterms:modified>
</cp:coreProperties>
</file>