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77777777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>Experiment - 1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>Date of Performance: 16/08/2022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1792C5" w14:textId="77777777" w:rsidR="004B6215" w:rsidRPr="0033428C" w:rsidRDefault="004B6215" w:rsidP="004B6215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1. Aim/Overview of the practical:</w:t>
      </w:r>
    </w:p>
    <w:p w14:paraId="45663ACD" w14:textId="3A722FBF" w:rsidR="004B6215" w:rsidRPr="0033428C" w:rsidRDefault="00217ABC" w:rsidP="0019443C">
      <w:pPr>
        <w:spacing w:after="240"/>
        <w:jc w:val="both"/>
        <w:outlineLvl w:val="0"/>
        <w:rPr>
          <w:bCs/>
          <w:sz w:val="24"/>
          <w:szCs w:val="24"/>
          <w:lang w:val="en-IN"/>
        </w:rPr>
      </w:pPr>
      <w:r w:rsidRPr="0033428C">
        <w:rPr>
          <w:bCs/>
          <w:sz w:val="24"/>
          <w:szCs w:val="24"/>
          <w:lang w:val="en-IN"/>
        </w:rPr>
        <w:t>Code and analyse to compute the greatest common divisor (GCD) of two number</w:t>
      </w:r>
      <w:r w:rsidR="004B6215" w:rsidRPr="0033428C">
        <w:rPr>
          <w:bCs/>
          <w:sz w:val="24"/>
          <w:szCs w:val="24"/>
          <w:lang w:val="en-IN"/>
        </w:rPr>
        <w:t>.</w:t>
      </w:r>
    </w:p>
    <w:p w14:paraId="7DEA9CE4" w14:textId="77777777" w:rsidR="004B6215" w:rsidRPr="0033428C" w:rsidRDefault="004B6215" w:rsidP="004B6215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2C91CF8A" w14:textId="3E930409" w:rsidR="004B6215" w:rsidRPr="0033428C" w:rsidRDefault="00217ABC" w:rsidP="0019443C">
      <w:pPr>
        <w:spacing w:after="240"/>
        <w:outlineLvl w:val="0"/>
        <w:rPr>
          <w:bCs/>
          <w:sz w:val="24"/>
          <w:szCs w:val="24"/>
          <w:lang w:val="en-IN"/>
        </w:rPr>
      </w:pPr>
      <w:r w:rsidRPr="0033428C">
        <w:rPr>
          <w:bCs/>
          <w:sz w:val="24"/>
          <w:szCs w:val="24"/>
          <w:lang w:val="en-IN"/>
        </w:rPr>
        <w:t>Find the GCD of two number using Euclidian Algorithm</w:t>
      </w:r>
      <w:r w:rsidR="0019443C" w:rsidRPr="0033428C">
        <w:rPr>
          <w:bCs/>
          <w:sz w:val="24"/>
          <w:szCs w:val="24"/>
          <w:lang w:val="en-IN"/>
        </w:rPr>
        <w:t>.</w:t>
      </w:r>
    </w:p>
    <w:p w14:paraId="70D3AC95" w14:textId="6885F1FA" w:rsidR="004B6215" w:rsidRPr="0033428C" w:rsidRDefault="004B6215" w:rsidP="004B6215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 xml:space="preserve">Vs-Code with </w:t>
      </w:r>
      <w:proofErr w:type="spellStart"/>
      <w:r w:rsidRPr="0033428C">
        <w:rPr>
          <w:rFonts w:eastAsia="Calibri"/>
          <w:sz w:val="24"/>
          <w:szCs w:val="24"/>
        </w:rPr>
        <w:t>MinGw</w:t>
      </w:r>
      <w:proofErr w:type="spellEnd"/>
      <w:r w:rsidRPr="0033428C">
        <w:rPr>
          <w:rFonts w:eastAsia="Calibri"/>
          <w:sz w:val="24"/>
          <w:szCs w:val="24"/>
        </w:rPr>
        <w:t xml:space="preserve"> or any C++ Compiler</w:t>
      </w:r>
    </w:p>
    <w:p w14:paraId="4D374F0E" w14:textId="77777777" w:rsidR="00D16627" w:rsidRPr="0033428C" w:rsidRDefault="00D16627" w:rsidP="00D1662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Algorithm/Flowchart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4AA84000" w14:textId="49554469" w:rsidR="00D16627" w:rsidRPr="00D16627" w:rsidRDefault="00D16627" w:rsidP="00D16627">
      <w:pPr>
        <w:pStyle w:val="Default"/>
        <w:spacing w:line="276" w:lineRule="auto"/>
        <w:ind w:left="720"/>
      </w:pPr>
      <w:r w:rsidRPr="00D16627">
        <w:rPr>
          <w:color w:val="080821"/>
        </w:rPr>
        <w:t xml:space="preserve">Step 1: </w:t>
      </w:r>
      <w:r w:rsidRPr="00D16627">
        <w:t xml:space="preserve">Let a, b be the two numbers </w:t>
      </w:r>
    </w:p>
    <w:p w14:paraId="33AC2528" w14:textId="77777777" w:rsidR="00D16627" w:rsidRPr="00D16627" w:rsidRDefault="00D16627" w:rsidP="00D16627">
      <w:pPr>
        <w:pStyle w:val="Default"/>
        <w:spacing w:line="276" w:lineRule="auto"/>
        <w:ind w:left="720"/>
      </w:pPr>
      <w:r w:rsidRPr="00D16627">
        <w:rPr>
          <w:color w:val="080821"/>
        </w:rPr>
        <w:t xml:space="preserve">Step 2: </w:t>
      </w:r>
      <w:r w:rsidRPr="00D16627">
        <w:t xml:space="preserve">a mod b = R </w:t>
      </w:r>
    </w:p>
    <w:p w14:paraId="6E1A4240" w14:textId="77777777" w:rsidR="00D16627" w:rsidRPr="00D16627" w:rsidRDefault="00D16627" w:rsidP="00D16627">
      <w:pPr>
        <w:pStyle w:val="Default"/>
        <w:spacing w:line="276" w:lineRule="auto"/>
        <w:ind w:left="720"/>
      </w:pPr>
      <w:r w:rsidRPr="00D16627">
        <w:rPr>
          <w:color w:val="080821"/>
        </w:rPr>
        <w:t xml:space="preserve">Step 3: </w:t>
      </w:r>
      <w:r w:rsidRPr="00D16627">
        <w:t xml:space="preserve">Let a = b </w:t>
      </w:r>
      <w:r w:rsidRPr="00D16627">
        <w:rPr>
          <w:b/>
          <w:bCs/>
        </w:rPr>
        <w:t xml:space="preserve">and </w:t>
      </w:r>
      <w:r w:rsidRPr="00D16627">
        <w:t xml:space="preserve">b = R </w:t>
      </w:r>
    </w:p>
    <w:p w14:paraId="006C7F79" w14:textId="77777777" w:rsidR="00D16627" w:rsidRPr="00D16627" w:rsidRDefault="00D16627" w:rsidP="00D16627">
      <w:pPr>
        <w:pStyle w:val="Default"/>
        <w:spacing w:line="276" w:lineRule="auto"/>
        <w:ind w:left="720"/>
      </w:pPr>
      <w:r w:rsidRPr="00D16627">
        <w:rPr>
          <w:color w:val="080821"/>
        </w:rPr>
        <w:t xml:space="preserve">Step 4: </w:t>
      </w:r>
      <w:r w:rsidRPr="00D16627">
        <w:t xml:space="preserve">Repeat Steps 2 and 3 until a mod b is greater than 0 </w:t>
      </w:r>
    </w:p>
    <w:p w14:paraId="5D62FFED" w14:textId="77777777" w:rsidR="00D16627" w:rsidRPr="00D16627" w:rsidRDefault="00D16627" w:rsidP="00D16627">
      <w:pPr>
        <w:pStyle w:val="Default"/>
        <w:spacing w:line="276" w:lineRule="auto"/>
        <w:ind w:left="720"/>
      </w:pPr>
      <w:r w:rsidRPr="00D16627">
        <w:rPr>
          <w:color w:val="080821"/>
        </w:rPr>
        <w:t xml:space="preserve">Step 5: </w:t>
      </w:r>
      <w:r w:rsidRPr="00D16627">
        <w:t xml:space="preserve">GCD = b </w:t>
      </w:r>
    </w:p>
    <w:p w14:paraId="5F0F10F7" w14:textId="3A00FF11" w:rsidR="000D066C" w:rsidRPr="00D16627" w:rsidRDefault="00D16627" w:rsidP="00D16627">
      <w:pPr>
        <w:spacing w:after="240" w:line="276" w:lineRule="auto"/>
        <w:ind w:left="720"/>
        <w:contextualSpacing/>
        <w:rPr>
          <w:b/>
          <w:sz w:val="24"/>
          <w:szCs w:val="24"/>
          <w:lang w:val="en-IN"/>
        </w:rPr>
      </w:pPr>
      <w:r w:rsidRPr="00D16627">
        <w:rPr>
          <w:color w:val="080821"/>
          <w:sz w:val="24"/>
          <w:szCs w:val="24"/>
        </w:rPr>
        <w:t>Step 6: Finish</w:t>
      </w:r>
    </w:p>
    <w:p w14:paraId="292CA9A3" w14:textId="15915047" w:rsidR="00A86D13" w:rsidRPr="0033428C" w:rsidRDefault="00D16627" w:rsidP="00D16627">
      <w:pPr>
        <w:spacing w:before="240"/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5</w:t>
      </w:r>
      <w:r w:rsidR="004B6215" w:rsidRPr="0033428C">
        <w:rPr>
          <w:b/>
          <w:sz w:val="24"/>
          <w:szCs w:val="24"/>
          <w:lang w:val="en-IN"/>
        </w:rPr>
        <w:t>. Steps for experiment/practical/Code:</w:t>
      </w:r>
    </w:p>
    <w:p w14:paraId="37A89129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58D59421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A0A5B6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gcd</w:t>
      </w:r>
      <w:proofErr w:type="spellEnd"/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201E3EC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D91C666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56A1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556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C752605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56A1A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408E64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56A1A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gcd</w:t>
      </w:r>
      <w:proofErr w:type="spellEnd"/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%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A386D7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478D141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007ADD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1F76385E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55D3DF3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56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1E57EA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the First and </w:t>
      </w:r>
      <w:proofErr w:type="spellStart"/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>secont</w:t>
      </w:r>
      <w:proofErr w:type="spellEnd"/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 respectively:</w:t>
      </w:r>
      <w:r w:rsidRPr="00556A1A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81F6E2B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D25060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>"GCD of "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56A1A">
        <w:rPr>
          <w:rFonts w:ascii="Consolas" w:hAnsi="Consolas"/>
          <w:color w:val="DCDCAA"/>
          <w:sz w:val="21"/>
          <w:szCs w:val="21"/>
          <w:lang w:val="en-IN" w:eastAsia="en-IN"/>
        </w:rPr>
        <w:t>gcd</w:t>
      </w:r>
      <w:proofErr w:type="spellEnd"/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6A1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76223CD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56A1A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6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0460C3" w14:textId="77777777" w:rsidR="00556A1A" w:rsidRPr="00556A1A" w:rsidRDefault="00556A1A" w:rsidP="00556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6A1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23EEE12" w14:textId="5B152797" w:rsidR="00217ABC" w:rsidRDefault="00217ABC" w:rsidP="00BB4293">
      <w:pPr>
        <w:contextualSpacing/>
        <w:rPr>
          <w:b/>
          <w:bCs/>
          <w:sz w:val="24"/>
          <w:szCs w:val="24"/>
        </w:rPr>
      </w:pPr>
    </w:p>
    <w:p w14:paraId="559CB0A2" w14:textId="5044B801" w:rsidR="00696C6D" w:rsidRPr="0033428C" w:rsidRDefault="00D1662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696C6D">
        <w:rPr>
          <w:b/>
          <w:bCs/>
          <w:sz w:val="24"/>
          <w:szCs w:val="24"/>
        </w:rPr>
        <w:t>. Output:</w:t>
      </w:r>
    </w:p>
    <w:p w14:paraId="1E4EE357" w14:textId="7050676B" w:rsidR="00BB4293" w:rsidRPr="0033428C" w:rsidRDefault="00556A1A" w:rsidP="00BB4293">
      <w:pPr>
        <w:contextualSpacing/>
        <w:rPr>
          <w:b/>
          <w:sz w:val="24"/>
          <w:szCs w:val="24"/>
          <w:lang w:val="en-IN"/>
        </w:rPr>
      </w:pPr>
      <w:r w:rsidRPr="00556A1A">
        <w:rPr>
          <w:b/>
          <w:sz w:val="24"/>
          <w:szCs w:val="24"/>
          <w:lang w:val="en-IN"/>
        </w:rPr>
        <w:drawing>
          <wp:inline distT="0" distB="0" distL="0" distR="0" wp14:anchorId="579C6935" wp14:editId="6B0966C7">
            <wp:extent cx="6858000" cy="595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813" w14:textId="77777777" w:rsidR="004B6215" w:rsidRPr="0033428C" w:rsidRDefault="004B6215" w:rsidP="004B6215">
      <w:pPr>
        <w:jc w:val="center"/>
        <w:outlineLvl w:val="0"/>
        <w:rPr>
          <w:b/>
          <w:sz w:val="24"/>
          <w:szCs w:val="24"/>
        </w:rPr>
      </w:pP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57144079" w14:textId="7AB5793A" w:rsidR="00E30FD9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How to find the GCD of two number</w:t>
      </w:r>
    </w:p>
    <w:p w14:paraId="4E6F2578" w14:textId="16AFBA15" w:rsidR="00917B76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How to Use recursive function.</w:t>
      </w:r>
    </w:p>
    <w:p w14:paraId="6E827657" w14:textId="05A8BB89" w:rsidR="00917B76" w:rsidRPr="00917B76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Use of modulus operator</w:t>
      </w:r>
    </w:p>
    <w:p w14:paraId="7015F098" w14:textId="77777777" w:rsidR="00917B76" w:rsidRDefault="00917B76" w:rsidP="00917B76">
      <w:pPr>
        <w:spacing w:after="3"/>
        <w:rPr>
          <w:sz w:val="24"/>
          <w:szCs w:val="24"/>
        </w:rPr>
      </w:pPr>
    </w:p>
    <w:p w14:paraId="057DD08C" w14:textId="77777777" w:rsidR="00917B76" w:rsidRDefault="00917B76" w:rsidP="00917B76">
      <w:pPr>
        <w:spacing w:after="3"/>
        <w:rPr>
          <w:b/>
          <w:sz w:val="24"/>
          <w:szCs w:val="24"/>
        </w:rPr>
      </w:pPr>
    </w:p>
    <w:p w14:paraId="56D5EE2F" w14:textId="1EF8B290" w:rsidR="00917B76" w:rsidRDefault="00917B76" w:rsidP="00917B76">
      <w:pPr>
        <w:spacing w:after="3"/>
        <w:rPr>
          <w:b/>
          <w:sz w:val="24"/>
          <w:szCs w:val="24"/>
        </w:rPr>
      </w:pPr>
    </w:p>
    <w:p w14:paraId="45E707F8" w14:textId="4B297DC6" w:rsidR="00917B76" w:rsidRDefault="00917B76" w:rsidP="00917B76">
      <w:pPr>
        <w:spacing w:after="3"/>
        <w:rPr>
          <w:b/>
          <w:sz w:val="24"/>
          <w:szCs w:val="24"/>
        </w:rPr>
      </w:pPr>
    </w:p>
    <w:p w14:paraId="6CAF93B5" w14:textId="77777777" w:rsidR="00917B76" w:rsidRDefault="00917B76" w:rsidP="00917B76">
      <w:pPr>
        <w:spacing w:after="3"/>
        <w:rPr>
          <w:b/>
          <w:sz w:val="24"/>
          <w:szCs w:val="24"/>
        </w:rPr>
      </w:pP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8D55" w14:textId="77777777" w:rsidR="00BB4CF1" w:rsidRDefault="00BB4CF1">
      <w:r>
        <w:separator/>
      </w:r>
    </w:p>
  </w:endnote>
  <w:endnote w:type="continuationSeparator" w:id="0">
    <w:p w14:paraId="01F60367" w14:textId="77777777" w:rsidR="00BB4CF1" w:rsidRDefault="00BB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1D50" w14:textId="77777777" w:rsidR="00BB4CF1" w:rsidRDefault="00BB4CF1">
      <w:r>
        <w:separator/>
      </w:r>
    </w:p>
  </w:footnote>
  <w:footnote w:type="continuationSeparator" w:id="0">
    <w:p w14:paraId="62486B04" w14:textId="77777777" w:rsidR="00BB4CF1" w:rsidRDefault="00BB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1"/>
  </w:num>
  <w:num w:numId="3" w16cid:durableId="1286815370">
    <w:abstractNumId w:val="3"/>
  </w:num>
  <w:num w:numId="4" w16cid:durableId="1044864350">
    <w:abstractNumId w:val="5"/>
  </w:num>
  <w:num w:numId="5" w16cid:durableId="1783841895">
    <w:abstractNumId w:val="4"/>
  </w:num>
  <w:num w:numId="6" w16cid:durableId="52005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17A9"/>
    <w:rsid w:val="00015725"/>
    <w:rsid w:val="000C318C"/>
    <w:rsid w:val="000D066C"/>
    <w:rsid w:val="0019443C"/>
    <w:rsid w:val="002036D4"/>
    <w:rsid w:val="00203F4A"/>
    <w:rsid w:val="00217ABC"/>
    <w:rsid w:val="0033428C"/>
    <w:rsid w:val="003A5DE1"/>
    <w:rsid w:val="003D192B"/>
    <w:rsid w:val="004628FB"/>
    <w:rsid w:val="004B6215"/>
    <w:rsid w:val="005024D6"/>
    <w:rsid w:val="00555981"/>
    <w:rsid w:val="00556A1A"/>
    <w:rsid w:val="005C3F7B"/>
    <w:rsid w:val="00696C6D"/>
    <w:rsid w:val="006B442B"/>
    <w:rsid w:val="006F29B5"/>
    <w:rsid w:val="00706CCE"/>
    <w:rsid w:val="00754CBE"/>
    <w:rsid w:val="007A743F"/>
    <w:rsid w:val="007B5664"/>
    <w:rsid w:val="00917B76"/>
    <w:rsid w:val="00A86D13"/>
    <w:rsid w:val="00AC4F10"/>
    <w:rsid w:val="00AE1719"/>
    <w:rsid w:val="00BB4293"/>
    <w:rsid w:val="00BB4CF1"/>
    <w:rsid w:val="00BB5B16"/>
    <w:rsid w:val="00BC5C2B"/>
    <w:rsid w:val="00C4172A"/>
    <w:rsid w:val="00CB0DFF"/>
    <w:rsid w:val="00D16627"/>
    <w:rsid w:val="00D204A0"/>
    <w:rsid w:val="00D64BD7"/>
    <w:rsid w:val="00D650A2"/>
    <w:rsid w:val="00E30FD9"/>
    <w:rsid w:val="00E449CB"/>
    <w:rsid w:val="00E9035F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6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10</cp:revision>
  <cp:lastPrinted>2022-08-24T16:03:00Z</cp:lastPrinted>
  <dcterms:created xsi:type="dcterms:W3CDTF">2022-09-13T20:49:00Z</dcterms:created>
  <dcterms:modified xsi:type="dcterms:W3CDTF">2022-09-23T05:23:00Z</dcterms:modified>
</cp:coreProperties>
</file>