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0DC4F864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AB01E3">
        <w:rPr>
          <w:b/>
          <w:noProof/>
          <w:sz w:val="28"/>
          <w:szCs w:val="28"/>
        </w:rPr>
        <w:t>10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574F5D10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B41813">
        <w:rPr>
          <w:b/>
          <w:sz w:val="28"/>
          <w:szCs w:val="28"/>
          <w:lang w:val="en-IN"/>
        </w:rPr>
        <w:t>07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</w:t>
      </w:r>
      <w:r w:rsidR="00B41813">
        <w:rPr>
          <w:b/>
          <w:sz w:val="28"/>
          <w:szCs w:val="28"/>
          <w:lang w:val="en-IN"/>
        </w:rPr>
        <w:t>1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11DE7A5E" w:rsidR="004B6215" w:rsidRPr="001C3632" w:rsidRDefault="00AB01E3" w:rsidP="00314A0E">
      <w:pPr>
        <w:pStyle w:val="Default"/>
        <w:spacing w:after="240"/>
      </w:pPr>
      <w:r w:rsidRPr="00AB01E3">
        <w:t>Code and Analyze to find all occurrences of a pattern P in a given string S</w:t>
      </w:r>
      <w:r w:rsidR="001C3632">
        <w:t>.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649F63A8" w14:textId="0D96883C" w:rsidR="00314A0E" w:rsidRPr="001C3632" w:rsidRDefault="00AB01E3" w:rsidP="00314A0E">
      <w:pPr>
        <w:pStyle w:val="Default"/>
        <w:spacing w:after="240"/>
      </w:pPr>
      <w:r w:rsidRPr="00AB01E3">
        <w:t>Code and Analyze to find all occurrences of a pattern P in a given string S</w:t>
      </w:r>
      <w:r w:rsidR="00314A0E">
        <w:t>.</w:t>
      </w: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Vs-Code with MinGw or any C++ Compiler</w:t>
      </w:r>
    </w:p>
    <w:p w14:paraId="292CA9A3" w14:textId="1C88A9CB" w:rsidR="00A86D13" w:rsidRPr="0033428C" w:rsidRDefault="00D16627" w:rsidP="00C32C9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4.</w:t>
      </w:r>
      <w:r w:rsidR="00C32C97">
        <w:rPr>
          <w:b/>
          <w:sz w:val="24"/>
          <w:szCs w:val="24"/>
          <w:lang w:val="en-IN"/>
        </w:rPr>
        <w:t xml:space="preserve"> </w:t>
      </w:r>
      <w:r w:rsidR="004B6215" w:rsidRPr="0033428C">
        <w:rPr>
          <w:b/>
          <w:sz w:val="24"/>
          <w:szCs w:val="24"/>
          <w:lang w:val="en-IN"/>
        </w:rPr>
        <w:t>Steps for experiment/practical/Code:</w:t>
      </w:r>
    </w:p>
    <w:p w14:paraId="611E1B2B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#include</w:t>
      </w: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CE9178"/>
          <w:sz w:val="28"/>
          <w:szCs w:val="28"/>
          <w:lang w:val="en-IN" w:eastAsia="en-IN"/>
        </w:rPr>
        <w:t>&lt;bits/stdc++.h&gt;</w:t>
      </w:r>
    </w:p>
    <w:p w14:paraId="5B0527F2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using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namespace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4EC9B0"/>
          <w:sz w:val="28"/>
          <w:szCs w:val="28"/>
          <w:lang w:val="en-IN" w:eastAsia="en-IN"/>
        </w:rPr>
        <w:t>std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6FDA5B42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26EBE5D8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/*</w:t>
      </w:r>
    </w:p>
    <w:p w14:paraId="42DD547A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Function to find</w:t>
      </w:r>
    </w:p>
    <w:p w14:paraId="3FFEB153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All occurrences of the pattern in the string</w:t>
      </w:r>
    </w:p>
    <w:p w14:paraId="28E5914C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*/</w:t>
      </w:r>
    </w:p>
    <w:p w14:paraId="0A03E9C7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void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solve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(</w:t>
      </w:r>
      <w:r w:rsidRPr="003A1ADC">
        <w:rPr>
          <w:rFonts w:ascii="Consolas" w:hAnsi="Consolas"/>
          <w:color w:val="4EC9B0"/>
          <w:sz w:val="28"/>
          <w:szCs w:val="28"/>
          <w:lang w:val="en-IN" w:eastAsia="en-IN"/>
        </w:rPr>
        <w:t>string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str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, </w:t>
      </w:r>
      <w:r w:rsidRPr="003A1ADC">
        <w:rPr>
          <w:rFonts w:ascii="Consolas" w:hAnsi="Consolas"/>
          <w:color w:val="4EC9B0"/>
          <w:sz w:val="28"/>
          <w:szCs w:val="28"/>
          <w:lang w:val="en-IN" w:eastAsia="en-IN"/>
        </w:rPr>
        <w:t>string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pat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)</w:t>
      </w:r>
    </w:p>
    <w:p w14:paraId="532C309D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{</w:t>
      </w:r>
    </w:p>
    <w:p w14:paraId="6151CF26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1A84D606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// Initialising N and M</w:t>
      </w:r>
    </w:p>
    <w:p w14:paraId="75136943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int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n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=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str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.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size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();</w:t>
      </w:r>
    </w:p>
    <w:p w14:paraId="04BA1B51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int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m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=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pat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.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size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();</w:t>
      </w:r>
    </w:p>
    <w:p w14:paraId="72B69C28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6291B166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// Iterating over the string</w:t>
      </w:r>
    </w:p>
    <w:p w14:paraId="0A4F9476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for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(</w:t>
      </w: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int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i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= </w:t>
      </w:r>
      <w:r w:rsidRPr="003A1ADC">
        <w:rPr>
          <w:rFonts w:ascii="Consolas" w:hAnsi="Consolas"/>
          <w:color w:val="B5CEA8"/>
          <w:sz w:val="28"/>
          <w:szCs w:val="28"/>
          <w:lang w:val="en-IN" w:eastAsia="en-IN"/>
        </w:rPr>
        <w:t>0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;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i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&lt;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n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;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i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++)</w:t>
      </w:r>
    </w:p>
    <w:p w14:paraId="29FF36C1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    {</w:t>
      </w:r>
    </w:p>
    <w:p w14:paraId="3EE45352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585D3606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    // Iterating over the pattern</w:t>
      </w:r>
    </w:p>
    <w:p w14:paraId="0AEE57BA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    </w:t>
      </w: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for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(</w:t>
      </w: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int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= </w:t>
      </w:r>
      <w:r w:rsidRPr="003A1ADC">
        <w:rPr>
          <w:rFonts w:ascii="Consolas" w:hAnsi="Consolas"/>
          <w:color w:val="B5CEA8"/>
          <w:sz w:val="28"/>
          <w:szCs w:val="28"/>
          <w:lang w:val="en-IN" w:eastAsia="en-IN"/>
        </w:rPr>
        <w:t>0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;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&lt;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m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;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++)</w:t>
      </w:r>
    </w:p>
    <w:p w14:paraId="74A84259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        {</w:t>
      </w:r>
    </w:p>
    <w:p w14:paraId="760650FB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6B5DA8BD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lastRenderedPageBreak/>
        <w:t>            // If any character mismatches, break</w:t>
      </w:r>
    </w:p>
    <w:p w14:paraId="031F48BC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        </w:t>
      </w: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if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(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i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+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&gt;=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n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||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pat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[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]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!=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str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[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i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+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]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)</w:t>
      </w:r>
    </w:p>
    <w:p w14:paraId="62360154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            </w:t>
      </w: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break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4CDDD3BA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751059BD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        /*</w:t>
      </w:r>
    </w:p>
    <w:p w14:paraId="0F4F9954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        If we are at the last index,</w:t>
      </w:r>
    </w:p>
    <w:p w14:paraId="7BB9F41E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        Print the occurrences of the pattern in the string</w:t>
      </w:r>
    </w:p>
    <w:p w14:paraId="27D7237A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            */</w:t>
      </w:r>
    </w:p>
    <w:p w14:paraId="0378CD79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        </w:t>
      </w:r>
      <w:r w:rsidRPr="003A1ADC">
        <w:rPr>
          <w:rFonts w:ascii="Consolas" w:hAnsi="Consolas"/>
          <w:color w:val="C586C0"/>
          <w:sz w:val="28"/>
          <w:szCs w:val="28"/>
          <w:lang w:val="en-IN" w:eastAsia="en-IN"/>
        </w:rPr>
        <w:t>if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(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j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==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m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- </w:t>
      </w:r>
      <w:r w:rsidRPr="003A1ADC">
        <w:rPr>
          <w:rFonts w:ascii="Consolas" w:hAnsi="Consolas"/>
          <w:color w:val="B5CEA8"/>
          <w:sz w:val="28"/>
          <w:szCs w:val="28"/>
          <w:lang w:val="en-IN" w:eastAsia="en-IN"/>
        </w:rPr>
        <w:t>1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)</w:t>
      </w:r>
    </w:p>
    <w:p w14:paraId="4C6F5FBE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           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cout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&lt;&lt;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i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&lt;&lt;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CE9178"/>
          <w:sz w:val="28"/>
          <w:szCs w:val="28"/>
          <w:lang w:val="en-IN" w:eastAsia="en-IN"/>
        </w:rPr>
        <w:t>' '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67B8CC1F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        }</w:t>
      </w:r>
    </w:p>
    <w:p w14:paraId="377BA1C5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    }</w:t>
      </w:r>
    </w:p>
    <w:p w14:paraId="1CF9DA9C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cout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&lt;&lt;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endl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3844568F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}</w:t>
      </w:r>
    </w:p>
    <w:p w14:paraId="30B97528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</w:p>
    <w:p w14:paraId="55D044C4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6A9955"/>
          <w:sz w:val="28"/>
          <w:szCs w:val="28"/>
          <w:lang w:val="en-IN" w:eastAsia="en-IN"/>
        </w:rPr>
        <w:t>// Driver Code</w:t>
      </w:r>
    </w:p>
    <w:p w14:paraId="31EAE6C0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569CD6"/>
          <w:sz w:val="28"/>
          <w:szCs w:val="28"/>
          <w:lang w:val="en-IN" w:eastAsia="en-IN"/>
        </w:rPr>
        <w:t>int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main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()</w:t>
      </w:r>
    </w:p>
    <w:p w14:paraId="1BA31B89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{</w:t>
      </w:r>
    </w:p>
    <w:p w14:paraId="5B640AB2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4EC9B0"/>
          <w:sz w:val="28"/>
          <w:szCs w:val="28"/>
          <w:lang w:val="en-IN" w:eastAsia="en-IN"/>
        </w:rPr>
        <w:t>string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str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,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pat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27FB23C9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cout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&lt;&lt;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CE9178"/>
          <w:sz w:val="28"/>
          <w:szCs w:val="28"/>
          <w:lang w:val="en-IN" w:eastAsia="en-IN"/>
        </w:rPr>
        <w:t>"Enter your String and pattern respectively"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&lt;&lt;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endl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689896AE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cin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&gt;&gt;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str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&gt;&gt;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pat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;</w:t>
      </w:r>
    </w:p>
    <w:p w14:paraId="40D9880C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    </w:t>
      </w:r>
      <w:r w:rsidRPr="003A1ADC">
        <w:rPr>
          <w:rFonts w:ascii="Consolas" w:hAnsi="Consolas"/>
          <w:color w:val="DCDCAA"/>
          <w:sz w:val="28"/>
          <w:szCs w:val="28"/>
          <w:lang w:val="en-IN" w:eastAsia="en-IN"/>
        </w:rPr>
        <w:t>solve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(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str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 xml:space="preserve">, </w:t>
      </w:r>
      <w:r w:rsidRPr="003A1ADC">
        <w:rPr>
          <w:rFonts w:ascii="Consolas" w:hAnsi="Consolas"/>
          <w:color w:val="9CDCFE"/>
          <w:sz w:val="28"/>
          <w:szCs w:val="28"/>
          <w:lang w:val="en-IN" w:eastAsia="en-IN"/>
        </w:rPr>
        <w:t>pat</w:t>
      </w: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);</w:t>
      </w:r>
    </w:p>
    <w:p w14:paraId="74451158" w14:textId="77777777" w:rsidR="003A1ADC" w:rsidRPr="003A1ADC" w:rsidRDefault="003A1ADC" w:rsidP="003A1A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8"/>
          <w:szCs w:val="28"/>
          <w:lang w:val="en-IN" w:eastAsia="en-IN"/>
        </w:rPr>
      </w:pPr>
      <w:r w:rsidRPr="003A1ADC">
        <w:rPr>
          <w:rFonts w:ascii="Consolas" w:hAnsi="Consolas"/>
          <w:color w:val="D4D4D4"/>
          <w:sz w:val="28"/>
          <w:szCs w:val="28"/>
          <w:lang w:val="en-IN" w:eastAsia="en-IN"/>
        </w:rPr>
        <w:t>}</w:t>
      </w: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01149480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706A01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42440B4A" w14:textId="64ADC52A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7971BB30" w14:textId="1B2725F6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47E81C38" w14:textId="2E8F5F9F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4D5410FB" w14:textId="2D1C4C32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31A3D9EE" w14:textId="75EC490A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04BAECB6" w14:textId="1217C123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345905FA" w14:textId="56470C61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7EB2C6CB" w14:textId="2B81469E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197EF265" w14:textId="3625BBBF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60A06AEC" w14:textId="0532C617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07E6187B" w14:textId="2145DC09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10170556" w14:textId="5E347355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1D395B79" w14:textId="3C76F165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3A1791A0" w14:textId="77777777" w:rsidR="003A1ADC" w:rsidRDefault="003A1ADC" w:rsidP="00BB4293">
      <w:pPr>
        <w:contextualSpacing/>
        <w:rPr>
          <w:b/>
          <w:bCs/>
          <w:sz w:val="24"/>
          <w:szCs w:val="24"/>
        </w:rPr>
      </w:pPr>
    </w:p>
    <w:p w14:paraId="7AE6684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762A5A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59CB0A2" w14:textId="23D96E21" w:rsidR="00696C6D" w:rsidRPr="0033428C" w:rsidRDefault="00C32C9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696C6D">
        <w:rPr>
          <w:b/>
          <w:bCs/>
          <w:sz w:val="24"/>
          <w:szCs w:val="24"/>
        </w:rPr>
        <w:t>. Output:</w:t>
      </w:r>
    </w:p>
    <w:p w14:paraId="743E7813" w14:textId="3F788CAF" w:rsidR="004B6215" w:rsidRDefault="006A0AF3" w:rsidP="009306E9">
      <w:pPr>
        <w:contextualSpacing/>
        <w:rPr>
          <w:b/>
          <w:sz w:val="24"/>
          <w:szCs w:val="24"/>
          <w:lang w:val="en-IN"/>
        </w:rPr>
      </w:pPr>
      <w:r w:rsidRPr="006A0AF3">
        <w:rPr>
          <w:b/>
          <w:sz w:val="24"/>
          <w:szCs w:val="24"/>
          <w:lang w:val="en-IN"/>
        </w:rPr>
        <w:drawing>
          <wp:inline distT="0" distB="0" distL="0" distR="0" wp14:anchorId="0EB9E36E" wp14:editId="632DCF32">
            <wp:extent cx="6858000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0FC" w14:textId="77777777" w:rsidR="00662A42" w:rsidRPr="009306E9" w:rsidRDefault="00662A42" w:rsidP="009306E9">
      <w:pPr>
        <w:contextualSpacing/>
        <w:rPr>
          <w:b/>
          <w:sz w:val="24"/>
          <w:szCs w:val="24"/>
          <w:lang w:val="en-IN"/>
        </w:rPr>
      </w:pP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64969181" w14:textId="16632282" w:rsidR="009306E9" w:rsidRDefault="00917B76" w:rsidP="00073208">
      <w:pPr>
        <w:pStyle w:val="ListParagraph"/>
        <w:numPr>
          <w:ilvl w:val="0"/>
          <w:numId w:val="6"/>
        </w:numPr>
        <w:spacing w:after="11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solve the</w:t>
      </w:r>
      <w:r w:rsidR="00C32C97">
        <w:rPr>
          <w:sz w:val="24"/>
          <w:szCs w:val="24"/>
        </w:rPr>
        <w:t xml:space="preserve"> </w:t>
      </w:r>
      <w:r w:rsidR="006A0AF3">
        <w:rPr>
          <w:sz w:val="24"/>
          <w:szCs w:val="24"/>
        </w:rPr>
        <w:t xml:space="preserve">Pattern Matching Algorithm </w:t>
      </w:r>
      <w:r w:rsidR="00837C38">
        <w:rPr>
          <w:sz w:val="24"/>
          <w:szCs w:val="24"/>
        </w:rPr>
        <w:t>using</w:t>
      </w:r>
      <w:r w:rsidR="00CB3D04">
        <w:rPr>
          <w:sz w:val="24"/>
          <w:szCs w:val="24"/>
        </w:rPr>
        <w:t xml:space="preserve"> dynamic programming.</w:t>
      </w: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5B32" w14:textId="77777777" w:rsidR="00A14FC6" w:rsidRDefault="00A14FC6">
      <w:r>
        <w:separator/>
      </w:r>
    </w:p>
  </w:endnote>
  <w:endnote w:type="continuationSeparator" w:id="0">
    <w:p w14:paraId="02B206CA" w14:textId="77777777" w:rsidR="00A14FC6" w:rsidRDefault="00A14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E752A" w14:textId="77777777" w:rsidR="00A14FC6" w:rsidRDefault="00A14FC6">
      <w:r>
        <w:separator/>
      </w:r>
    </w:p>
  </w:footnote>
  <w:footnote w:type="continuationSeparator" w:id="0">
    <w:p w14:paraId="75BFCC04" w14:textId="77777777" w:rsidR="00A14FC6" w:rsidRDefault="00A14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2292"/>
    <w:rsid w:val="00015725"/>
    <w:rsid w:val="00073208"/>
    <w:rsid w:val="00084A5C"/>
    <w:rsid w:val="000A6BC7"/>
    <w:rsid w:val="000C318C"/>
    <w:rsid w:val="000D066C"/>
    <w:rsid w:val="000F480B"/>
    <w:rsid w:val="001457AC"/>
    <w:rsid w:val="001460D9"/>
    <w:rsid w:val="0019443C"/>
    <w:rsid w:val="001C32D7"/>
    <w:rsid w:val="001C3632"/>
    <w:rsid w:val="001F6AF6"/>
    <w:rsid w:val="002036D4"/>
    <w:rsid w:val="00203F4A"/>
    <w:rsid w:val="00217ABC"/>
    <w:rsid w:val="00235EA0"/>
    <w:rsid w:val="002419AA"/>
    <w:rsid w:val="002E50E4"/>
    <w:rsid w:val="00314A0E"/>
    <w:rsid w:val="00316CFA"/>
    <w:rsid w:val="0033428C"/>
    <w:rsid w:val="00335678"/>
    <w:rsid w:val="00352D38"/>
    <w:rsid w:val="003A1ADC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816F1"/>
    <w:rsid w:val="005C3F7B"/>
    <w:rsid w:val="005F6723"/>
    <w:rsid w:val="005F6F22"/>
    <w:rsid w:val="00652371"/>
    <w:rsid w:val="00657B16"/>
    <w:rsid w:val="00662A42"/>
    <w:rsid w:val="00696C6D"/>
    <w:rsid w:val="006A0AF3"/>
    <w:rsid w:val="006B442B"/>
    <w:rsid w:val="006C60ED"/>
    <w:rsid w:val="006F29B5"/>
    <w:rsid w:val="00706CCE"/>
    <w:rsid w:val="00717B87"/>
    <w:rsid w:val="00754CBE"/>
    <w:rsid w:val="007A743F"/>
    <w:rsid w:val="007B5664"/>
    <w:rsid w:val="007C77E7"/>
    <w:rsid w:val="00837C38"/>
    <w:rsid w:val="008A57B9"/>
    <w:rsid w:val="008B75BC"/>
    <w:rsid w:val="008E666A"/>
    <w:rsid w:val="008F63D2"/>
    <w:rsid w:val="00917B76"/>
    <w:rsid w:val="00930440"/>
    <w:rsid w:val="009306E9"/>
    <w:rsid w:val="009416C8"/>
    <w:rsid w:val="00954C32"/>
    <w:rsid w:val="009D23F5"/>
    <w:rsid w:val="00A14FC6"/>
    <w:rsid w:val="00A86D13"/>
    <w:rsid w:val="00A92B77"/>
    <w:rsid w:val="00A9521A"/>
    <w:rsid w:val="00AB01E3"/>
    <w:rsid w:val="00AC2DB9"/>
    <w:rsid w:val="00AC4F10"/>
    <w:rsid w:val="00AE1719"/>
    <w:rsid w:val="00B3426E"/>
    <w:rsid w:val="00B41813"/>
    <w:rsid w:val="00BB4293"/>
    <w:rsid w:val="00BB5B16"/>
    <w:rsid w:val="00BB5C95"/>
    <w:rsid w:val="00BC5C2B"/>
    <w:rsid w:val="00BF163A"/>
    <w:rsid w:val="00C1484B"/>
    <w:rsid w:val="00C216F7"/>
    <w:rsid w:val="00C32C97"/>
    <w:rsid w:val="00C34D1C"/>
    <w:rsid w:val="00C4172A"/>
    <w:rsid w:val="00CB0DFF"/>
    <w:rsid w:val="00CB3D04"/>
    <w:rsid w:val="00CF3D8D"/>
    <w:rsid w:val="00CF67A2"/>
    <w:rsid w:val="00D16627"/>
    <w:rsid w:val="00D204A0"/>
    <w:rsid w:val="00D241AA"/>
    <w:rsid w:val="00D366D6"/>
    <w:rsid w:val="00D50601"/>
    <w:rsid w:val="00D64BD7"/>
    <w:rsid w:val="00D650A2"/>
    <w:rsid w:val="00D90B8A"/>
    <w:rsid w:val="00DE00DB"/>
    <w:rsid w:val="00E30FD9"/>
    <w:rsid w:val="00E449CB"/>
    <w:rsid w:val="00E9035F"/>
    <w:rsid w:val="00EC0715"/>
    <w:rsid w:val="00F17695"/>
    <w:rsid w:val="00F37969"/>
    <w:rsid w:val="00FB3C0C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8</cp:revision>
  <cp:lastPrinted>2022-11-17T04:53:00Z</cp:lastPrinted>
  <dcterms:created xsi:type="dcterms:W3CDTF">2022-11-17T04:53:00Z</dcterms:created>
  <dcterms:modified xsi:type="dcterms:W3CDTF">2022-11-17T05:04:00Z</dcterms:modified>
</cp:coreProperties>
</file>