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CHANDIGARH UNIVERSITY</w:t>
      </w:r>
    </w:p>
    <w:p w14:paraId="7DA07532" w14:textId="77777777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UNIVERSITY INSTITUTE OF NGINEERING</w:t>
      </w:r>
    </w:p>
    <w:p w14:paraId="0FBCF51B" w14:textId="77777777" w:rsidR="004628FB" w:rsidRPr="0033428C" w:rsidRDefault="004628FB" w:rsidP="00203F4A">
      <w:pPr>
        <w:spacing w:before="3"/>
        <w:jc w:val="center"/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33428C" w:rsidRDefault="004628FB" w:rsidP="004628FB">
      <w:pPr>
        <w:pStyle w:val="BodyText"/>
        <w:rPr>
          <w:b/>
        </w:rPr>
      </w:pPr>
    </w:p>
    <w:p w14:paraId="133A8867" w14:textId="77777777" w:rsidR="004628FB" w:rsidRPr="0033428C" w:rsidRDefault="004628FB" w:rsidP="004628FB">
      <w:pPr>
        <w:pStyle w:val="BodyText"/>
        <w:rPr>
          <w:b/>
        </w:rPr>
      </w:pPr>
    </w:p>
    <w:p w14:paraId="478F9070" w14:textId="77777777" w:rsidR="004628FB" w:rsidRPr="0033428C" w:rsidRDefault="004628FB" w:rsidP="004628FB">
      <w:pPr>
        <w:pStyle w:val="BodyText"/>
        <w:spacing w:before="11"/>
        <w:rPr>
          <w:b/>
        </w:rPr>
      </w:pPr>
      <w:r w:rsidRPr="0033428C">
        <w:rPr>
          <w:noProof/>
        </w:rPr>
        <w:drawing>
          <wp:anchor distT="0" distB="0" distL="0" distR="0" simplePos="0" relativeHeight="251658240" behindDoc="0" locked="0" layoutInCell="1" allowOverlap="1" wp14:anchorId="102EF433" wp14:editId="5AEF7325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33428C" w:rsidRDefault="004628FB" w:rsidP="004628FB">
      <w:pPr>
        <w:pStyle w:val="BodyText"/>
        <w:rPr>
          <w:b/>
        </w:rPr>
      </w:pPr>
    </w:p>
    <w:p w14:paraId="79494795" w14:textId="77777777" w:rsidR="004628FB" w:rsidRPr="0033428C" w:rsidRDefault="004628FB" w:rsidP="004628FB">
      <w:pPr>
        <w:pStyle w:val="BodyText"/>
        <w:rPr>
          <w:b/>
        </w:rPr>
      </w:pPr>
    </w:p>
    <w:p w14:paraId="0B4C0915" w14:textId="77777777" w:rsidR="004628FB" w:rsidRPr="0033428C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33428C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33428C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719FFC9B" w:rsidR="00E9035F" w:rsidRPr="0033428C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>Vivek Kumar</w:t>
            </w:r>
            <w:r w:rsidR="00555981" w:rsidRPr="0033428C">
              <w:rPr>
                <w:sz w:val="24"/>
                <w:szCs w:val="24"/>
              </w:rPr>
              <w:t>(21BCS8129)</w:t>
            </w:r>
            <w:r w:rsidRPr="0033428C">
              <w:rPr>
                <w:sz w:val="24"/>
                <w:szCs w:val="24"/>
              </w:rPr>
              <w:t xml:space="preserve">                                                     </w:t>
            </w:r>
            <w:r w:rsidR="000117A9" w:rsidRPr="0033428C">
              <w:rPr>
                <w:sz w:val="24"/>
                <w:szCs w:val="24"/>
              </w:rPr>
              <w:t>Neha Dutta(E12830)</w:t>
            </w:r>
          </w:p>
          <w:p w14:paraId="31A5D9E1" w14:textId="18C3BB23" w:rsidR="00555981" w:rsidRPr="0033428C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33428C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1B39E7BF" w:rsidR="004628FB" w:rsidRPr="0033428C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C4172A" w:rsidRPr="0033428C">
              <w:rPr>
                <w:sz w:val="24"/>
                <w:szCs w:val="24"/>
              </w:rPr>
              <w:t>Design and Analysis of Algorithm</w:t>
            </w:r>
            <w:r w:rsidRPr="0033428C">
              <w:rPr>
                <w:sz w:val="24"/>
                <w:szCs w:val="24"/>
              </w:rPr>
              <w:t xml:space="preserve"> Lab</w:t>
            </w:r>
          </w:p>
        </w:tc>
      </w:tr>
      <w:tr w:rsidR="004628FB" w:rsidRPr="0033428C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424759BA" w:rsidR="004628FB" w:rsidRPr="0033428C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20CSP-3</w:t>
            </w:r>
            <w:r w:rsidR="00C4172A" w:rsidRPr="0033428C">
              <w:rPr>
                <w:sz w:val="24"/>
                <w:szCs w:val="24"/>
              </w:rPr>
              <w:t>12</w:t>
            </w:r>
          </w:p>
        </w:tc>
      </w:tr>
      <w:tr w:rsidR="004628FB" w:rsidRPr="0033428C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33428C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33428C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2E0D2179" w:rsidR="004628FB" w:rsidRPr="0033428C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3A5DE1" w:rsidRPr="0033428C">
              <w:rPr>
                <w:sz w:val="24"/>
                <w:szCs w:val="24"/>
              </w:rPr>
              <w:t>5</w:t>
            </w:r>
            <w:r w:rsidRPr="0033428C">
              <w:rPr>
                <w:sz w:val="24"/>
                <w:szCs w:val="24"/>
                <w:vertAlign w:val="superscript"/>
              </w:rPr>
              <w:t>th</w:t>
            </w:r>
            <w:r w:rsidRPr="0033428C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33428C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33428C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24C66A9C" w:rsidR="004B6215" w:rsidRPr="0033428C" w:rsidRDefault="004B6215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 w:rsidRPr="0033428C">
        <w:rPr>
          <w:b/>
          <w:noProof/>
          <w:sz w:val="28"/>
          <w:szCs w:val="28"/>
        </w:rPr>
        <w:lastRenderedPageBreak/>
        <w:t xml:space="preserve">Experiment - </w:t>
      </w:r>
      <w:r w:rsidR="00D241AA">
        <w:rPr>
          <w:b/>
          <w:noProof/>
          <w:sz w:val="28"/>
          <w:szCs w:val="28"/>
        </w:rPr>
        <w:t>5</w:t>
      </w:r>
    </w:p>
    <w:p w14:paraId="2DC264A6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Student Name: Vivek Kumar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>UID: 21BCS8129</w:t>
      </w:r>
    </w:p>
    <w:p w14:paraId="159BF99E" w14:textId="6B85ADF4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Branch: BE-CSE(LEET)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 xml:space="preserve">Section/Group: </w:t>
      </w:r>
      <w:r w:rsidR="0033428C" w:rsidRPr="0033428C">
        <w:rPr>
          <w:b/>
          <w:sz w:val="28"/>
          <w:szCs w:val="28"/>
        </w:rPr>
        <w:t>20BCS-</w:t>
      </w:r>
      <w:r w:rsidRPr="0033428C">
        <w:rPr>
          <w:b/>
          <w:sz w:val="28"/>
          <w:szCs w:val="28"/>
        </w:rPr>
        <w:t>WM-616/A</w:t>
      </w:r>
    </w:p>
    <w:p w14:paraId="1BC3D68D" w14:textId="38BBBED8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Semester: 5</w:t>
      </w:r>
      <w:r w:rsidRPr="0033428C">
        <w:rPr>
          <w:b/>
          <w:sz w:val="28"/>
          <w:szCs w:val="28"/>
          <w:vertAlign w:val="superscript"/>
        </w:rPr>
        <w:t>th</w:t>
      </w:r>
      <w:r w:rsidRPr="0033428C">
        <w:rPr>
          <w:b/>
          <w:sz w:val="28"/>
          <w:szCs w:val="28"/>
        </w:rPr>
        <w:t xml:space="preserve">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  <w:lang w:val="en-IN"/>
        </w:rPr>
        <w:t xml:space="preserve">Date of Performance: </w:t>
      </w:r>
      <w:r w:rsidR="00511E0A">
        <w:rPr>
          <w:b/>
          <w:sz w:val="28"/>
          <w:szCs w:val="28"/>
          <w:lang w:val="en-IN"/>
        </w:rPr>
        <w:t>10</w:t>
      </w:r>
      <w:r w:rsidRPr="0033428C">
        <w:rPr>
          <w:b/>
          <w:sz w:val="28"/>
          <w:szCs w:val="28"/>
          <w:lang w:val="en-IN"/>
        </w:rPr>
        <w:t>/</w:t>
      </w:r>
      <w:r w:rsidR="00511E0A">
        <w:rPr>
          <w:b/>
          <w:sz w:val="28"/>
          <w:szCs w:val="28"/>
          <w:lang w:val="en-IN"/>
        </w:rPr>
        <w:t>10</w:t>
      </w:r>
      <w:r w:rsidRPr="0033428C">
        <w:rPr>
          <w:b/>
          <w:sz w:val="28"/>
          <w:szCs w:val="28"/>
          <w:lang w:val="en-IN"/>
        </w:rPr>
        <w:t>/2022</w:t>
      </w:r>
    </w:p>
    <w:p w14:paraId="430AA2E2" w14:textId="39F56788" w:rsidR="004B6215" w:rsidRPr="0033428C" w:rsidRDefault="004B6215" w:rsidP="004B6215">
      <w:pPr>
        <w:spacing w:after="240"/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Subject Name: </w:t>
      </w:r>
      <w:r w:rsidR="00FC3132" w:rsidRPr="0033428C">
        <w:rPr>
          <w:b/>
          <w:sz w:val="28"/>
          <w:szCs w:val="28"/>
        </w:rPr>
        <w:t>DAA</w:t>
      </w:r>
      <w:r w:rsidRPr="0033428C">
        <w:rPr>
          <w:b/>
          <w:sz w:val="28"/>
          <w:szCs w:val="28"/>
        </w:rPr>
        <w:t xml:space="preserve"> Lab </w:t>
      </w:r>
      <w:r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>Subject Code: 20CSP-3</w:t>
      </w:r>
      <w:r w:rsidR="00FC3132" w:rsidRPr="0033428C">
        <w:rPr>
          <w:b/>
          <w:sz w:val="28"/>
          <w:szCs w:val="28"/>
        </w:rPr>
        <w:t>12</w:t>
      </w:r>
    </w:p>
    <w:p w14:paraId="0A300789" w14:textId="6F9DDA66" w:rsidR="00084A5C" w:rsidRPr="00084A5C" w:rsidRDefault="004B6215" w:rsidP="00084A5C">
      <w:pPr>
        <w:pStyle w:val="ListParagraph"/>
        <w:numPr>
          <w:ilvl w:val="0"/>
          <w:numId w:val="8"/>
        </w:numPr>
        <w:ind w:left="284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084A5C">
        <w:rPr>
          <w:b/>
          <w:sz w:val="24"/>
          <w:szCs w:val="24"/>
          <w:lang w:val="en-IN"/>
        </w:rPr>
        <w:t>Aim/Overview of the practical:</w:t>
      </w:r>
    </w:p>
    <w:p w14:paraId="45663ACD" w14:textId="17669534" w:rsidR="004B6215" w:rsidRPr="00084A5C" w:rsidRDefault="00A9521A" w:rsidP="00084A5C">
      <w:pPr>
        <w:spacing w:after="240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084A5C">
        <w:rPr>
          <w:sz w:val="24"/>
          <w:szCs w:val="24"/>
        </w:rPr>
        <w:t xml:space="preserve">Code </w:t>
      </w:r>
      <w:r w:rsidR="00084A5C" w:rsidRPr="00084A5C">
        <w:rPr>
          <w:sz w:val="24"/>
          <w:szCs w:val="24"/>
        </w:rPr>
        <w:t>and analyze to find an optimal solution to matrix chain multiplication using dynamic programming.</w:t>
      </w:r>
    </w:p>
    <w:p w14:paraId="71014A60" w14:textId="6021E8F1" w:rsidR="00A9521A" w:rsidRPr="00A9521A" w:rsidRDefault="004B6215" w:rsidP="00A9521A">
      <w:pPr>
        <w:outlineLvl w:val="0"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2. Task to be done/ Which logistics used:</w:t>
      </w:r>
    </w:p>
    <w:p w14:paraId="389FA8F7" w14:textId="4A325A1D" w:rsidR="00A9521A" w:rsidRPr="00A9521A" w:rsidRDefault="00335678" w:rsidP="00A9521A">
      <w:pPr>
        <w:contextualSpacing/>
        <w:rPr>
          <w:sz w:val="24"/>
          <w:szCs w:val="24"/>
        </w:rPr>
      </w:pPr>
      <w:r>
        <w:rPr>
          <w:sz w:val="24"/>
          <w:szCs w:val="24"/>
        </w:rPr>
        <w:t>Write a program to find the optimal solution of the Matrix Chain Multiplication</w:t>
      </w:r>
      <w:r w:rsidR="00A9521A" w:rsidRPr="00A9521A">
        <w:rPr>
          <w:sz w:val="24"/>
          <w:szCs w:val="24"/>
        </w:rPr>
        <w:t>.</w:t>
      </w:r>
    </w:p>
    <w:p w14:paraId="55F0E093" w14:textId="77777777" w:rsidR="00A9521A" w:rsidRDefault="00A9521A" w:rsidP="00A9521A">
      <w:pPr>
        <w:contextualSpacing/>
        <w:rPr>
          <w:sz w:val="23"/>
          <w:szCs w:val="23"/>
        </w:rPr>
      </w:pPr>
    </w:p>
    <w:p w14:paraId="70D3AC95" w14:textId="1CA9C963" w:rsidR="004B6215" w:rsidRPr="0033428C" w:rsidRDefault="004B6215" w:rsidP="00A9521A">
      <w:pPr>
        <w:contextualSpacing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 xml:space="preserve">3. </w:t>
      </w:r>
      <w:r w:rsidR="000D066C" w:rsidRPr="0033428C">
        <w:rPr>
          <w:b/>
          <w:sz w:val="24"/>
          <w:szCs w:val="24"/>
          <w:lang w:val="en-IN"/>
        </w:rPr>
        <w:t>Requirements</w:t>
      </w:r>
      <w:r w:rsidRPr="0033428C">
        <w:rPr>
          <w:b/>
          <w:sz w:val="24"/>
          <w:szCs w:val="24"/>
          <w:lang w:val="en-IN"/>
        </w:rPr>
        <w:t xml:space="preserve">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0390CCF7" w14:textId="37E6F3E4" w:rsidR="004B6215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Laptop or PC</w:t>
      </w:r>
      <w:r w:rsidR="000D066C" w:rsidRPr="0033428C">
        <w:rPr>
          <w:rFonts w:eastAsia="Calibri"/>
          <w:sz w:val="24"/>
          <w:szCs w:val="24"/>
        </w:rPr>
        <w:t>.</w:t>
      </w:r>
    </w:p>
    <w:p w14:paraId="32273D48" w14:textId="20F0E280" w:rsidR="00217ABC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Operation system (Mac, Windows</w:t>
      </w:r>
      <w:r w:rsidR="0033428C" w:rsidRPr="0033428C">
        <w:rPr>
          <w:rFonts w:eastAsia="Calibri"/>
          <w:sz w:val="24"/>
          <w:szCs w:val="24"/>
        </w:rPr>
        <w:t>, Linux, or any)</w:t>
      </w:r>
    </w:p>
    <w:p w14:paraId="542E0E42" w14:textId="20C5608F" w:rsidR="0033428C" w:rsidRPr="0033428C" w:rsidRDefault="0033428C" w:rsidP="00D16627">
      <w:pPr>
        <w:pStyle w:val="ListParagraph"/>
        <w:numPr>
          <w:ilvl w:val="0"/>
          <w:numId w:val="5"/>
        </w:numPr>
        <w:spacing w:after="240"/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Vs-Code with MinGw or any C++ Compiler</w:t>
      </w:r>
    </w:p>
    <w:p w14:paraId="59CAE780" w14:textId="7234C94D" w:rsidR="00AC2DB9" w:rsidRPr="00AC2DB9" w:rsidRDefault="00D16627" w:rsidP="00AC2DB9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4. Algorithm/Flowchart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</w:p>
    <w:p w14:paraId="43F87441" w14:textId="19D9F64F" w:rsidR="00AC2DB9" w:rsidRPr="00AC2DB9" w:rsidRDefault="00AC2DB9" w:rsidP="00AC2DB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C2DB9">
        <w:rPr>
          <w:sz w:val="24"/>
          <w:szCs w:val="24"/>
          <w:lang w:val="en-IN" w:eastAsia="en-IN"/>
        </w:rPr>
        <w:t>First, it will divide the matrix sequence into two subsequences.</w:t>
      </w:r>
    </w:p>
    <w:p w14:paraId="2D90BD2D" w14:textId="77777777" w:rsidR="00AC2DB9" w:rsidRPr="00AC2DB9" w:rsidRDefault="00AC2DB9" w:rsidP="00AC2DB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C2DB9">
        <w:rPr>
          <w:sz w:val="24"/>
          <w:szCs w:val="24"/>
          <w:lang w:val="en-IN" w:eastAsia="en-IN"/>
        </w:rPr>
        <w:t>You will find the minimum cost of multiplying out each subsequence.</w:t>
      </w:r>
    </w:p>
    <w:p w14:paraId="24B63FD7" w14:textId="77777777" w:rsidR="00AC2DB9" w:rsidRPr="00AC2DB9" w:rsidRDefault="00AC2DB9" w:rsidP="00AC2DB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C2DB9">
        <w:rPr>
          <w:sz w:val="24"/>
          <w:szCs w:val="24"/>
          <w:lang w:val="en-IN" w:eastAsia="en-IN"/>
        </w:rPr>
        <w:t>You will add these costs together and in the price of multiplying the two result matrices.</w:t>
      </w:r>
    </w:p>
    <w:p w14:paraId="23E9A639" w14:textId="1D819523" w:rsidR="00717B87" w:rsidRPr="00AC2DB9" w:rsidRDefault="00AC2DB9" w:rsidP="00AC2DB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C2DB9">
        <w:rPr>
          <w:sz w:val="24"/>
          <w:szCs w:val="24"/>
          <w:lang w:val="en-IN" w:eastAsia="en-IN"/>
        </w:rPr>
        <w:t>These procedures will be repeated for every possible matrix split and calculate the minimum.</w:t>
      </w:r>
    </w:p>
    <w:p w14:paraId="292CA9A3" w14:textId="15915047" w:rsidR="00A86D13" w:rsidRPr="0033428C" w:rsidRDefault="00D16627" w:rsidP="00D16627">
      <w:pPr>
        <w:spacing w:before="240"/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5</w:t>
      </w:r>
      <w:r w:rsidR="004B6215" w:rsidRPr="0033428C">
        <w:rPr>
          <w:b/>
          <w:sz w:val="24"/>
          <w:szCs w:val="24"/>
          <w:lang w:val="en-IN"/>
        </w:rPr>
        <w:t>. Steps for experiment/practical/Code:</w:t>
      </w:r>
    </w:p>
    <w:p w14:paraId="069E92A0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&lt;bits/stdc++.h&gt;</w:t>
      </w:r>
    </w:p>
    <w:p w14:paraId="0C6BC88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DF91A63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MAX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</w:p>
    <w:p w14:paraId="7875FE63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look_up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61AD1EA3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97D4B06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MatrixChainMultiplication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dims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[],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6B41007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4D7B722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&lt;=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2995DFC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B73CB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A17D8C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min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INT_MAX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E5A2365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30CDB18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look_up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==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6F3DF5DE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70E30CC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&lt;=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++){</w:t>
      </w:r>
    </w:p>
    <w:p w14:paraId="3672D25C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MatrixChainMultiplication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dims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DFCDB80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+=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MatrixChainMultiplication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dims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87DB3A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+=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dims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*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dims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*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dims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9624578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A0FD5B9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min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C86FED7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min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1EB2F69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686968E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look_up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min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44A7D09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8AB85A2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73256A4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look_up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132B3A9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1232B51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D41A2DC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() {</w:t>
      </w:r>
    </w:p>
    <w:p w14:paraId="4A11A2FE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6A9955"/>
          <w:sz w:val="21"/>
          <w:szCs w:val="21"/>
          <w:lang w:val="en-IN" w:eastAsia="en-IN"/>
        </w:rPr>
        <w:t>    // input is `10 × 30` matrix, `30 × 5` matrix, `5 × 60` matrix</w:t>
      </w:r>
    </w:p>
    <w:p w14:paraId="21A6D8A5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8D1FAC6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"Enter the number of Matrices</w:t>
      </w:r>
      <w:r w:rsidRPr="00657B16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A8E46AF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F3A8FB9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4A8987B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++;</w:t>
      </w:r>
    </w:p>
    <w:p w14:paraId="22EE6C38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FBA6966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1D6A4BB8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1E78745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"Enter the Dimensions of Matrix: </w:t>
      </w:r>
      <w:r w:rsidRPr="00657B16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A3D2918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75E856B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20310B8D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494E41C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"Enter 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"th Dimension: 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EFFCF61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6C38179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54AD281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"The Matrix we have formed as: </w:t>
      </w:r>
      <w:r w:rsidRPr="00657B16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27A66A6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7CC0A23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51C868E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262B640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"x"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FF685B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F74E731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2D62C9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2D79D5B4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 , 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"x"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608385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466A5FD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/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20FADE30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"The minimum cost is 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MatrixChainMultiplication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32A93E7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23EEE12" w14:textId="09635855" w:rsidR="00217ABC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340783D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950531A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16A8B2A7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356BCF2D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50A5CB5D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559CB0A2" w14:textId="03F7B34A" w:rsidR="00696C6D" w:rsidRPr="0033428C" w:rsidRDefault="00D16627" w:rsidP="00BB4293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696C6D">
        <w:rPr>
          <w:b/>
          <w:bCs/>
          <w:sz w:val="24"/>
          <w:szCs w:val="24"/>
        </w:rPr>
        <w:t>. Output:</w:t>
      </w:r>
    </w:p>
    <w:p w14:paraId="743E7813" w14:textId="28F4AD15" w:rsidR="004B6215" w:rsidRPr="009306E9" w:rsidRDefault="00CB3D04" w:rsidP="009306E9">
      <w:pPr>
        <w:contextualSpacing/>
        <w:rPr>
          <w:b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DA0C044" wp14:editId="2508D5E6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621F" w14:textId="77777777" w:rsidR="004B6215" w:rsidRPr="0033428C" w:rsidRDefault="004B6215" w:rsidP="004B6215">
      <w:pPr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Learning outcomes (What I have learnt):</w:t>
      </w:r>
    </w:p>
    <w:p w14:paraId="57144079" w14:textId="2762ED76" w:rsidR="00E30FD9" w:rsidRDefault="00917B76" w:rsidP="00917B76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CB3D04">
        <w:rPr>
          <w:sz w:val="24"/>
          <w:szCs w:val="24"/>
        </w:rPr>
        <w:t>solve the Matrix Chain Multiplication problem using dynamic programming.</w:t>
      </w:r>
    </w:p>
    <w:p w14:paraId="6E827657" w14:textId="2268D29D" w:rsidR="00917B76" w:rsidRPr="00CB3D04" w:rsidRDefault="00917B76" w:rsidP="00CB3D04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CB3D04">
        <w:rPr>
          <w:sz w:val="24"/>
          <w:szCs w:val="24"/>
        </w:rPr>
        <w:t>use the Array elements as a Matrix rows and columns.</w:t>
      </w:r>
    </w:p>
    <w:p w14:paraId="64969181" w14:textId="77777777" w:rsidR="009306E9" w:rsidRDefault="009306E9" w:rsidP="00917B76">
      <w:pPr>
        <w:spacing w:after="3"/>
        <w:rPr>
          <w:b/>
          <w:sz w:val="24"/>
          <w:szCs w:val="24"/>
        </w:rPr>
      </w:pPr>
    </w:p>
    <w:p w14:paraId="233077A0" w14:textId="75021A15" w:rsidR="00E30FD9" w:rsidRPr="0033428C" w:rsidRDefault="00E30FD9" w:rsidP="00917B76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33428C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33428C" w:rsidRDefault="00E30FD9" w:rsidP="00A80ACC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33428C" w:rsidRDefault="00E30FD9" w:rsidP="00A80ACC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E30FD9" w:rsidRPr="0033428C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33428C" w:rsidRDefault="00E30FD9" w:rsidP="00A80ACC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42E0631F" w14:textId="77777777" w:rsidR="00E30FD9" w:rsidRPr="0033428C" w:rsidRDefault="00E30FD9" w:rsidP="00A80ACC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44B5EDB9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</w:tbl>
    <w:p w14:paraId="51A78E89" w14:textId="77777777" w:rsidR="004B6215" w:rsidRPr="0033428C" w:rsidRDefault="004B6215" w:rsidP="004B6215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33428C" w:rsidRDefault="00E449CB" w:rsidP="002036D4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E449CB" w:rsidRPr="0033428C" w:rsidSect="00D71B6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5B4F0" w14:textId="77777777" w:rsidR="00152BA0" w:rsidRDefault="00152BA0">
      <w:r>
        <w:separator/>
      </w:r>
    </w:p>
  </w:endnote>
  <w:endnote w:type="continuationSeparator" w:id="0">
    <w:p w14:paraId="7F206DE6" w14:textId="77777777" w:rsidR="00152BA0" w:rsidRDefault="00152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78FF" w14:textId="77777777" w:rsidR="00152BA0" w:rsidRDefault="00152BA0">
      <w:r>
        <w:separator/>
      </w:r>
    </w:p>
  </w:footnote>
  <w:footnote w:type="continuationSeparator" w:id="0">
    <w:p w14:paraId="7F5AF88C" w14:textId="77777777" w:rsidR="00152BA0" w:rsidRDefault="00152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0753A"/>
    <w:multiLevelType w:val="multilevel"/>
    <w:tmpl w:val="F8E4EB1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DE35C5"/>
    <w:multiLevelType w:val="hybridMultilevel"/>
    <w:tmpl w:val="2C5C1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7067B"/>
    <w:multiLevelType w:val="multilevel"/>
    <w:tmpl w:val="A3B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0"/>
  </w:num>
  <w:num w:numId="2" w16cid:durableId="2046367560">
    <w:abstractNumId w:val="3"/>
  </w:num>
  <w:num w:numId="3" w16cid:durableId="1286815370">
    <w:abstractNumId w:val="5"/>
  </w:num>
  <w:num w:numId="4" w16cid:durableId="1044864350">
    <w:abstractNumId w:val="8"/>
  </w:num>
  <w:num w:numId="5" w16cid:durableId="1783841895">
    <w:abstractNumId w:val="6"/>
  </w:num>
  <w:num w:numId="6" w16cid:durableId="520052190">
    <w:abstractNumId w:val="4"/>
  </w:num>
  <w:num w:numId="7" w16cid:durableId="383065737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070601">
    <w:abstractNumId w:val="2"/>
  </w:num>
  <w:num w:numId="9" w16cid:durableId="916329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0693E"/>
    <w:rsid w:val="000117A9"/>
    <w:rsid w:val="00015725"/>
    <w:rsid w:val="00084A5C"/>
    <w:rsid w:val="000C318C"/>
    <w:rsid w:val="000D066C"/>
    <w:rsid w:val="001457AC"/>
    <w:rsid w:val="001460D9"/>
    <w:rsid w:val="00152BA0"/>
    <w:rsid w:val="0019443C"/>
    <w:rsid w:val="002036D4"/>
    <w:rsid w:val="00203F4A"/>
    <w:rsid w:val="00217ABC"/>
    <w:rsid w:val="00235EA0"/>
    <w:rsid w:val="0033428C"/>
    <w:rsid w:val="00335678"/>
    <w:rsid w:val="003A5DE1"/>
    <w:rsid w:val="003D192B"/>
    <w:rsid w:val="004628FB"/>
    <w:rsid w:val="004B6215"/>
    <w:rsid w:val="005024D6"/>
    <w:rsid w:val="00511E0A"/>
    <w:rsid w:val="00555981"/>
    <w:rsid w:val="00556A1A"/>
    <w:rsid w:val="00560E37"/>
    <w:rsid w:val="005C3F7B"/>
    <w:rsid w:val="005F6723"/>
    <w:rsid w:val="00657B16"/>
    <w:rsid w:val="00696C6D"/>
    <w:rsid w:val="006B442B"/>
    <w:rsid w:val="006C60ED"/>
    <w:rsid w:val="006F29B5"/>
    <w:rsid w:val="00706CCE"/>
    <w:rsid w:val="00717B87"/>
    <w:rsid w:val="00754CBE"/>
    <w:rsid w:val="007A743F"/>
    <w:rsid w:val="007B5664"/>
    <w:rsid w:val="008B75BC"/>
    <w:rsid w:val="00917B76"/>
    <w:rsid w:val="009306E9"/>
    <w:rsid w:val="009416C8"/>
    <w:rsid w:val="00954C32"/>
    <w:rsid w:val="00A86D13"/>
    <w:rsid w:val="00A9521A"/>
    <w:rsid w:val="00AC2DB9"/>
    <w:rsid w:val="00AC4F10"/>
    <w:rsid w:val="00AE1719"/>
    <w:rsid w:val="00BB4293"/>
    <w:rsid w:val="00BB5B16"/>
    <w:rsid w:val="00BC5C2B"/>
    <w:rsid w:val="00BF163A"/>
    <w:rsid w:val="00C216F7"/>
    <w:rsid w:val="00C4172A"/>
    <w:rsid w:val="00CB0DFF"/>
    <w:rsid w:val="00CB3D04"/>
    <w:rsid w:val="00D16627"/>
    <w:rsid w:val="00D204A0"/>
    <w:rsid w:val="00D241AA"/>
    <w:rsid w:val="00D366D6"/>
    <w:rsid w:val="00D50601"/>
    <w:rsid w:val="00D64BD7"/>
    <w:rsid w:val="00D650A2"/>
    <w:rsid w:val="00D90B8A"/>
    <w:rsid w:val="00E30FD9"/>
    <w:rsid w:val="00E449CB"/>
    <w:rsid w:val="00E9035F"/>
    <w:rsid w:val="00EC0715"/>
    <w:rsid w:val="00F17695"/>
    <w:rsid w:val="00F37969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306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6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11</cp:revision>
  <cp:lastPrinted>2022-09-23T05:23:00Z</cp:lastPrinted>
  <dcterms:created xsi:type="dcterms:W3CDTF">2022-10-15T03:11:00Z</dcterms:created>
  <dcterms:modified xsi:type="dcterms:W3CDTF">2022-10-15T03:55:00Z</dcterms:modified>
</cp:coreProperties>
</file>