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70EF1991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352D38">
        <w:rPr>
          <w:b/>
          <w:noProof/>
          <w:sz w:val="28"/>
          <w:szCs w:val="28"/>
        </w:rPr>
        <w:t>6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38BBBED8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58828695" w:rsidR="004B6215" w:rsidRPr="00084A5C" w:rsidRDefault="008F63D2" w:rsidP="00084A5C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>
        <w:rPr>
          <w:sz w:val="24"/>
          <w:szCs w:val="24"/>
        </w:rPr>
        <w:t>To implement a subset-sum problem using the dynamic programming</w:t>
      </w:r>
      <w:r w:rsidR="00084A5C" w:rsidRPr="00084A5C">
        <w:rPr>
          <w:sz w:val="24"/>
          <w:szCs w:val="24"/>
        </w:rPr>
        <w:t>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55F0E093" w14:textId="60CAFE0B" w:rsidR="00A9521A" w:rsidRPr="008A57B9" w:rsidRDefault="00335678" w:rsidP="008A57B9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>
        <w:rPr>
          <w:sz w:val="24"/>
          <w:szCs w:val="24"/>
        </w:rPr>
        <w:t xml:space="preserve">Write a program to </w:t>
      </w:r>
      <w:r w:rsidR="008A57B9">
        <w:rPr>
          <w:sz w:val="24"/>
          <w:szCs w:val="24"/>
        </w:rPr>
        <w:t>find the subset-sum problem using the dynamic programming</w:t>
      </w:r>
      <w:r w:rsidR="00A9521A" w:rsidRPr="00A9521A">
        <w:rPr>
          <w:sz w:val="24"/>
          <w:szCs w:val="24"/>
        </w:rPr>
        <w:t>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Vs-Code with MinGw or any C++ Compiler</w:t>
      </w:r>
    </w:p>
    <w:p w14:paraId="59CAE780" w14:textId="7234C94D" w:rsidR="00AC2DB9" w:rsidRPr="00AC2DB9" w:rsidRDefault="00D16627" w:rsidP="00AC2DB9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</w:p>
    <w:p w14:paraId="43F87441" w14:textId="19D9F64F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First, it will divide the matrix sequence into two subsequences.</w:t>
      </w:r>
    </w:p>
    <w:p w14:paraId="2D90BD2D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find the minimum cost of multiplying out each subsequence.</w:t>
      </w:r>
    </w:p>
    <w:p w14:paraId="24B63FD7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add these costs together and in the price of multiplying the two result matrices.</w:t>
      </w:r>
    </w:p>
    <w:p w14:paraId="23E9A639" w14:textId="1D819523" w:rsidR="00717B87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These procedures will be repeated for every possible matrix split and calculate the minimum.</w:t>
      </w:r>
    </w:p>
    <w:p w14:paraId="292CA9A3" w14:textId="15915047" w:rsidR="00A86D13" w:rsidRPr="0033428C" w:rsidRDefault="00D16627" w:rsidP="00D16627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6E62A9A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5A14799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8A4A2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7A4CD838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10FD2C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n, sum;</w:t>
      </w:r>
    </w:p>
    <w:p w14:paraId="0717096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cin &gt;&gt; n &gt;&gt; sum;</w:t>
      </w:r>
    </w:p>
    <w:p w14:paraId="19D12C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[n];</w:t>
      </w:r>
    </w:p>
    <w:p w14:paraId="08B679B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 i &lt; n; i++)</w:t>
      </w:r>
    </w:p>
    <w:p w14:paraId="5B690D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cin &gt;&gt;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[i];</w:t>
      </w:r>
    </w:p>
    <w:p w14:paraId="6829205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CCAD8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i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 i++)</w:t>
      </w:r>
    </w:p>
    <w:p w14:paraId="5CD1ABF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][i]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BE53D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i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 i++)</w:t>
      </w:r>
    </w:p>
    <w:p w14:paraId="0AA2E1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[i][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C323E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i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 i++)</w:t>
      </w:r>
    </w:p>
    <w:p w14:paraId="4A447190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EC580B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j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 j++)</w:t>
      </w:r>
    </w:p>
    <w:p w14:paraId="39E70F4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041A56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(j &lt;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21734A5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[i][j] =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][j];</w:t>
      </w:r>
    </w:p>
    <w:p w14:paraId="5EF8CBF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09B6B2E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[i][j] =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||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 -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[i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]];</w:t>
      </w:r>
    </w:p>
    <w:p w14:paraId="40FB1E4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CC4ED51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D13BB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[n][sum])</w:t>
      </w:r>
    </w:p>
    <w:p w14:paraId="5AED3FC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cout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"Yes"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AB4ED7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6A06DA3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cout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"No"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EDCCE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59CB0A2" w14:textId="03F7B34A" w:rsidR="00696C6D" w:rsidRPr="0033428C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6C6D">
        <w:rPr>
          <w:b/>
          <w:bCs/>
          <w:sz w:val="24"/>
          <w:szCs w:val="24"/>
        </w:rPr>
        <w:t>. Output:</w:t>
      </w:r>
    </w:p>
    <w:p w14:paraId="743E7813" w14:textId="2ACA64F6" w:rsidR="004B6215" w:rsidRPr="009306E9" w:rsidRDefault="00073208" w:rsidP="009306E9">
      <w:pPr>
        <w:contextualSpacing/>
        <w:rPr>
          <w:b/>
          <w:sz w:val="24"/>
          <w:szCs w:val="24"/>
          <w:lang w:val="en-IN"/>
        </w:rPr>
      </w:pPr>
      <w:r w:rsidRPr="00073208">
        <w:rPr>
          <w:b/>
          <w:sz w:val="24"/>
          <w:szCs w:val="24"/>
          <w:lang w:val="en-IN"/>
        </w:rPr>
        <w:drawing>
          <wp:inline distT="0" distB="0" distL="0" distR="0" wp14:anchorId="318FEE23" wp14:editId="78CC3CAA">
            <wp:extent cx="6858000" cy="581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lastRenderedPageBreak/>
        <w:t>Learning outcomes (What I have learnt):</w:t>
      </w:r>
    </w:p>
    <w:p w14:paraId="64969181" w14:textId="33FE93AF" w:rsidR="009306E9" w:rsidRDefault="00917B76" w:rsidP="00073208">
      <w:pPr>
        <w:pStyle w:val="ListParagraph"/>
        <w:numPr>
          <w:ilvl w:val="0"/>
          <w:numId w:val="6"/>
        </w:numPr>
        <w:spacing w:after="11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 xml:space="preserve">solve the </w:t>
      </w:r>
      <w:r w:rsidR="00073208">
        <w:rPr>
          <w:sz w:val="24"/>
          <w:szCs w:val="24"/>
        </w:rPr>
        <w:t>sub-set sum</w:t>
      </w:r>
      <w:r w:rsidR="00CB3D04">
        <w:rPr>
          <w:sz w:val="24"/>
          <w:szCs w:val="24"/>
        </w:rPr>
        <w:t xml:space="preserve"> problem using dynamic programming.</w:t>
      </w: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3A63" w14:textId="77777777" w:rsidR="00CF3D8D" w:rsidRDefault="00CF3D8D">
      <w:r>
        <w:separator/>
      </w:r>
    </w:p>
  </w:endnote>
  <w:endnote w:type="continuationSeparator" w:id="0">
    <w:p w14:paraId="62E17BA9" w14:textId="77777777" w:rsidR="00CF3D8D" w:rsidRDefault="00CF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E2C0" w14:textId="77777777" w:rsidR="00CF3D8D" w:rsidRDefault="00CF3D8D">
      <w:r>
        <w:separator/>
      </w:r>
    </w:p>
  </w:footnote>
  <w:footnote w:type="continuationSeparator" w:id="0">
    <w:p w14:paraId="4FC621C8" w14:textId="77777777" w:rsidR="00CF3D8D" w:rsidRDefault="00CF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5725"/>
    <w:rsid w:val="00073208"/>
    <w:rsid w:val="00084A5C"/>
    <w:rsid w:val="000A6BC7"/>
    <w:rsid w:val="000C318C"/>
    <w:rsid w:val="000D066C"/>
    <w:rsid w:val="001457AC"/>
    <w:rsid w:val="001460D9"/>
    <w:rsid w:val="0019443C"/>
    <w:rsid w:val="001F6AF6"/>
    <w:rsid w:val="002036D4"/>
    <w:rsid w:val="00203F4A"/>
    <w:rsid w:val="00217ABC"/>
    <w:rsid w:val="00235EA0"/>
    <w:rsid w:val="002419AA"/>
    <w:rsid w:val="002E50E4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A57B9"/>
    <w:rsid w:val="008B75BC"/>
    <w:rsid w:val="008F63D2"/>
    <w:rsid w:val="00917B76"/>
    <w:rsid w:val="009306E9"/>
    <w:rsid w:val="009416C8"/>
    <w:rsid w:val="00954C32"/>
    <w:rsid w:val="00A86D13"/>
    <w:rsid w:val="00A9521A"/>
    <w:rsid w:val="00AC2DB9"/>
    <w:rsid w:val="00AC4F10"/>
    <w:rsid w:val="00AE1719"/>
    <w:rsid w:val="00BB4293"/>
    <w:rsid w:val="00BB5B16"/>
    <w:rsid w:val="00BB5C95"/>
    <w:rsid w:val="00BC5C2B"/>
    <w:rsid w:val="00BF163A"/>
    <w:rsid w:val="00C216F7"/>
    <w:rsid w:val="00C34D1C"/>
    <w:rsid w:val="00C4172A"/>
    <w:rsid w:val="00CB0DFF"/>
    <w:rsid w:val="00CB3D04"/>
    <w:rsid w:val="00CF3D8D"/>
    <w:rsid w:val="00D16627"/>
    <w:rsid w:val="00D204A0"/>
    <w:rsid w:val="00D241AA"/>
    <w:rsid w:val="00D366D6"/>
    <w:rsid w:val="00D50601"/>
    <w:rsid w:val="00D64BD7"/>
    <w:rsid w:val="00D650A2"/>
    <w:rsid w:val="00D90B8A"/>
    <w:rsid w:val="00E30FD9"/>
    <w:rsid w:val="00E449CB"/>
    <w:rsid w:val="00E9035F"/>
    <w:rsid w:val="00EC0715"/>
    <w:rsid w:val="00F1769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8</cp:revision>
  <cp:lastPrinted>2022-10-15T03:56:00Z</cp:lastPrinted>
  <dcterms:created xsi:type="dcterms:W3CDTF">2022-10-15T03:56:00Z</dcterms:created>
  <dcterms:modified xsi:type="dcterms:W3CDTF">2022-10-17T03:40:00Z</dcterms:modified>
</cp:coreProperties>
</file>