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C8802" w14:textId="27823DB4" w:rsidR="00015D5A" w:rsidRPr="00015D5A" w:rsidRDefault="00CF57FA" w:rsidP="009C54DC">
      <w:pPr>
        <w:spacing w:line="240" w:lineRule="auto"/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  <w:r w:rsidRPr="00F37E6C">
        <w:rPr>
          <w:rFonts w:ascii="Times New Roman" w:hAnsi="Times New Roman"/>
          <w:b/>
          <w:noProof/>
          <w:sz w:val="36"/>
          <w:szCs w:val="36"/>
        </w:rPr>
        <w:t xml:space="preserve">Experiment </w:t>
      </w:r>
      <w:r w:rsidR="00015D5A">
        <w:rPr>
          <w:rFonts w:ascii="Times New Roman" w:hAnsi="Times New Roman"/>
          <w:b/>
          <w:noProof/>
          <w:sz w:val="36"/>
          <w:szCs w:val="36"/>
        </w:rPr>
        <w:t>–</w:t>
      </w:r>
      <w:r w:rsidR="00855D4F">
        <w:rPr>
          <w:rFonts w:ascii="Times New Roman" w:hAnsi="Times New Roman"/>
          <w:b/>
          <w:noProof/>
          <w:sz w:val="36"/>
          <w:szCs w:val="36"/>
        </w:rPr>
        <w:t xml:space="preserve"> </w:t>
      </w:r>
      <w:r w:rsidR="0066369F">
        <w:rPr>
          <w:rFonts w:ascii="Times New Roman" w:hAnsi="Times New Roman"/>
          <w:b/>
          <w:noProof/>
          <w:sz w:val="36"/>
          <w:szCs w:val="36"/>
        </w:rPr>
        <w:t>5</w:t>
      </w:r>
    </w:p>
    <w:p w14:paraId="39BA33E0" w14:textId="747F0810" w:rsidR="00CF57FA" w:rsidRPr="009C54DC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9C54DC">
        <w:rPr>
          <w:rFonts w:ascii="Times New Roman" w:hAnsi="Times New Roman"/>
          <w:b/>
          <w:sz w:val="28"/>
          <w:szCs w:val="28"/>
        </w:rPr>
        <w:t>Student Name:</w:t>
      </w:r>
      <w:r w:rsidR="00855D4F" w:rsidRPr="009C54DC">
        <w:rPr>
          <w:rFonts w:ascii="Times New Roman" w:hAnsi="Times New Roman"/>
          <w:b/>
          <w:sz w:val="28"/>
          <w:szCs w:val="28"/>
        </w:rPr>
        <w:t xml:space="preserve"> Vivek Kumar</w:t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  <w:t>UID:</w:t>
      </w:r>
      <w:r w:rsidR="00855D4F" w:rsidRPr="009C54DC">
        <w:rPr>
          <w:rFonts w:ascii="Times New Roman" w:hAnsi="Times New Roman"/>
          <w:b/>
          <w:sz w:val="28"/>
          <w:szCs w:val="28"/>
        </w:rPr>
        <w:t xml:space="preserve"> 21BCS8129</w:t>
      </w:r>
    </w:p>
    <w:p w14:paraId="3764EB2C" w14:textId="386DA8F9" w:rsidR="00CF57FA" w:rsidRPr="009C54DC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9C54DC">
        <w:rPr>
          <w:rFonts w:ascii="Times New Roman" w:hAnsi="Times New Roman"/>
          <w:b/>
          <w:sz w:val="28"/>
          <w:szCs w:val="28"/>
        </w:rPr>
        <w:t>Branch:</w:t>
      </w:r>
      <w:r w:rsidR="00855D4F" w:rsidRPr="009C54DC">
        <w:rPr>
          <w:rFonts w:ascii="Times New Roman" w:hAnsi="Times New Roman"/>
          <w:b/>
          <w:sz w:val="28"/>
          <w:szCs w:val="28"/>
        </w:rPr>
        <w:t xml:space="preserve"> BE-CSE(LEET)</w:t>
      </w:r>
      <w:r w:rsidRPr="009C54DC">
        <w:rPr>
          <w:rFonts w:ascii="Times New Roman" w:hAnsi="Times New Roman"/>
          <w:b/>
          <w:sz w:val="28"/>
          <w:szCs w:val="28"/>
        </w:rPr>
        <w:t xml:space="preserve"> </w:t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>Section/Group</w:t>
      </w:r>
      <w:r w:rsidR="00855D4F" w:rsidRPr="009C54DC">
        <w:rPr>
          <w:rFonts w:ascii="Times New Roman" w:hAnsi="Times New Roman"/>
          <w:b/>
          <w:sz w:val="28"/>
          <w:szCs w:val="28"/>
        </w:rPr>
        <w:t>: WM-20BCS-616/A</w:t>
      </w:r>
    </w:p>
    <w:p w14:paraId="359EC5CF" w14:textId="535F5DE9" w:rsidR="00CF57FA" w:rsidRPr="009C54DC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9C54DC">
        <w:rPr>
          <w:rFonts w:ascii="Times New Roman" w:hAnsi="Times New Roman"/>
          <w:b/>
          <w:sz w:val="28"/>
          <w:szCs w:val="28"/>
        </w:rPr>
        <w:t xml:space="preserve">Semester: </w:t>
      </w:r>
      <w:r w:rsidR="00855D4F" w:rsidRPr="009C54DC">
        <w:rPr>
          <w:rFonts w:ascii="Times New Roman" w:hAnsi="Times New Roman"/>
          <w:b/>
          <w:sz w:val="28"/>
          <w:szCs w:val="28"/>
        </w:rPr>
        <w:t>5</w:t>
      </w:r>
      <w:r w:rsidR="00855D4F" w:rsidRPr="009C54DC">
        <w:rPr>
          <w:rFonts w:ascii="Times New Roman" w:hAnsi="Times New Roman"/>
          <w:b/>
          <w:sz w:val="28"/>
          <w:szCs w:val="28"/>
          <w:vertAlign w:val="superscript"/>
        </w:rPr>
        <w:t>th</w:t>
      </w:r>
      <w:r w:rsidR="00855D4F" w:rsidRPr="009C54DC">
        <w:rPr>
          <w:rFonts w:ascii="Times New Roman" w:hAnsi="Times New Roman"/>
          <w:b/>
          <w:sz w:val="28"/>
          <w:szCs w:val="28"/>
        </w:rPr>
        <w:t xml:space="preserve"> </w:t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 w:rsidR="00855D4F" w:rsidRPr="009C54DC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363760">
        <w:rPr>
          <w:rFonts w:ascii="Times New Roman" w:hAnsi="Times New Roman"/>
          <w:b/>
          <w:sz w:val="28"/>
          <w:szCs w:val="28"/>
          <w:lang w:val="en-IN"/>
        </w:rPr>
        <w:t>1</w:t>
      </w:r>
      <w:r w:rsidR="00361269">
        <w:rPr>
          <w:rFonts w:ascii="Times New Roman" w:hAnsi="Times New Roman"/>
          <w:b/>
          <w:sz w:val="28"/>
          <w:szCs w:val="28"/>
          <w:lang w:val="en-IN"/>
        </w:rPr>
        <w:t>2</w:t>
      </w:r>
      <w:r w:rsidR="00855D4F" w:rsidRPr="009C54DC">
        <w:rPr>
          <w:rFonts w:ascii="Times New Roman" w:hAnsi="Times New Roman"/>
          <w:b/>
          <w:sz w:val="28"/>
          <w:szCs w:val="28"/>
          <w:lang w:val="en-IN"/>
        </w:rPr>
        <w:t>/</w:t>
      </w:r>
      <w:r w:rsidR="00363760">
        <w:rPr>
          <w:rFonts w:ascii="Times New Roman" w:hAnsi="Times New Roman"/>
          <w:b/>
          <w:sz w:val="28"/>
          <w:szCs w:val="28"/>
          <w:lang w:val="en-IN"/>
        </w:rPr>
        <w:t>1</w:t>
      </w:r>
      <w:r w:rsidR="00855D4F" w:rsidRPr="009C54DC">
        <w:rPr>
          <w:rFonts w:ascii="Times New Roman" w:hAnsi="Times New Roman"/>
          <w:b/>
          <w:sz w:val="28"/>
          <w:szCs w:val="28"/>
          <w:lang w:val="en-IN"/>
        </w:rPr>
        <w:t>0/2022</w:t>
      </w:r>
    </w:p>
    <w:p w14:paraId="128319EB" w14:textId="0E236081" w:rsidR="00855168" w:rsidRPr="009C54DC" w:rsidRDefault="00CF57FA" w:rsidP="00A618D0">
      <w:pPr>
        <w:jc w:val="both"/>
        <w:rPr>
          <w:rFonts w:ascii="Times New Roman" w:hAnsi="Times New Roman"/>
          <w:b/>
          <w:sz w:val="28"/>
          <w:szCs w:val="28"/>
        </w:rPr>
      </w:pPr>
      <w:r w:rsidRPr="009C54DC">
        <w:rPr>
          <w:rFonts w:ascii="Times New Roman" w:hAnsi="Times New Roman"/>
          <w:b/>
          <w:sz w:val="28"/>
          <w:szCs w:val="28"/>
        </w:rPr>
        <w:t>Subject Name</w:t>
      </w:r>
      <w:r w:rsidR="00855D4F" w:rsidRPr="009C54DC">
        <w:rPr>
          <w:rFonts w:ascii="Times New Roman" w:hAnsi="Times New Roman"/>
          <w:b/>
          <w:sz w:val="28"/>
          <w:szCs w:val="28"/>
        </w:rPr>
        <w:t xml:space="preserve">: Machine Learning Lab </w:t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>Subject Code:</w:t>
      </w:r>
      <w:r w:rsidR="004709D3" w:rsidRPr="009C54DC">
        <w:rPr>
          <w:rFonts w:ascii="Times New Roman" w:hAnsi="Times New Roman"/>
          <w:b/>
          <w:sz w:val="28"/>
          <w:szCs w:val="28"/>
        </w:rPr>
        <w:t xml:space="preserve"> 20CSP-317</w:t>
      </w:r>
    </w:p>
    <w:p w14:paraId="4A8604B8" w14:textId="77777777" w:rsidR="00CF57FA" w:rsidRPr="009C54DC" w:rsidRDefault="00CF57FA" w:rsidP="00AB3545">
      <w:pPr>
        <w:spacing w:after="0"/>
        <w:outlineLvl w:val="0"/>
        <w:rPr>
          <w:rFonts w:ascii="Times New Roman" w:hAnsi="Times New Roman"/>
          <w:b/>
          <w:color w:val="808080" w:themeColor="background1" w:themeShade="80"/>
          <w:sz w:val="28"/>
          <w:szCs w:val="28"/>
          <w:lang w:val="en-IN"/>
        </w:rPr>
      </w:pPr>
      <w:r w:rsidRPr="009C54DC">
        <w:rPr>
          <w:rFonts w:ascii="Times New Roman" w:hAnsi="Times New Roman"/>
          <w:b/>
          <w:sz w:val="28"/>
          <w:szCs w:val="28"/>
          <w:lang w:val="en-IN"/>
        </w:rPr>
        <w:t>1. Aim</w:t>
      </w:r>
      <w:r w:rsidR="00F44E7D" w:rsidRPr="009C54DC"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Pr="009C54DC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1681E7FF" w14:textId="702CEDD6" w:rsidR="00F9050A" w:rsidRPr="00F9050A" w:rsidRDefault="003B243C" w:rsidP="00F9050A">
      <w:pPr>
        <w:widowControl w:val="0"/>
        <w:tabs>
          <w:tab w:val="left" w:pos="941"/>
        </w:tabs>
        <w:autoSpaceDE w:val="0"/>
        <w:autoSpaceDN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9050A">
        <w:rPr>
          <w:rFonts w:ascii="Times New Roman" w:hAnsi="Times New Roman" w:cs="Times New Roman"/>
          <w:sz w:val="24"/>
          <w:szCs w:val="24"/>
        </w:rPr>
        <w:t xml:space="preserve">Implement </w:t>
      </w:r>
      <w:r w:rsidR="00C357EC">
        <w:rPr>
          <w:rFonts w:ascii="Times New Roman" w:hAnsi="Times New Roman" w:cs="Times New Roman"/>
          <w:sz w:val="24"/>
          <w:szCs w:val="24"/>
        </w:rPr>
        <w:t>Naïve Bayes on any Dataset.</w:t>
      </w:r>
    </w:p>
    <w:p w14:paraId="5CE82004" w14:textId="10ADD75D" w:rsidR="00F44E7D" w:rsidRPr="009C54DC" w:rsidRDefault="00F44E7D" w:rsidP="00F9050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 w:rsidRPr="009C54DC">
        <w:rPr>
          <w:rFonts w:ascii="Times New Roman" w:hAnsi="Times New Roman"/>
          <w:b/>
          <w:sz w:val="28"/>
          <w:szCs w:val="28"/>
          <w:lang w:val="en-IN"/>
        </w:rPr>
        <w:t>2. Task to be done</w:t>
      </w:r>
      <w:r w:rsidR="00C45A99" w:rsidRPr="009C54DC">
        <w:rPr>
          <w:rFonts w:ascii="Times New Roman" w:hAnsi="Times New Roman"/>
          <w:b/>
          <w:sz w:val="28"/>
          <w:szCs w:val="28"/>
          <w:lang w:val="en-IN"/>
        </w:rPr>
        <w:t>/ Which logistics used</w:t>
      </w:r>
      <w:r w:rsidRPr="009C54DC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099C3922" w14:textId="478D9460" w:rsidR="00E13187" w:rsidRPr="009C54DC" w:rsidRDefault="003B243C" w:rsidP="00593687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 w:rsidRPr="009C54DC">
        <w:rPr>
          <w:rFonts w:ascii="Times New Roman" w:hAnsi="Times New Roman" w:cs="Times New Roman"/>
          <w:sz w:val="28"/>
          <w:szCs w:val="28"/>
        </w:rPr>
        <w:t xml:space="preserve">Implement </w:t>
      </w:r>
      <w:r w:rsidR="00C357EC">
        <w:rPr>
          <w:rFonts w:ascii="Times New Roman" w:hAnsi="Times New Roman" w:cs="Times New Roman"/>
          <w:sz w:val="28"/>
          <w:szCs w:val="28"/>
        </w:rPr>
        <w:t>Naïve Bayes</w:t>
      </w:r>
      <w:r w:rsidRPr="009C54DC">
        <w:rPr>
          <w:rFonts w:ascii="Times New Roman" w:hAnsi="Times New Roman" w:cs="Times New Roman"/>
          <w:sz w:val="28"/>
          <w:szCs w:val="28"/>
        </w:rPr>
        <w:t xml:space="preserve"> on any data</w:t>
      </w:r>
      <w:r w:rsidRPr="009C54DC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9C54DC">
        <w:rPr>
          <w:rFonts w:ascii="Times New Roman" w:hAnsi="Times New Roman" w:cs="Times New Roman"/>
          <w:sz w:val="28"/>
          <w:szCs w:val="28"/>
        </w:rPr>
        <w:t>set using sklearn.</w:t>
      </w:r>
    </w:p>
    <w:p w14:paraId="49488E9D" w14:textId="71CFFC0A" w:rsidR="00F44E7D" w:rsidRPr="009C54DC" w:rsidRDefault="00593687" w:rsidP="00AB3545">
      <w:pPr>
        <w:spacing w:after="0"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F44E7D" w:rsidRPr="009C54DC">
        <w:rPr>
          <w:rFonts w:ascii="Times New Roman" w:hAnsi="Times New Roman"/>
          <w:b/>
          <w:sz w:val="28"/>
          <w:szCs w:val="28"/>
          <w:lang w:val="en-IN"/>
        </w:rPr>
        <w:t>. Steps for experiment/practical</w:t>
      </w:r>
      <w:r w:rsidR="00C45A99" w:rsidRPr="009C54DC">
        <w:rPr>
          <w:rFonts w:ascii="Times New Roman" w:hAnsi="Times New Roman"/>
          <w:b/>
          <w:sz w:val="28"/>
          <w:szCs w:val="28"/>
          <w:lang w:val="en-IN"/>
        </w:rPr>
        <w:t>/Code</w:t>
      </w:r>
      <w:r w:rsidR="00E13187" w:rsidRPr="009C54DC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0E59D04C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google.colab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drive</w:t>
      </w:r>
    </w:p>
    <w:p w14:paraId="2698A06B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drive.mount(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'/content/drive'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84EF42D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7FA2AE2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importing the libraries</w:t>
      </w:r>
    </w:p>
    <w:p w14:paraId="734BCCFB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numpy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np</w:t>
      </w:r>
    </w:p>
    <w:p w14:paraId="3E03B1D2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matplotlib.pyplot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plt</w:t>
      </w:r>
    </w:p>
    <w:p w14:paraId="2EC989DA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pandas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pd</w:t>
      </w:r>
    </w:p>
    <w:p w14:paraId="04BA2B65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seaborn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sns</w:t>
      </w:r>
    </w:p>
    <w:p w14:paraId="751F61D5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FF925A9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importing the dataset</w:t>
      </w:r>
    </w:p>
    <w:p w14:paraId="242692D9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dataset = pd.read_csv(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'/content/drive/MyDrive/Data/NaiveBayes.csv'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6DC4920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BEE3699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split the data into inputs and outputs</w:t>
      </w:r>
    </w:p>
    <w:p w14:paraId="7CB19406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X = dataset.iloc[:, [</w:t>
      </w:r>
      <w:r w:rsidRPr="0036376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376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]].values</w:t>
      </w:r>
    </w:p>
    <w:p w14:paraId="4388A18A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y = dataset.iloc[:, </w:t>
      </w:r>
      <w:r w:rsidRPr="0036376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].values</w:t>
      </w:r>
    </w:p>
    <w:p w14:paraId="6BAA129B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698BE97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training and testing data</w:t>
      </w:r>
    </w:p>
    <w:p w14:paraId="5CD4917A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sklearn.model_selection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train_test_split</w:t>
      </w:r>
    </w:p>
    <w:p w14:paraId="61DDE171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81E8A03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assign test data size 25%</w:t>
      </w:r>
    </w:p>
    <w:p w14:paraId="66A16663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X_train, X_test, y_train, y_test =train_test_split(X,y,</w:t>
      </w:r>
      <w:r w:rsidRPr="0036376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test_size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= </w:t>
      </w:r>
      <w:r w:rsidRPr="0036376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0.25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36376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random_state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6376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8E1C0E0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7B13434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importing standard scaler</w:t>
      </w:r>
    </w:p>
    <w:p w14:paraId="142C9F23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sklearn.preprocessing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StandardScaler</w:t>
      </w:r>
    </w:p>
    <w:p w14:paraId="0EE1B8F1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480A403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scalling the input data</w:t>
      </w:r>
    </w:p>
    <w:p w14:paraId="5620ABE1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sc_X = StandardScaler() </w:t>
      </w:r>
    </w:p>
    <w:p w14:paraId="3E6EB7B2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X_train = sc_X.fit_transform(X_train)</w:t>
      </w:r>
    </w:p>
    <w:p w14:paraId="388A0327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X_test = sc_X.fit_transform(X_test)</w:t>
      </w:r>
    </w:p>
    <w:p w14:paraId="21A7C0B1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B9811C1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importing classifier</w:t>
      </w:r>
    </w:p>
    <w:p w14:paraId="53EDEF94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sklearn.naive_bayes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BernoulliNB</w:t>
      </w:r>
    </w:p>
    <w:p w14:paraId="6A0CF221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DB1D560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lastRenderedPageBreak/>
        <w:t># initializaing the NB</w:t>
      </w:r>
    </w:p>
    <w:p w14:paraId="7A53813D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classifer = BernoulliNB()</w:t>
      </w:r>
    </w:p>
    <w:p w14:paraId="7091F84B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AEF4E42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training the model</w:t>
      </w:r>
    </w:p>
    <w:p w14:paraId="3999FAF1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classifer.fit(X_train, y_train)</w:t>
      </w:r>
    </w:p>
    <w:p w14:paraId="633CB588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B0D1546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testing the model</w:t>
      </w:r>
    </w:p>
    <w:p w14:paraId="2FF5E35D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y_pred = classifer.predict(X_test)</w:t>
      </w:r>
    </w:p>
    <w:p w14:paraId="072044D3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BFD048D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importing accuracy score</w:t>
      </w:r>
    </w:p>
    <w:p w14:paraId="34A49461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sklearn.metrics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accuracy_score</w:t>
      </w:r>
    </w:p>
    <w:p w14:paraId="28DD0A28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2DB6DDB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printing the accuracy of the model</w:t>
      </w:r>
    </w:p>
    <w:p w14:paraId="771255C7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(accuracy_score(y_pred, y_test))</w:t>
      </w:r>
    </w:p>
    <w:p w14:paraId="1571B0BA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59585BE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import Gaussian Naive Bayes classifier</w:t>
      </w:r>
    </w:p>
    <w:p w14:paraId="1438B061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sklearn.naive_bayes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GaussianNB</w:t>
      </w:r>
    </w:p>
    <w:p w14:paraId="5DD3315C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A197223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create a Gaussian Classifier</w:t>
      </w:r>
    </w:p>
    <w:p w14:paraId="0D3C68C8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classifer1 = GaussianNB()</w:t>
      </w:r>
    </w:p>
    <w:p w14:paraId="618C7FBF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60D99FA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training the model</w:t>
      </w:r>
    </w:p>
    <w:p w14:paraId="32D8F2A0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classifer1.fit(X_train, y_train)</w:t>
      </w:r>
    </w:p>
    <w:p w14:paraId="47E09FB1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F5B32A7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testing the model</w:t>
      </w:r>
    </w:p>
    <w:p w14:paraId="38B2F2FB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y_pred1 = classifer1.predict(X_test)</w:t>
      </w:r>
    </w:p>
    <w:p w14:paraId="44205782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7C9E547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importing accuracy score</w:t>
      </w:r>
    </w:p>
    <w:p w14:paraId="076DA079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sklearn.metrics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accuracy_score</w:t>
      </w:r>
    </w:p>
    <w:p w14:paraId="13B206F8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FC216BC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printing the accuracy of the model</w:t>
      </w:r>
    </w:p>
    <w:p w14:paraId="43EEFE71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(accuracy_score(y_test,y_pred1))</w:t>
      </w:r>
    </w:p>
    <w:p w14:paraId="42A40E37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AC233AA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importing the required modules</w:t>
      </w:r>
    </w:p>
    <w:p w14:paraId="7744D8DF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seaborn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sns</w:t>
      </w:r>
    </w:p>
    <w:p w14:paraId="2740D43B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sklearn.metrics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confusion_matrix</w:t>
      </w:r>
    </w:p>
    <w:p w14:paraId="7D1AA097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18FB3CD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passing actual and predicted values</w:t>
      </w:r>
    </w:p>
    <w:p w14:paraId="00F1652A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cm = confusion_matrix(y_test, y_pred)</w:t>
      </w:r>
    </w:p>
    <w:p w14:paraId="47C2BDBF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4F62449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true write data values in each cell of the matrix</w:t>
      </w:r>
    </w:p>
    <w:p w14:paraId="41DAD238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sns.heatmap(cm, </w:t>
      </w:r>
      <w:r w:rsidRPr="0036376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annot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6376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True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2BF960C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plt.savefig(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'confusion.png'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AEC0CD3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CB4B28E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importing classification report</w:t>
      </w:r>
    </w:p>
    <w:p w14:paraId="5B32A906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sklearn.metrics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classification_report</w:t>
      </w:r>
    </w:p>
    <w:p w14:paraId="418B25A8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230715B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printing the report</w:t>
      </w:r>
    </w:p>
    <w:p w14:paraId="677962EF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(classification_report(y_test, y_pred))</w:t>
      </w:r>
    </w:p>
    <w:p w14:paraId="36D5517A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0A38951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importing the required modules</w:t>
      </w:r>
    </w:p>
    <w:p w14:paraId="0CD7B3A8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seaborn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sns</w:t>
      </w:r>
    </w:p>
    <w:p w14:paraId="4A13F598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lastRenderedPageBreak/>
        <w:t>from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sklearn.metrics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confusion_matrix</w:t>
      </w:r>
    </w:p>
    <w:p w14:paraId="7AC19F95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1140F63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passing actual and predicted values</w:t>
      </w:r>
    </w:p>
    <w:p w14:paraId="299F3756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cm = confusion_matrix(y_test, y_pred1)</w:t>
      </w:r>
    </w:p>
    <w:p w14:paraId="5C1AA725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58B2C88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true write data values in each cell of the matrix</w:t>
      </w:r>
    </w:p>
    <w:p w14:paraId="47381B12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sns.heatmap(cm,</w:t>
      </w:r>
      <w:r w:rsidRPr="0036376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annot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6376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True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E736E2F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plt.savefig(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'confusion.png'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D56E973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A46BB97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importing classification report</w:t>
      </w:r>
    </w:p>
    <w:p w14:paraId="16976F64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sklearn.metrics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classification_report</w:t>
      </w:r>
    </w:p>
    <w:p w14:paraId="4A991982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E746352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printing the report</w:t>
      </w:r>
    </w:p>
    <w:p w14:paraId="02132B7E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(classification_report(y_test, y_pred1))</w:t>
      </w:r>
    </w:p>
    <w:p w14:paraId="34782710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07F63B1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assigning features and label variables</w:t>
      </w:r>
    </w:p>
    <w:p w14:paraId="32201D5F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weather = [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'Sunny'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'Sunny'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'Overcast'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'Rainy'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'Rainy'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'Rainy'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'Overcast'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'Sunny'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'Sunny'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'Rainy'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'Sunny'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'Overcast'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'Overcast'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'Rainy'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</w:t>
      </w:r>
    </w:p>
    <w:p w14:paraId="15139577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B59ADF1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output class</w:t>
      </w:r>
    </w:p>
    <w:p w14:paraId="2A72BF1F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play = [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'No'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'No'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'Yes'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'Yes'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'Yes'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'No'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'Yes'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'No'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'Yes'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'Yes'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'Yes'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'Yes'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'Yes'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'No'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</w:t>
      </w:r>
    </w:p>
    <w:p w14:paraId="0F1ACBD0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209A798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Import LabelEncoder</w:t>
      </w:r>
    </w:p>
    <w:p w14:paraId="176F36D2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sklearn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preprocessing</w:t>
      </w:r>
    </w:p>
    <w:p w14:paraId="2096C1CA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29513A6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creating LabelEncoder</w:t>
      </w:r>
    </w:p>
    <w:p w14:paraId="3C1F9E69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labelCode = preprocessing.LabelEncoder()</w:t>
      </w:r>
    </w:p>
    <w:p w14:paraId="240CEEE0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F34BADA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Converting string labels into numbers.</w:t>
      </w:r>
    </w:p>
    <w:p w14:paraId="44F10EDE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wheather_encoded=labelCode.fit_transform(weather)</w:t>
      </w:r>
    </w:p>
    <w:p w14:paraId="6ED43409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DDD31DB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(wheather_encoded)</w:t>
      </w:r>
    </w:p>
    <w:p w14:paraId="09CE90AE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49108D3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import LabelEncoder</w:t>
      </w:r>
    </w:p>
    <w:p w14:paraId="5B0C6789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sklearn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preprocessing</w:t>
      </w:r>
    </w:p>
    <w:p w14:paraId="05ECC74B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7A63786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creating LabelEncoder</w:t>
      </w:r>
    </w:p>
    <w:p w14:paraId="6EAD011E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labelCode = preprocessing.LabelEncoder()</w:t>
      </w:r>
    </w:p>
    <w:p w14:paraId="7E10DC3F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7DE62EE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converting string labels into numbers.</w:t>
      </w:r>
    </w:p>
    <w:p w14:paraId="59864303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label=labelCode.fit_transform(play)</w:t>
      </w:r>
    </w:p>
    <w:p w14:paraId="0EC5C247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3BADEC1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import Gaussian Naive Bayes model</w:t>
      </w:r>
    </w:p>
    <w:p w14:paraId="43007E76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sklearn.naive_bayes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GaussianNB</w:t>
      </w:r>
    </w:p>
    <w:p w14:paraId="0500415F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5D89E71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create a Gaussian Classifier</w:t>
      </w:r>
    </w:p>
    <w:p w14:paraId="12435974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model = GaussianNB()</w:t>
      </w:r>
    </w:p>
    <w:p w14:paraId="3CCB691E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28C83A8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train the model using the training sets</w:t>
      </w:r>
    </w:p>
    <w:p w14:paraId="43A3A31E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model.fit(wheather_encoded, label)</w:t>
      </w:r>
    </w:p>
    <w:p w14:paraId="77B57CA1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87B1850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importing numpy module</w:t>
      </w:r>
    </w:p>
    <w:p w14:paraId="75607739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lastRenderedPageBreak/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numpy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np</w:t>
      </w:r>
    </w:p>
    <w:p w14:paraId="10CAAE76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A9395F2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converting 1D array to 2D</w:t>
      </w:r>
    </w:p>
    <w:p w14:paraId="1AEC3DC8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weather_2d = np.reshape(wheather_encoded, (-</w:t>
      </w:r>
      <w:r w:rsidRPr="0036376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36376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14:paraId="740AE577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111EED4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import Gaussian Naive Bayes model</w:t>
      </w:r>
    </w:p>
    <w:p w14:paraId="08042ABD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sklearn.naive_bayes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GaussianNB</w:t>
      </w:r>
    </w:p>
    <w:p w14:paraId="22E84178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32463E6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create a Gaussian Classifier</w:t>
      </w:r>
    </w:p>
    <w:p w14:paraId="66193715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model = GaussianNB()</w:t>
      </w:r>
    </w:p>
    <w:p w14:paraId="70631A3C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4F2686F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train the model using the training sets</w:t>
      </w:r>
    </w:p>
    <w:p w14:paraId="029D2EE3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model.fit(weather_2d, label)</w:t>
      </w:r>
    </w:p>
    <w:p w14:paraId="631C75A8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5DA9AE7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predicting the odel</w:t>
      </w:r>
    </w:p>
    <w:p w14:paraId="3E757DD7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predicted= model.predict([[</w:t>
      </w:r>
      <w:r w:rsidRPr="0036376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]]) </w:t>
      </w: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0:Overcast</w:t>
      </w:r>
    </w:p>
    <w:p w14:paraId="3C69667D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28DAAE5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printing predicted value</w:t>
      </w:r>
    </w:p>
    <w:p w14:paraId="7FE1D2BA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(predicted)</w:t>
      </w:r>
    </w:p>
    <w:p w14:paraId="155E2AF9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8A3609B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import scikit-learn dataset library</w:t>
      </w:r>
    </w:p>
    <w:p w14:paraId="0EBE0576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sklearn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datasets</w:t>
      </w:r>
    </w:p>
    <w:p w14:paraId="2AE4299B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E1CD975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load dataset</w:t>
      </w:r>
    </w:p>
    <w:p w14:paraId="03CF0F2F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dataset = datasets.load_wine()</w:t>
      </w:r>
    </w:p>
    <w:p w14:paraId="398641F6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E9D4392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print the names of the 13 features</w:t>
      </w:r>
    </w:p>
    <w:p w14:paraId="223623A3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"Inputs: "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dataset.feature_names)</w:t>
      </w:r>
    </w:p>
    <w:p w14:paraId="1201F7C3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08ABB9E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print the label type of wine</w:t>
      </w:r>
    </w:p>
    <w:p w14:paraId="154C9D0E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"Outputs: "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dataset.target_names)</w:t>
      </w:r>
    </w:p>
    <w:p w14:paraId="3731D0EB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D288F02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print the wine data features</w:t>
      </w:r>
    </w:p>
    <w:p w14:paraId="6802E5B7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(dataset.data[</w:t>
      </w:r>
      <w:r w:rsidRPr="0036376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36376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52337AD7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BFC7063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# print the wine labels </w:t>
      </w:r>
    </w:p>
    <w:p w14:paraId="3E70371E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(dataset.target)</w:t>
      </w:r>
    </w:p>
    <w:p w14:paraId="71FF59BB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C2240FC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import train_test_split function</w:t>
      </w:r>
    </w:p>
    <w:p w14:paraId="7923ECAB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sklearn.model_selection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train_test_split</w:t>
      </w:r>
    </w:p>
    <w:p w14:paraId="723B5654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96BB83E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input and outputs</w:t>
      </w:r>
    </w:p>
    <w:p w14:paraId="648819BC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inputs = dataset.data</w:t>
      </w:r>
    </w:p>
    <w:p w14:paraId="54501AC3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outputs = dataset.target</w:t>
      </w:r>
    </w:p>
    <w:p w14:paraId="201F8009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37FA0E6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split dataset into training set and test set</w:t>
      </w:r>
    </w:p>
    <w:p w14:paraId="024C8A46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X_train, X_test, y_train, y_test = train_test_split(inputs, outputs, </w:t>
      </w:r>
      <w:r w:rsidRPr="0036376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test_size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6376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0.3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36376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random_state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6376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D615680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A4059C0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import Gaussian Naive Bayes model</w:t>
      </w:r>
    </w:p>
    <w:p w14:paraId="01BFDECA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sklearn.naive_bayes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GaussianNB</w:t>
      </w:r>
    </w:p>
    <w:p w14:paraId="38D29C29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2BDB441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lastRenderedPageBreak/>
        <w:t># create a Gaussian Classifier</w:t>
      </w:r>
    </w:p>
    <w:p w14:paraId="42B8E68C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classifer = GaussianNB()</w:t>
      </w:r>
    </w:p>
    <w:p w14:paraId="4A7166E5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B854E75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train the model using the training sets</w:t>
      </w:r>
    </w:p>
    <w:p w14:paraId="441FD497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classifer.fit(X_train, y_train)</w:t>
      </w:r>
    </w:p>
    <w:p w14:paraId="142B88E3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52F32BF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predict the response for test dataset</w:t>
      </w:r>
    </w:p>
    <w:p w14:paraId="5EBAB1C3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y_pred = classifer.predict(X_test)</w:t>
      </w:r>
    </w:p>
    <w:p w14:paraId="3B4260A7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C82C633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import scikit-learn metrics module for accuracy calculation</w:t>
      </w:r>
    </w:p>
    <w:p w14:paraId="3FFA8312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sklearn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metrics</w:t>
      </w:r>
    </w:p>
    <w:p w14:paraId="08831CCA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8F41D4B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printing accuracy</w:t>
      </w:r>
    </w:p>
    <w:p w14:paraId="38148AA8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"Accuracy:"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metrics.accuracy_score(y_test, y_pred))</w:t>
      </w:r>
    </w:p>
    <w:p w14:paraId="071822A8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3F62F6B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importing the required modules</w:t>
      </w:r>
    </w:p>
    <w:p w14:paraId="5685F20A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seaborn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sns</w:t>
      </w:r>
    </w:p>
    <w:p w14:paraId="6BA33F20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sklearn.metrics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confusion_matrix</w:t>
      </w:r>
    </w:p>
    <w:p w14:paraId="70B99221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A27DE39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passing actual and predicted values</w:t>
      </w:r>
    </w:p>
    <w:p w14:paraId="0684E948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cm = confusion_matrix(y_test, y_pred)</w:t>
      </w:r>
    </w:p>
    <w:p w14:paraId="33F627F4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5678958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true Write data values in each cell of the matrix</w:t>
      </w:r>
    </w:p>
    <w:p w14:paraId="700CB64E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sns.heatmap(cm, </w:t>
      </w:r>
      <w:r w:rsidRPr="0036376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annot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6376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True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2BAB729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plt.savefig(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'confusion.png'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0117E3B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A246B35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Importing classification report</w:t>
      </w:r>
    </w:p>
    <w:p w14:paraId="6231BEEC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sklearn.metrics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classification_report</w:t>
      </w:r>
    </w:p>
    <w:p w14:paraId="29764884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9C8AF31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printing the report</w:t>
      </w:r>
    </w:p>
    <w:p w14:paraId="62F5D054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(classification_report(y_test, y_pred))</w:t>
      </w:r>
    </w:p>
    <w:p w14:paraId="0B460514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83D8C96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importring modules</w:t>
      </w:r>
    </w:p>
    <w:p w14:paraId="0C471270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matplotlib.pyplot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plt</w:t>
      </w:r>
    </w:p>
    <w:p w14:paraId="1D9B1227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pandas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pd</w:t>
      </w:r>
    </w:p>
    <w:p w14:paraId="6114363C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F71945B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importing the dataset</w:t>
      </w:r>
    </w:p>
    <w:p w14:paraId="23554ADD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dataset = pd.read_csv(</w:t>
      </w:r>
      <w:r w:rsidRPr="0036376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'/content/drive/MyDrive/Data/NaiveBayes.csv'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A25D807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8DD52EB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split the data into inputs and outputs</w:t>
      </w:r>
    </w:p>
    <w:p w14:paraId="1DC2DB10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X = dataset.iloc[:, [</w:t>
      </w:r>
      <w:r w:rsidRPr="0036376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376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]].values</w:t>
      </w:r>
    </w:p>
    <w:p w14:paraId="575AB88C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y = dataset.iloc[:, </w:t>
      </w:r>
      <w:r w:rsidRPr="0036376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].values</w:t>
      </w:r>
    </w:p>
    <w:p w14:paraId="4E66B47E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5271340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training and testing data</w:t>
      </w:r>
    </w:p>
    <w:p w14:paraId="571A510B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sklearn.model_selection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train_test_split</w:t>
      </w:r>
    </w:p>
    <w:p w14:paraId="27A40830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ADAD035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assign test data size 25%</w:t>
      </w:r>
    </w:p>
    <w:p w14:paraId="177278FE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X_train, X_test, y_train, y_test =train_test_split(X, y, </w:t>
      </w:r>
      <w:r w:rsidRPr="0036376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test_size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6376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0.25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36376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random_state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6376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D9865CB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A85D517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importing StandardScaler</w:t>
      </w:r>
    </w:p>
    <w:p w14:paraId="7B4CC3F8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sklearn.preprocessing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StandardScaler</w:t>
      </w:r>
    </w:p>
    <w:p w14:paraId="4B070198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6D511D6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lastRenderedPageBreak/>
        <w:t># scalling the input data</w:t>
      </w:r>
    </w:p>
    <w:p w14:paraId="171A34FB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sc_X = StandardScaler() </w:t>
      </w:r>
    </w:p>
    <w:p w14:paraId="636F4CC9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X_train = sc_X.fit_transform(X_train)</w:t>
      </w:r>
    </w:p>
    <w:p w14:paraId="3FE19F6C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X_test = sc_X.fit_transform(X_test)</w:t>
      </w:r>
    </w:p>
    <w:p w14:paraId="4DADDB5C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1C52C32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importing bernoulli NB</w:t>
      </w:r>
    </w:p>
    <w:p w14:paraId="243D307D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sklearn.naive_bayes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BernoulliNB</w:t>
      </w:r>
    </w:p>
    <w:p w14:paraId="5A79F956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45F2E7D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initializaing the NB</w:t>
      </w:r>
    </w:p>
    <w:p w14:paraId="22872783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classifer=BernoulliNB()</w:t>
      </w:r>
    </w:p>
    <w:p w14:paraId="3603859C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0299447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training the model</w:t>
      </w:r>
    </w:p>
    <w:p w14:paraId="162A4322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classifer.fit(X_train, y_train)</w:t>
      </w:r>
    </w:p>
    <w:p w14:paraId="6E5E32EF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ED4F4E2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testing the model</w:t>
      </w:r>
    </w:p>
    <w:p w14:paraId="3AC357E5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y_pred = classifer.predict(X_test)</w:t>
      </w:r>
    </w:p>
    <w:p w14:paraId="730FC534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F0D5400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importing accuracy score</w:t>
      </w:r>
    </w:p>
    <w:p w14:paraId="7D5C646E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sklearn.metrics </w:t>
      </w:r>
      <w:r w:rsidRPr="0036376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accuracy_score</w:t>
      </w:r>
    </w:p>
    <w:p w14:paraId="5C85C765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33F5C37" w14:textId="77777777" w:rsidR="00363760" w:rsidRPr="00363760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printing the accuracy of the model</w:t>
      </w:r>
    </w:p>
    <w:p w14:paraId="1D11F56A" w14:textId="041D173F" w:rsidR="00361269" w:rsidRPr="00361269" w:rsidRDefault="00363760" w:rsidP="007854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376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36376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(accuracy_score(y_test, y_pred))</w:t>
      </w:r>
    </w:p>
    <w:p w14:paraId="1511ED5B" w14:textId="079E0E60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49ABEEA" w14:textId="00AD04A3" w:rsidR="008B3267" w:rsidRDefault="00593687" w:rsidP="008B3267">
      <w:pPr>
        <w:spacing w:before="240"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en-IN"/>
        </w:rPr>
        <w:t>4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>.</w:t>
      </w:r>
      <w:r w:rsidR="00CF57FA">
        <w:rPr>
          <w:rFonts w:ascii="Times New Roman" w:hAnsi="Times New Roman"/>
          <w:b/>
          <w:sz w:val="28"/>
          <w:szCs w:val="28"/>
        </w:rPr>
        <w:t xml:space="preserve"> </w:t>
      </w:r>
      <w:r w:rsidR="00F44E7D" w:rsidRPr="006579E0">
        <w:rPr>
          <w:rFonts w:ascii="Times New Roman" w:hAnsi="Times New Roman"/>
          <w:b/>
          <w:sz w:val="28"/>
          <w:szCs w:val="28"/>
        </w:rPr>
        <w:t>Result</w:t>
      </w:r>
      <w:r w:rsidR="00F44E7D">
        <w:rPr>
          <w:rFonts w:ascii="Times New Roman" w:hAnsi="Times New Roman"/>
          <w:b/>
          <w:sz w:val="28"/>
          <w:szCs w:val="28"/>
        </w:rPr>
        <w:t>/Output/</w:t>
      </w:r>
      <w:r w:rsidR="00F44E7D" w:rsidRPr="00F44E7D">
        <w:rPr>
          <w:rFonts w:ascii="Times New Roman" w:hAnsi="Times New Roman"/>
          <w:b/>
          <w:sz w:val="28"/>
          <w:szCs w:val="28"/>
        </w:rPr>
        <w:t>Writing Summary</w:t>
      </w:r>
      <w:r w:rsidR="00F44E7D" w:rsidRPr="006579E0">
        <w:rPr>
          <w:rFonts w:ascii="Times New Roman" w:hAnsi="Times New Roman"/>
          <w:b/>
          <w:sz w:val="28"/>
          <w:szCs w:val="28"/>
        </w:rPr>
        <w:t>:</w:t>
      </w:r>
    </w:p>
    <w:p w14:paraId="3436235E" w14:textId="56371F66" w:rsidR="008B3267" w:rsidRDefault="0078549B" w:rsidP="008B3267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BBC62AD" wp14:editId="5D11C689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52D3" w14:textId="00988E66" w:rsidR="003440E0" w:rsidRDefault="006E5098" w:rsidP="008B3267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8315A4" wp14:editId="2556247E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CBCF12" wp14:editId="2A9CF44F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2288AB" wp14:editId="0D722950">
            <wp:extent cx="6858000" cy="3857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269766" wp14:editId="5A1168E0">
            <wp:extent cx="68580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2AABEB" wp14:editId="456282D9">
            <wp:extent cx="6858000" cy="3857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E15E69" wp14:editId="21DE2520">
            <wp:extent cx="6858000" cy="3857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6B06A3" wp14:editId="6B443083">
            <wp:extent cx="6858000" cy="3857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9B8065" wp14:editId="010523AB">
            <wp:extent cx="6858000" cy="3857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D5EE" w14:textId="4D21BCFE" w:rsidR="003440E0" w:rsidRPr="006579E0" w:rsidRDefault="003440E0" w:rsidP="008B3267">
      <w:pPr>
        <w:spacing w:after="0"/>
        <w:rPr>
          <w:rFonts w:ascii="Times New Roman" w:hAnsi="Times New Roman"/>
          <w:b/>
          <w:sz w:val="28"/>
          <w:szCs w:val="28"/>
        </w:rPr>
      </w:pPr>
    </w:p>
    <w:p w14:paraId="78D6EED4" w14:textId="704C3AB5" w:rsidR="00CF57FA" w:rsidRPr="006579E0" w:rsidRDefault="004D2359" w:rsidP="00CF57FA">
      <w:pPr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lastRenderedPageBreak/>
        <w:t xml:space="preserve">Learning outcomes </w:t>
      </w:r>
      <w:r w:rsidR="00CF57FA" w:rsidRPr="006579E0">
        <w:rPr>
          <w:rFonts w:ascii="Times New Roman" w:hAnsi="Times New Roman"/>
          <w:b/>
          <w:sz w:val="28"/>
          <w:szCs w:val="28"/>
        </w:rPr>
        <w:t>(What I have learnt):</w:t>
      </w:r>
    </w:p>
    <w:p w14:paraId="256E7E11" w14:textId="7EB66866" w:rsidR="000C0962" w:rsidRPr="00A91CCF" w:rsidRDefault="004D2359" w:rsidP="00A91CCF">
      <w:pPr>
        <w:pStyle w:val="ListParagraph"/>
        <w:numPr>
          <w:ilvl w:val="0"/>
          <w:numId w:val="1"/>
        </w:num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Understood the concept of </w:t>
      </w:r>
      <w:r w:rsidR="0078549B">
        <w:rPr>
          <w:rFonts w:ascii="Times New Roman" w:hAnsi="Times New Roman"/>
          <w:bCs/>
          <w:sz w:val="28"/>
          <w:szCs w:val="28"/>
        </w:rPr>
        <w:t>Naïve Bayes (NB)</w:t>
      </w:r>
    </w:p>
    <w:p w14:paraId="681646BD" w14:textId="10A38F3C" w:rsidR="00A91CCF" w:rsidRDefault="004D2359" w:rsidP="00A91CCF">
      <w:pPr>
        <w:pStyle w:val="ListParagraph"/>
        <w:numPr>
          <w:ilvl w:val="0"/>
          <w:numId w:val="1"/>
        </w:num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Learnt how to </w:t>
      </w:r>
      <w:r w:rsidR="0078549B">
        <w:rPr>
          <w:rFonts w:ascii="Times New Roman" w:hAnsi="Times New Roman"/>
          <w:bCs/>
          <w:sz w:val="28"/>
          <w:szCs w:val="28"/>
        </w:rPr>
        <w:t>split the data into training and testing parts and perform operation on it.</w:t>
      </w:r>
    </w:p>
    <w:p w14:paraId="5D615872" w14:textId="6DBAB102" w:rsidR="00015D5A" w:rsidRPr="0078549B" w:rsidRDefault="0078549B" w:rsidP="003B5C37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Understood the concept of GaussianNB, BernoulliNB, and confusion matrix.</w:t>
      </w:r>
    </w:p>
    <w:p w14:paraId="2E258D1E" w14:textId="56848EE3" w:rsidR="0078549B" w:rsidRPr="0078549B" w:rsidRDefault="0078549B" w:rsidP="003B5C37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Finally plotted the classification report.</w:t>
      </w:r>
    </w:p>
    <w:p w14:paraId="5DCAB40F" w14:textId="77777777" w:rsidR="00CF57FA" w:rsidRPr="004D2E54" w:rsidRDefault="00CF57FA" w:rsidP="0030719A">
      <w:pPr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CF57FA" w:rsidRPr="00B4344C" w14:paraId="20F23A76" w14:textId="77777777" w:rsidTr="001930E0">
        <w:tc>
          <w:tcPr>
            <w:tcW w:w="1089" w:type="dxa"/>
          </w:tcPr>
          <w:p w14:paraId="446A8ED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46F5F34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483586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1DE2CD7F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6B1E18DE" w14:textId="77777777" w:rsidTr="001930E0">
        <w:tc>
          <w:tcPr>
            <w:tcW w:w="1089" w:type="dxa"/>
          </w:tcPr>
          <w:p w14:paraId="07B972A0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706F089D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EAA5A7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85E0CCF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6537D238" w14:textId="77777777" w:rsidTr="001930E0">
        <w:tc>
          <w:tcPr>
            <w:tcW w:w="1089" w:type="dxa"/>
          </w:tcPr>
          <w:p w14:paraId="7CACFB4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1330ABB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D39162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2139B41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5A5CAD65" w14:textId="77777777" w:rsidTr="001930E0">
        <w:tc>
          <w:tcPr>
            <w:tcW w:w="1089" w:type="dxa"/>
          </w:tcPr>
          <w:p w14:paraId="2988A4B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7A24737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36EC51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B8CF9E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4F328D11" w14:textId="77777777" w:rsidTr="001930E0">
        <w:trPr>
          <w:trHeight w:val="686"/>
        </w:trPr>
        <w:tc>
          <w:tcPr>
            <w:tcW w:w="1089" w:type="dxa"/>
          </w:tcPr>
          <w:p w14:paraId="3074F3A7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1B4201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63FE4B4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C3598C5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C0834A6" w14:textId="54CDD1CB" w:rsidR="00133089" w:rsidRPr="00CF57FA" w:rsidRDefault="00133089" w:rsidP="000C0962"/>
    <w:sectPr w:rsidR="00133089" w:rsidRPr="00CF57FA" w:rsidSect="009C54DC">
      <w:headerReference w:type="even" r:id="rId17"/>
      <w:headerReference w:type="default" r:id="rId18"/>
      <w:footerReference w:type="even" r:id="rId19"/>
      <w:footerReference w:type="default" r:id="rId20"/>
      <w:pgSz w:w="12240" w:h="15840"/>
      <w:pgMar w:top="1985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9D34A3" w14:textId="77777777" w:rsidR="00E0398C" w:rsidRDefault="00E0398C" w:rsidP="00A06073">
      <w:pPr>
        <w:spacing w:after="0" w:line="240" w:lineRule="auto"/>
      </w:pPr>
      <w:r>
        <w:separator/>
      </w:r>
    </w:p>
  </w:endnote>
  <w:endnote w:type="continuationSeparator" w:id="0">
    <w:p w14:paraId="057DD441" w14:textId="77777777" w:rsidR="00E0398C" w:rsidRDefault="00E0398C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99920" w14:textId="77777777" w:rsidR="0073416B" w:rsidRDefault="00CF57FA">
    <w:pPr>
      <w:pStyle w:val="Footer"/>
    </w:pPr>
    <w:r>
      <w:rPr>
        <w:noProof/>
      </w:rPr>
      <w:drawing>
        <wp:inline distT="0" distB="0" distL="0" distR="0" wp14:anchorId="20FDEA96" wp14:editId="481D3117">
          <wp:extent cx="6854825" cy="782955"/>
          <wp:effectExtent l="0" t="0" r="0" b="0"/>
          <wp:docPr id="21" name="Picture 21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DE275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22F12CD4" wp14:editId="195182F5">
          <wp:extent cx="7867650" cy="611505"/>
          <wp:effectExtent l="0" t="0" r="0" b="0"/>
          <wp:docPr id="22" name="Picture 22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3EEA6E" w14:textId="77777777" w:rsidR="00E0398C" w:rsidRDefault="00E0398C" w:rsidP="00A06073">
      <w:pPr>
        <w:spacing w:after="0" w:line="240" w:lineRule="auto"/>
      </w:pPr>
      <w:r>
        <w:separator/>
      </w:r>
    </w:p>
  </w:footnote>
  <w:footnote w:type="continuationSeparator" w:id="0">
    <w:p w14:paraId="5B956BB9" w14:textId="77777777" w:rsidR="00E0398C" w:rsidRDefault="00E0398C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7FA9E" w14:textId="77777777" w:rsidR="009D3A1F" w:rsidRDefault="00CF57FA">
    <w:pPr>
      <w:pStyle w:val="Header"/>
    </w:pPr>
    <w:r>
      <w:rPr>
        <w:noProof/>
      </w:rPr>
      <w:drawing>
        <wp:inline distT="0" distB="0" distL="0" distR="0" wp14:anchorId="46E68317" wp14:editId="143FD111">
          <wp:extent cx="6854825" cy="1157605"/>
          <wp:effectExtent l="0" t="0" r="0" b="0"/>
          <wp:docPr id="19" name="Picture 19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22358" w14:textId="77777777" w:rsidR="00A06073" w:rsidRDefault="00CF57FA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0288" behindDoc="0" locked="0" layoutInCell="1" allowOverlap="1" wp14:anchorId="6F442621" wp14:editId="45BE7FFF">
          <wp:simplePos x="0" y="0"/>
          <wp:positionH relativeFrom="page">
            <wp:align>left</wp:align>
          </wp:positionH>
          <wp:positionV relativeFrom="margin">
            <wp:posOffset>-1496060</wp:posOffset>
          </wp:positionV>
          <wp:extent cx="7778750" cy="1325245"/>
          <wp:effectExtent l="0" t="0" r="0" b="8255"/>
          <wp:wrapSquare wrapText="bothSides"/>
          <wp:docPr id="20" name="Picture 20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A846E6"/>
    <w:multiLevelType w:val="hybridMultilevel"/>
    <w:tmpl w:val="4CFE26D8"/>
    <w:lvl w:ilvl="0" w:tplc="8CECB5CE">
      <w:start w:val="1"/>
      <w:numFmt w:val="decimal"/>
      <w:lvlText w:val="%1."/>
      <w:lvlJc w:val="left"/>
      <w:pPr>
        <w:ind w:left="940" w:hanging="360"/>
      </w:pPr>
      <w:rPr>
        <w:w w:val="100"/>
        <w:lang w:val="en-US" w:eastAsia="en-US" w:bidi="ar-SA"/>
      </w:rPr>
    </w:lvl>
    <w:lvl w:ilvl="1" w:tplc="42BC97F4">
      <w:numFmt w:val="bullet"/>
      <w:lvlText w:val="•"/>
      <w:lvlJc w:val="left"/>
      <w:pPr>
        <w:ind w:left="1828" w:hanging="360"/>
      </w:pPr>
      <w:rPr>
        <w:lang w:val="en-US" w:eastAsia="en-US" w:bidi="ar-SA"/>
      </w:rPr>
    </w:lvl>
    <w:lvl w:ilvl="2" w:tplc="E00E14BE">
      <w:numFmt w:val="bullet"/>
      <w:lvlText w:val="•"/>
      <w:lvlJc w:val="left"/>
      <w:pPr>
        <w:ind w:left="2716" w:hanging="360"/>
      </w:pPr>
      <w:rPr>
        <w:lang w:val="en-US" w:eastAsia="en-US" w:bidi="ar-SA"/>
      </w:rPr>
    </w:lvl>
    <w:lvl w:ilvl="3" w:tplc="0958F9BC">
      <w:numFmt w:val="bullet"/>
      <w:lvlText w:val="•"/>
      <w:lvlJc w:val="left"/>
      <w:pPr>
        <w:ind w:left="3604" w:hanging="360"/>
      </w:pPr>
      <w:rPr>
        <w:lang w:val="en-US" w:eastAsia="en-US" w:bidi="ar-SA"/>
      </w:rPr>
    </w:lvl>
    <w:lvl w:ilvl="4" w:tplc="2CC00CA4">
      <w:numFmt w:val="bullet"/>
      <w:lvlText w:val="•"/>
      <w:lvlJc w:val="left"/>
      <w:pPr>
        <w:ind w:left="4492" w:hanging="360"/>
      </w:pPr>
      <w:rPr>
        <w:lang w:val="en-US" w:eastAsia="en-US" w:bidi="ar-SA"/>
      </w:rPr>
    </w:lvl>
    <w:lvl w:ilvl="5" w:tplc="441C33A8">
      <w:numFmt w:val="bullet"/>
      <w:lvlText w:val="•"/>
      <w:lvlJc w:val="left"/>
      <w:pPr>
        <w:ind w:left="5380" w:hanging="360"/>
      </w:pPr>
      <w:rPr>
        <w:lang w:val="en-US" w:eastAsia="en-US" w:bidi="ar-SA"/>
      </w:rPr>
    </w:lvl>
    <w:lvl w:ilvl="6" w:tplc="FA3EB9EA">
      <w:numFmt w:val="bullet"/>
      <w:lvlText w:val="•"/>
      <w:lvlJc w:val="left"/>
      <w:pPr>
        <w:ind w:left="6268" w:hanging="360"/>
      </w:pPr>
      <w:rPr>
        <w:lang w:val="en-US" w:eastAsia="en-US" w:bidi="ar-SA"/>
      </w:rPr>
    </w:lvl>
    <w:lvl w:ilvl="7" w:tplc="C21081BA">
      <w:numFmt w:val="bullet"/>
      <w:lvlText w:val="•"/>
      <w:lvlJc w:val="left"/>
      <w:pPr>
        <w:ind w:left="7156" w:hanging="360"/>
      </w:pPr>
      <w:rPr>
        <w:lang w:val="en-US" w:eastAsia="en-US" w:bidi="ar-SA"/>
      </w:rPr>
    </w:lvl>
    <w:lvl w:ilvl="8" w:tplc="35D69B60">
      <w:numFmt w:val="bullet"/>
      <w:lvlText w:val="•"/>
      <w:lvlJc w:val="left"/>
      <w:pPr>
        <w:ind w:left="8044" w:hanging="360"/>
      </w:pPr>
      <w:rPr>
        <w:lang w:val="en-US" w:eastAsia="en-US" w:bidi="ar-SA"/>
      </w:rPr>
    </w:lvl>
  </w:abstractNum>
  <w:abstractNum w:abstractNumId="1" w15:restartNumberingAfterBreak="0">
    <w:nsid w:val="7D4504B2"/>
    <w:multiLevelType w:val="hybridMultilevel"/>
    <w:tmpl w:val="4CD28AC8"/>
    <w:lvl w:ilvl="0" w:tplc="7CAC60C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45465656">
    <w:abstractNumId w:val="1"/>
  </w:num>
  <w:num w:numId="2" w16cid:durableId="770247024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15D5A"/>
    <w:rsid w:val="00065603"/>
    <w:rsid w:val="00091806"/>
    <w:rsid w:val="0009631C"/>
    <w:rsid w:val="000A0ADE"/>
    <w:rsid w:val="000B03E5"/>
    <w:rsid w:val="000C0962"/>
    <w:rsid w:val="000D0AD3"/>
    <w:rsid w:val="000D24A9"/>
    <w:rsid w:val="001055EA"/>
    <w:rsid w:val="00127D12"/>
    <w:rsid w:val="00133089"/>
    <w:rsid w:val="0014363B"/>
    <w:rsid w:val="001532CD"/>
    <w:rsid w:val="00155D7F"/>
    <w:rsid w:val="0017278C"/>
    <w:rsid w:val="001841F6"/>
    <w:rsid w:val="001A0AF3"/>
    <w:rsid w:val="001C4833"/>
    <w:rsid w:val="00223EDA"/>
    <w:rsid w:val="00237515"/>
    <w:rsid w:val="002662CD"/>
    <w:rsid w:val="00271688"/>
    <w:rsid w:val="002F6D4F"/>
    <w:rsid w:val="0030719A"/>
    <w:rsid w:val="00333A32"/>
    <w:rsid w:val="003440E0"/>
    <w:rsid w:val="00361269"/>
    <w:rsid w:val="00363760"/>
    <w:rsid w:val="00372FD2"/>
    <w:rsid w:val="003B243C"/>
    <w:rsid w:val="003F5673"/>
    <w:rsid w:val="00450AE9"/>
    <w:rsid w:val="00463B38"/>
    <w:rsid w:val="004709D3"/>
    <w:rsid w:val="004861ED"/>
    <w:rsid w:val="004D2359"/>
    <w:rsid w:val="00560C0D"/>
    <w:rsid w:val="00593687"/>
    <w:rsid w:val="005F57C1"/>
    <w:rsid w:val="0060357E"/>
    <w:rsid w:val="0061733D"/>
    <w:rsid w:val="0066369F"/>
    <w:rsid w:val="00667A09"/>
    <w:rsid w:val="006E5098"/>
    <w:rsid w:val="007208CF"/>
    <w:rsid w:val="0073416B"/>
    <w:rsid w:val="0076298B"/>
    <w:rsid w:val="0078549B"/>
    <w:rsid w:val="0079409A"/>
    <w:rsid w:val="007E6A7D"/>
    <w:rsid w:val="00805973"/>
    <w:rsid w:val="00835394"/>
    <w:rsid w:val="00855168"/>
    <w:rsid w:val="00855D4F"/>
    <w:rsid w:val="00866BE9"/>
    <w:rsid w:val="00877911"/>
    <w:rsid w:val="00886646"/>
    <w:rsid w:val="008B04AC"/>
    <w:rsid w:val="008B3267"/>
    <w:rsid w:val="008C00FE"/>
    <w:rsid w:val="008D3502"/>
    <w:rsid w:val="008E1D44"/>
    <w:rsid w:val="00947C47"/>
    <w:rsid w:val="00960659"/>
    <w:rsid w:val="0096191B"/>
    <w:rsid w:val="00962FCE"/>
    <w:rsid w:val="009C54DC"/>
    <w:rsid w:val="009D3A1F"/>
    <w:rsid w:val="00A06073"/>
    <w:rsid w:val="00A1490F"/>
    <w:rsid w:val="00A618D0"/>
    <w:rsid w:val="00A700BA"/>
    <w:rsid w:val="00A83F29"/>
    <w:rsid w:val="00A91CCF"/>
    <w:rsid w:val="00AA627B"/>
    <w:rsid w:val="00AB3545"/>
    <w:rsid w:val="00B34CF7"/>
    <w:rsid w:val="00BA07E7"/>
    <w:rsid w:val="00BD61E2"/>
    <w:rsid w:val="00BE49EB"/>
    <w:rsid w:val="00C357EC"/>
    <w:rsid w:val="00C45A99"/>
    <w:rsid w:val="00C82835"/>
    <w:rsid w:val="00CE4334"/>
    <w:rsid w:val="00CF57FA"/>
    <w:rsid w:val="00D25F6B"/>
    <w:rsid w:val="00D64C3C"/>
    <w:rsid w:val="00D76AFF"/>
    <w:rsid w:val="00DA6C81"/>
    <w:rsid w:val="00DA7A4A"/>
    <w:rsid w:val="00DF612C"/>
    <w:rsid w:val="00E0398C"/>
    <w:rsid w:val="00E13187"/>
    <w:rsid w:val="00E15DC7"/>
    <w:rsid w:val="00E63045"/>
    <w:rsid w:val="00E72F98"/>
    <w:rsid w:val="00E81BFD"/>
    <w:rsid w:val="00E92E27"/>
    <w:rsid w:val="00EB2873"/>
    <w:rsid w:val="00EB6840"/>
    <w:rsid w:val="00EF5B41"/>
    <w:rsid w:val="00F12210"/>
    <w:rsid w:val="00F17D06"/>
    <w:rsid w:val="00F2784B"/>
    <w:rsid w:val="00F44E7D"/>
    <w:rsid w:val="00F80909"/>
    <w:rsid w:val="00F8744E"/>
    <w:rsid w:val="00F9050A"/>
    <w:rsid w:val="00FB4019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E1DEB3"/>
  <w15:docId w15:val="{E1343582-B2B8-401C-9840-474079B47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1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1"/>
    <w:qFormat/>
    <w:rsid w:val="00A91C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46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8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8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67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29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8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1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9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7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2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96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27D90A-477B-47D3-97DA-C03A7F073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11</Pages>
  <Words>1102</Words>
  <Characters>6285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CU</dc:creator>
  <cp:lastModifiedBy>Vivek Kumar</cp:lastModifiedBy>
  <cp:revision>7</cp:revision>
  <cp:lastPrinted>2022-09-05T05:20:00Z</cp:lastPrinted>
  <dcterms:created xsi:type="dcterms:W3CDTF">2022-10-15T02:14:00Z</dcterms:created>
  <dcterms:modified xsi:type="dcterms:W3CDTF">2022-10-15T02:59:00Z</dcterms:modified>
</cp:coreProperties>
</file>