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864" w14:textId="77777777"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</w:rPr>
        <w:drawing>
          <wp:anchor distT="0" distB="0" distL="114300" distR="114300" simplePos="0" relativeHeight="251660288" behindDoc="0" locked="0" layoutInCell="1" allowOverlap="1" wp14:anchorId="3AED8309" wp14:editId="724727B2">
            <wp:simplePos x="0" y="0"/>
            <wp:positionH relativeFrom="column">
              <wp:posOffset>1481477</wp:posOffset>
            </wp:positionH>
            <wp:positionV relativeFrom="paragraph">
              <wp:posOffset>116205</wp:posOffset>
            </wp:positionV>
            <wp:extent cx="1319431" cy="6715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3BC9FD6" wp14:editId="564CC4D5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1C" w14:textId="77777777"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3DCB6556" w14:textId="77777777"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14:paraId="3EFB73ED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F9B2336" w14:textId="77777777"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Year,V</w:t>
      </w:r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14:paraId="0DA2BFD6" w14:textId="77777777"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14:paraId="37A639D4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7F053F9F" w14:textId="77777777"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14:paraId="0766AD27" w14:textId="77777777"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14:paraId="090D6459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1CF6021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BA7BBDC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1CDEDA04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2C5E7EEE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0384222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94DEBBE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4D59A640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14:paraId="034BB102" w14:textId="2785D321"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                    </w:t>
      </w:r>
      <w:r w:rsidR="005E548B">
        <w:rPr>
          <w:rFonts w:ascii="Times New Roman" w:hAnsi="Times New Roman" w:cs="Times New Roman"/>
        </w:rPr>
        <w:t>Manish Makode</w:t>
      </w:r>
    </w:p>
    <w:p w14:paraId="09D23F58" w14:textId="767250F9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                    0827CI221</w:t>
      </w:r>
      <w:r w:rsidR="005E548B">
        <w:rPr>
          <w:rFonts w:ascii="Times New Roman" w:hAnsi="Times New Roman" w:cs="Times New Roman"/>
        </w:rPr>
        <w:t>087</w:t>
      </w:r>
    </w:p>
    <w:p w14:paraId="61D4CD7D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3BDC1FEC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6C18465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4900BA22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180F8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D1E16" w14:textId="77777777"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 of the Linux File System</w:t>
      </w:r>
    </w:p>
    <w:p w14:paraId="53B8220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9FD95C5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14:paraId="706787B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14:paraId="4ECF9AC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14:paraId="0D71AFD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14:paraId="5D72B180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14:paraId="14106DC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14:paraId="554FD21E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14:paraId="723CA189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/dev/sda refers to the first hard disk.</w:t>
      </w:r>
    </w:p>
    <w:p w14:paraId="1B0E0067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14:paraId="03323E2C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14:paraId="3987CDCA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14:paraId="29EE93E1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14:paraId="40ABF2E2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/mnt</w:t>
      </w:r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14:paraId="1F91A14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14:paraId="30E48D63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/srv</w:t>
      </w:r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14:paraId="4B10E71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14:paraId="627DDB7B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/usr</w:t>
      </w:r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/usr/bin for user commands and /usr/lib for libraries.</w:t>
      </w:r>
    </w:p>
    <w:p w14:paraId="1159E922" w14:textId="77777777"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14:paraId="3E165CDF" w14:textId="02E73D8E" w:rsidR="0006643E" w:rsidRPr="00E213C5" w:rsidRDefault="00703F68" w:rsidP="0006643E">
      <w:pPr>
        <w:keepNext/>
        <w:ind w:left="1800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 wp14:anchorId="7C311EF7" wp14:editId="395D6D51">
            <wp:simplePos x="0" y="0"/>
            <wp:positionH relativeFrom="column">
              <wp:posOffset>885190</wp:posOffset>
            </wp:positionH>
            <wp:positionV relativeFrom="paragraph">
              <wp:posOffset>1905</wp:posOffset>
            </wp:positionV>
            <wp:extent cx="4628515" cy="2995930"/>
            <wp:effectExtent l="0" t="0" r="0" b="1270"/>
            <wp:wrapTopAndBottom/>
            <wp:docPr id="20224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4274" w14:textId="71144977"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14:paraId="01A5DDF7" w14:textId="77777777"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CE574C" wp14:editId="02D0B321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A27" w14:textId="2AD50AF3"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 (b)</w:t>
      </w:r>
    </w:p>
    <w:p w14:paraId="415182F6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14:paraId="6F19E763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14:paraId="4FCEC0DE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14:paraId="49C9E0E3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14:paraId="60C52EF1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14:paraId="07A6C286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14:paraId="23814288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14:paraId="30E2298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14:paraId="6F6117BB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14:paraId="7AD85764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14:paraId="589D9E46" w14:textId="77777777" w:rsid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14:paraId="2951ECD0" w14:textId="77777777" w:rsidR="005E548B" w:rsidRPr="00B75E82" w:rsidRDefault="005E548B" w:rsidP="005E548B">
      <w:pPr>
        <w:rPr>
          <w:rFonts w:ascii="Times New Roman" w:hAnsi="Times New Roman" w:cs="Times New Roman"/>
          <w:sz w:val="24"/>
          <w:szCs w:val="24"/>
        </w:rPr>
      </w:pPr>
    </w:p>
    <w:p w14:paraId="31CDC284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14:paraId="3DAC08B0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14:paraId="0BD60D66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14:paraId="2DCCC425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14:paraId="238D7ADD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14:paraId="05AF255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14:paraId="2B381ECC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14:paraId="230247A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14:paraId="00B0C19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14:paraId="17FEB989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14:paraId="222078CA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14:paraId="52C6AF51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14:paraId="2B409506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14:paraId="67A1DA33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FAT32/exFAT</w:t>
      </w:r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14:paraId="2C8ABB21" w14:textId="77777777"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14:paraId="74FF209B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E5D01B2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7A98C05" w14:textId="6F82B896" w:rsidR="00BA6459" w:rsidRPr="00BA6459" w:rsidRDefault="00BA6459" w:rsidP="005E548B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sectPr w:rsidR="00BA6459" w:rsidRPr="00BA6459" w:rsidSect="000664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BC30A" w14:textId="77777777" w:rsidR="00481330" w:rsidRDefault="00481330" w:rsidP="00481330">
      <w:pPr>
        <w:spacing w:after="0" w:line="240" w:lineRule="auto"/>
      </w:pPr>
      <w:r>
        <w:separator/>
      </w:r>
    </w:p>
  </w:endnote>
  <w:endnote w:type="continuationSeparator" w:id="0">
    <w:p w14:paraId="2E87C9E9" w14:textId="77777777" w:rsidR="00481330" w:rsidRDefault="00481330" w:rsidP="0048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9AAEA" w14:textId="77777777" w:rsidR="00481330" w:rsidRDefault="00481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83C42" w14:textId="66C0FA36" w:rsidR="00481330" w:rsidRDefault="00B9590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F2A2F" wp14:editId="1AE22A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C07899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Page no.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AB3B3" w14:textId="77777777" w:rsidR="00481330" w:rsidRDefault="00481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32D69" w14:textId="77777777" w:rsidR="00481330" w:rsidRDefault="00481330" w:rsidP="00481330">
      <w:pPr>
        <w:spacing w:after="0" w:line="240" w:lineRule="auto"/>
      </w:pPr>
      <w:r>
        <w:separator/>
      </w:r>
    </w:p>
  </w:footnote>
  <w:footnote w:type="continuationSeparator" w:id="0">
    <w:p w14:paraId="6A22183C" w14:textId="77777777" w:rsidR="00481330" w:rsidRDefault="00481330" w:rsidP="00481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DDDA3" w14:textId="77777777" w:rsidR="00481330" w:rsidRDefault="00481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A1CC1" w14:textId="77777777" w:rsidR="00481330" w:rsidRDefault="00481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106C9" w14:textId="77777777" w:rsidR="00481330" w:rsidRDefault="00481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314">
    <w:abstractNumId w:val="1"/>
  </w:num>
  <w:num w:numId="2" w16cid:durableId="1072434550">
    <w:abstractNumId w:val="3"/>
  </w:num>
  <w:num w:numId="3" w16cid:durableId="941035151">
    <w:abstractNumId w:val="0"/>
  </w:num>
  <w:num w:numId="4" w16cid:durableId="687215594">
    <w:abstractNumId w:val="2"/>
  </w:num>
  <w:num w:numId="5" w16cid:durableId="170702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2"/>
    <w:rsid w:val="0006643E"/>
    <w:rsid w:val="000A26B4"/>
    <w:rsid w:val="002F6914"/>
    <w:rsid w:val="00481330"/>
    <w:rsid w:val="004D5BB0"/>
    <w:rsid w:val="00513CA7"/>
    <w:rsid w:val="005E548B"/>
    <w:rsid w:val="006136B8"/>
    <w:rsid w:val="006928A2"/>
    <w:rsid w:val="00703F68"/>
    <w:rsid w:val="007844D9"/>
    <w:rsid w:val="00957FC7"/>
    <w:rsid w:val="009B57AB"/>
    <w:rsid w:val="00B75E82"/>
    <w:rsid w:val="00B9590D"/>
    <w:rsid w:val="00BA6459"/>
    <w:rsid w:val="00C62E3A"/>
    <w:rsid w:val="00E213C5"/>
    <w:rsid w:val="00F5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D54"/>
  <w15:chartTrackingRefBased/>
  <w15:docId w15:val="{8537D6A0-C87C-4DAE-B618-512CAC5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30"/>
  </w:style>
  <w:style w:type="paragraph" w:styleId="Footer">
    <w:name w:val="footer"/>
    <w:basedOn w:val="Normal"/>
    <w:link w:val="FooterChar"/>
    <w:uiPriority w:val="99"/>
    <w:unhideWhenUsed/>
    <w:rsid w:val="0048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Manish Makode</cp:lastModifiedBy>
  <cp:revision>5</cp:revision>
  <dcterms:created xsi:type="dcterms:W3CDTF">2024-10-01T06:20:00Z</dcterms:created>
  <dcterms:modified xsi:type="dcterms:W3CDTF">2024-10-07T17:13:00Z</dcterms:modified>
</cp:coreProperties>
</file>