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127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8578"/>
      </w:tblGrid>
      <w:tr w:rsidR="001477CC" w:rsidRPr="00650695" w14:paraId="38DDF948" w14:textId="77777777" w:rsidTr="001477CC">
        <w:trPr>
          <w:trHeight w:val="965"/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21AF680" w14:textId="77777777" w:rsidR="001477CC" w:rsidRPr="00650695" w:rsidRDefault="001477CC" w:rsidP="00650695">
            <w:pPr>
              <w:spacing w:after="300" w:line="240" w:lineRule="auto"/>
              <w:jc w:val="center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b/>
                <w:bCs/>
                <w:color w:val="444444"/>
                <w:kern w:val="0"/>
                <w:sz w:val="21"/>
                <w:szCs w:val="21"/>
                <w14:ligatures w14:val="none"/>
              </w:rPr>
              <w:t>General Studies Paper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F6F497D" w14:textId="77777777" w:rsidR="001477CC" w:rsidRPr="00650695" w:rsidRDefault="001477CC" w:rsidP="00650695">
            <w:pPr>
              <w:spacing w:after="300" w:line="240" w:lineRule="auto"/>
              <w:jc w:val="center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b/>
                <w:bCs/>
                <w:color w:val="444444"/>
                <w:kern w:val="0"/>
                <w:sz w:val="21"/>
                <w:szCs w:val="21"/>
                <w14:ligatures w14:val="none"/>
              </w:rPr>
              <w:t>Subjects</w:t>
            </w:r>
          </w:p>
        </w:tc>
      </w:tr>
      <w:tr w:rsidR="001477CC" w:rsidRPr="00650695" w14:paraId="50065B3A" w14:textId="77777777" w:rsidTr="001477CC">
        <w:trPr>
          <w:trHeight w:val="4090"/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6B10D88" w14:textId="77777777" w:rsidR="001477CC" w:rsidRPr="00650695" w:rsidRDefault="001477CC" w:rsidP="00650695">
            <w:pPr>
              <w:spacing w:after="30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b/>
                <w:bCs/>
                <w:color w:val="444444"/>
                <w:kern w:val="0"/>
                <w:sz w:val="21"/>
                <w:szCs w:val="21"/>
                <w14:ligatures w14:val="none"/>
              </w:rPr>
              <w:t>GS Paper I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160F418" w14:textId="77777777" w:rsidR="001477CC" w:rsidRPr="00650695" w:rsidRDefault="001477CC" w:rsidP="00650695">
            <w:pPr>
              <w:numPr>
                <w:ilvl w:val="0"/>
                <w:numId w:val="1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History </w:t>
            </w:r>
          </w:p>
          <w:p w14:paraId="3F8126D1" w14:textId="77777777" w:rsidR="001477CC" w:rsidRPr="00650695" w:rsidRDefault="001477CC" w:rsidP="00650695">
            <w:pPr>
              <w:numPr>
                <w:ilvl w:val="1"/>
                <w:numId w:val="2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Modern</w:t>
            </w:r>
          </w:p>
          <w:p w14:paraId="58BB018E" w14:textId="77777777" w:rsidR="001477CC" w:rsidRPr="00650695" w:rsidRDefault="001477CC" w:rsidP="00650695">
            <w:pPr>
              <w:numPr>
                <w:ilvl w:val="1"/>
                <w:numId w:val="3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 World History</w:t>
            </w:r>
          </w:p>
          <w:p w14:paraId="1937986E" w14:textId="77777777" w:rsidR="001477CC" w:rsidRPr="00650695" w:rsidRDefault="001477CC" w:rsidP="00650695">
            <w:pPr>
              <w:numPr>
                <w:ilvl w:val="0"/>
                <w:numId w:val="1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Art &amp; Culture</w:t>
            </w:r>
          </w:p>
          <w:p w14:paraId="04DF6066" w14:textId="77777777" w:rsidR="001477CC" w:rsidRPr="00650695" w:rsidRDefault="001477CC" w:rsidP="00650695">
            <w:pPr>
              <w:numPr>
                <w:ilvl w:val="1"/>
                <w:numId w:val="4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Indian Heritage and Culture</w:t>
            </w:r>
          </w:p>
          <w:p w14:paraId="0881D185" w14:textId="77777777" w:rsidR="001477CC" w:rsidRPr="00650695" w:rsidRDefault="001477CC" w:rsidP="00650695">
            <w:pPr>
              <w:numPr>
                <w:ilvl w:val="0"/>
                <w:numId w:val="1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Geography</w:t>
            </w:r>
          </w:p>
          <w:p w14:paraId="774F9216" w14:textId="77777777" w:rsidR="001477CC" w:rsidRPr="00650695" w:rsidRDefault="001477CC" w:rsidP="00650695">
            <w:pPr>
              <w:numPr>
                <w:ilvl w:val="1"/>
                <w:numId w:val="5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Human Geography</w:t>
            </w:r>
          </w:p>
          <w:p w14:paraId="42A44DBA" w14:textId="77777777" w:rsidR="001477CC" w:rsidRPr="00650695" w:rsidRDefault="001477CC" w:rsidP="00650695">
            <w:pPr>
              <w:numPr>
                <w:ilvl w:val="1"/>
                <w:numId w:val="6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World Physical Geography</w:t>
            </w:r>
          </w:p>
          <w:p w14:paraId="3446BC9A" w14:textId="77777777" w:rsidR="001477CC" w:rsidRPr="00650695" w:rsidRDefault="001477CC" w:rsidP="00650695">
            <w:pPr>
              <w:numPr>
                <w:ilvl w:val="0"/>
                <w:numId w:val="1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Society</w:t>
            </w:r>
          </w:p>
          <w:p w14:paraId="18BE263B" w14:textId="77777777" w:rsidR="001477CC" w:rsidRPr="00650695" w:rsidRDefault="001477CC" w:rsidP="00650695">
            <w:pPr>
              <w:numPr>
                <w:ilvl w:val="1"/>
                <w:numId w:val="7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Salient Features of Indian Society</w:t>
            </w:r>
          </w:p>
        </w:tc>
      </w:tr>
      <w:tr w:rsidR="001477CC" w:rsidRPr="00650695" w14:paraId="1A810AAD" w14:textId="77777777" w:rsidTr="001477CC">
        <w:trPr>
          <w:trHeight w:val="2364"/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EE69F9B" w14:textId="77777777" w:rsidR="001477CC" w:rsidRPr="00650695" w:rsidRDefault="001477CC" w:rsidP="00650695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b/>
                <w:bCs/>
                <w:color w:val="444444"/>
                <w:kern w:val="0"/>
                <w:sz w:val="21"/>
                <w:szCs w:val="21"/>
                <w14:ligatures w14:val="none"/>
              </w:rPr>
              <w:t>GS Paper II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085C77E" w14:textId="77777777" w:rsidR="001477CC" w:rsidRPr="00650695" w:rsidRDefault="001477CC" w:rsidP="00650695">
            <w:pPr>
              <w:numPr>
                <w:ilvl w:val="0"/>
                <w:numId w:val="8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Polity</w:t>
            </w:r>
          </w:p>
          <w:p w14:paraId="7742D981" w14:textId="77777777" w:rsidR="001477CC" w:rsidRPr="00650695" w:rsidRDefault="001477CC" w:rsidP="00650695">
            <w:pPr>
              <w:numPr>
                <w:ilvl w:val="1"/>
                <w:numId w:val="9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Indian Constitution &amp; its features, amendments, provisions and bodies</w:t>
            </w:r>
          </w:p>
          <w:p w14:paraId="5A9F148F" w14:textId="77777777" w:rsidR="001477CC" w:rsidRPr="00650695" w:rsidRDefault="001477CC" w:rsidP="00650695">
            <w:pPr>
              <w:numPr>
                <w:ilvl w:val="0"/>
                <w:numId w:val="8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Governance</w:t>
            </w:r>
          </w:p>
          <w:p w14:paraId="23E4A4F7" w14:textId="77777777" w:rsidR="001477CC" w:rsidRPr="00650695" w:rsidRDefault="001477CC" w:rsidP="00650695">
            <w:pPr>
              <w:numPr>
                <w:ilvl w:val="0"/>
                <w:numId w:val="8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Social Justice</w:t>
            </w:r>
          </w:p>
          <w:p w14:paraId="15996A9B" w14:textId="77777777" w:rsidR="001477CC" w:rsidRPr="00650695" w:rsidRDefault="001477CC" w:rsidP="00650695">
            <w:pPr>
              <w:numPr>
                <w:ilvl w:val="0"/>
                <w:numId w:val="8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International Relations</w:t>
            </w:r>
          </w:p>
        </w:tc>
      </w:tr>
      <w:tr w:rsidR="001477CC" w:rsidRPr="00650695" w14:paraId="46875732" w14:textId="77777777" w:rsidTr="001477CC">
        <w:trPr>
          <w:trHeight w:val="2449"/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3836098" w14:textId="77777777" w:rsidR="001477CC" w:rsidRPr="00650695" w:rsidRDefault="001477CC" w:rsidP="00650695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b/>
                <w:bCs/>
                <w:color w:val="444444"/>
                <w:kern w:val="0"/>
                <w:sz w:val="21"/>
                <w:szCs w:val="21"/>
                <w14:ligatures w14:val="none"/>
              </w:rPr>
              <w:t>GS Paper III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21D8794" w14:textId="77777777" w:rsidR="001477CC" w:rsidRPr="00650695" w:rsidRDefault="001477CC" w:rsidP="00650695">
            <w:pPr>
              <w:numPr>
                <w:ilvl w:val="0"/>
                <w:numId w:val="10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Technology</w:t>
            </w:r>
          </w:p>
          <w:p w14:paraId="01E702E0" w14:textId="77777777" w:rsidR="001477CC" w:rsidRPr="00650695" w:rsidRDefault="001477CC" w:rsidP="00650695">
            <w:pPr>
              <w:numPr>
                <w:ilvl w:val="0"/>
                <w:numId w:val="10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Economic Development</w:t>
            </w:r>
          </w:p>
          <w:p w14:paraId="1665F124" w14:textId="77777777" w:rsidR="001477CC" w:rsidRPr="00650695" w:rsidRDefault="001477CC" w:rsidP="00650695">
            <w:pPr>
              <w:numPr>
                <w:ilvl w:val="0"/>
                <w:numId w:val="10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Biodiversity</w:t>
            </w:r>
          </w:p>
          <w:p w14:paraId="5FE0BA89" w14:textId="77777777" w:rsidR="001477CC" w:rsidRPr="00650695" w:rsidRDefault="001477CC" w:rsidP="00650695">
            <w:pPr>
              <w:numPr>
                <w:ilvl w:val="0"/>
                <w:numId w:val="10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Environment</w:t>
            </w:r>
          </w:p>
          <w:p w14:paraId="4B60FD0D" w14:textId="77777777" w:rsidR="001477CC" w:rsidRPr="00650695" w:rsidRDefault="001477CC" w:rsidP="00650695">
            <w:pPr>
              <w:numPr>
                <w:ilvl w:val="0"/>
                <w:numId w:val="10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Security</w:t>
            </w:r>
          </w:p>
          <w:p w14:paraId="62D8A90C" w14:textId="77777777" w:rsidR="001477CC" w:rsidRPr="00650695" w:rsidRDefault="001477CC" w:rsidP="00650695">
            <w:pPr>
              <w:numPr>
                <w:ilvl w:val="0"/>
                <w:numId w:val="10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Disaster Management</w:t>
            </w:r>
          </w:p>
        </w:tc>
      </w:tr>
      <w:tr w:rsidR="001477CC" w:rsidRPr="00650695" w14:paraId="1BFC8BC0" w14:textId="77777777" w:rsidTr="001477CC">
        <w:trPr>
          <w:trHeight w:val="1218"/>
          <w:tblCellSpacing w:w="15" w:type="dxa"/>
        </w:trPr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128F58D" w14:textId="77777777" w:rsidR="001477CC" w:rsidRPr="00650695" w:rsidRDefault="001477CC" w:rsidP="00650695">
            <w:pPr>
              <w:spacing w:after="0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b/>
                <w:bCs/>
                <w:color w:val="444444"/>
                <w:kern w:val="0"/>
                <w:sz w:val="21"/>
                <w:szCs w:val="21"/>
                <w14:ligatures w14:val="none"/>
              </w:rPr>
              <w:t>GS Paper IV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B60FAA4" w14:textId="77777777" w:rsidR="001477CC" w:rsidRPr="00650695" w:rsidRDefault="001477CC" w:rsidP="00650695">
            <w:pPr>
              <w:numPr>
                <w:ilvl w:val="0"/>
                <w:numId w:val="11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Ethics</w:t>
            </w:r>
          </w:p>
          <w:p w14:paraId="427C25F1" w14:textId="77777777" w:rsidR="001477CC" w:rsidRPr="00650695" w:rsidRDefault="001477CC" w:rsidP="00650695">
            <w:pPr>
              <w:numPr>
                <w:ilvl w:val="0"/>
                <w:numId w:val="11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Integrity</w:t>
            </w:r>
          </w:p>
          <w:p w14:paraId="2FC86984" w14:textId="77777777" w:rsidR="001477CC" w:rsidRPr="00650695" w:rsidRDefault="001477CC" w:rsidP="00650695">
            <w:pPr>
              <w:numPr>
                <w:ilvl w:val="0"/>
                <w:numId w:val="11"/>
              </w:numPr>
              <w:spacing w:before="100" w:beforeAutospacing="1" w:after="75" w:line="240" w:lineRule="auto"/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</w:pPr>
            <w:r w:rsidRPr="00650695">
              <w:rPr>
                <w:rFonts w:ascii="Poppins" w:eastAsia="Times New Roman" w:hAnsi="Poppins" w:cs="Poppins"/>
                <w:color w:val="444444"/>
                <w:kern w:val="0"/>
                <w:sz w:val="21"/>
                <w:szCs w:val="21"/>
                <w14:ligatures w14:val="none"/>
              </w:rPr>
              <w:t>Aptitude</w:t>
            </w:r>
          </w:p>
        </w:tc>
      </w:tr>
    </w:tbl>
    <w:p w14:paraId="48C7B300" w14:textId="77777777" w:rsidR="00650695" w:rsidRDefault="00650695"/>
    <w:sectPr w:rsidR="0065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5109"/>
    <w:multiLevelType w:val="multilevel"/>
    <w:tmpl w:val="0238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40EA"/>
    <w:multiLevelType w:val="multilevel"/>
    <w:tmpl w:val="2356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C2E2E"/>
    <w:multiLevelType w:val="multilevel"/>
    <w:tmpl w:val="C00E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D1C65"/>
    <w:multiLevelType w:val="multilevel"/>
    <w:tmpl w:val="EF9A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686356">
    <w:abstractNumId w:val="0"/>
  </w:num>
  <w:num w:numId="2" w16cid:durableId="17145736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489501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09862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205686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73864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5653342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3413319">
    <w:abstractNumId w:val="1"/>
  </w:num>
  <w:num w:numId="9" w16cid:durableId="94759014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24523761">
    <w:abstractNumId w:val="2"/>
  </w:num>
  <w:num w:numId="11" w16cid:durableId="1402872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95"/>
    <w:rsid w:val="001477CC"/>
    <w:rsid w:val="00440D96"/>
    <w:rsid w:val="00650695"/>
    <w:rsid w:val="00D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1F837"/>
  <w15:chartTrackingRefBased/>
  <w15:docId w15:val="{80623DC9-80E3-4996-9989-E98D9DFB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442</Characters>
  <Application>Microsoft Office Word</Application>
  <DocSecurity>0</DocSecurity>
  <Lines>32</Lines>
  <Paragraphs>30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Pandey</dc:creator>
  <cp:keywords/>
  <dc:description/>
  <cp:lastModifiedBy>HP</cp:lastModifiedBy>
  <cp:revision>2</cp:revision>
  <dcterms:created xsi:type="dcterms:W3CDTF">2024-07-14T02:07:00Z</dcterms:created>
  <dcterms:modified xsi:type="dcterms:W3CDTF">2024-07-14T02:07:00Z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f8e347db-f0f6-4544-8931-507d2ee466fc</vt:lpwstr>
  </property>
</Properties>
</file>