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C4A8" w14:textId="34C921D8" w:rsidR="00AD5036" w:rsidRPr="00AD5036" w:rsidRDefault="00AD5036" w:rsidP="00AD503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hi-IN"/>
        </w:rPr>
      </w:pPr>
      <w:proofErr w:type="spellStart"/>
      <w:r w:rsidRPr="00AD503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32"/>
          <w:szCs w:val="32"/>
          <w:u w:val="single"/>
          <w:lang w:eastAsia="en-IN" w:bidi="hi-IN"/>
        </w:rPr>
        <w:t> control</w:t>
      </w:r>
    </w:p>
    <w:p w14:paraId="62686552" w14:textId="581E64FB" w:rsidR="00C128B7" w:rsidRPr="00AD5036" w:rsidRDefault="00C128B7" w:rsidP="00AD503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control represents the container for the menu structure.</w:t>
      </w:r>
    </w:p>
    <w:p w14:paraId="5A03E8B5" w14:textId="77777777" w:rsidR="00C128B7" w:rsidRPr="00AD5036" w:rsidRDefault="00C128B7" w:rsidP="00AD503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 works as the top-level container for the menu structure.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ToolStripMenuItem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class and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ToolStripDropDownMenu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class provide the functionalities to create menu items, sub menus and drop-down menus.</w:t>
      </w:r>
    </w:p>
    <w:p w14:paraId="63035380" w14:textId="1B139C14" w:rsidR="00C128B7" w:rsidRPr="00AD5036" w:rsidRDefault="00C128B7" w:rsidP="00AD503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following diagram shows adding a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 on the form </w:t>
      </w:r>
      <w:r w:rsidR="00AD5036"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–</w:t>
      </w:r>
    </w:p>
    <w:p w14:paraId="2F44E356" w14:textId="77777777" w:rsidR="00AD5036" w:rsidRPr="00AD5036" w:rsidRDefault="00AD5036" w:rsidP="00AD5036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1A736FC" w14:textId="77777777" w:rsidR="00C128B7" w:rsidRPr="00AD5036" w:rsidRDefault="00C128B7" w:rsidP="00AD5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CAB4D3A" wp14:editId="52BEB7D5">
            <wp:extent cx="5410200" cy="4171950"/>
            <wp:effectExtent l="0" t="0" r="0" b="0"/>
            <wp:docPr id="4" name="Picture 4" descr="VB.Net MenuStrip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.Net MenuStrip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2116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Properties of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</w:t>
      </w:r>
    </w:p>
    <w:p w14:paraId="1503240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following are some of the commonly used properties of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927"/>
      </w:tblGrid>
      <w:tr w:rsidR="00AD5036" w:rsidRPr="00AD5036" w14:paraId="18C75502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A14FC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Sr.No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3C55D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Property &amp; Description</w:t>
            </w:r>
          </w:p>
        </w:tc>
      </w:tr>
      <w:tr w:rsidR="00AD5036" w:rsidRPr="00AD5036" w14:paraId="436C92A6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4E77F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1CEB2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CanOverflow</w:t>
            </w:r>
            <w:proofErr w:type="spellEnd"/>
          </w:p>
          <w:p w14:paraId="4B638184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Gets or sets a value indicating whether the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MenuStrip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 supports overflow functionality.</w:t>
            </w:r>
          </w:p>
        </w:tc>
      </w:tr>
      <w:tr w:rsidR="00AD5036" w:rsidRPr="00AD5036" w14:paraId="764A7036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C126" w14:textId="77777777" w:rsidR="00C128B7" w:rsidRPr="00AD5036" w:rsidRDefault="00C128B7" w:rsidP="00C1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964A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GripStyle</w:t>
            </w:r>
            <w:proofErr w:type="spellEnd"/>
          </w:p>
          <w:p w14:paraId="59AA534C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Gets or sets the visibility of the grip used to reposition the control.</w:t>
            </w:r>
          </w:p>
        </w:tc>
      </w:tr>
      <w:tr w:rsidR="00AD5036" w:rsidRPr="00AD5036" w14:paraId="3045148F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FAD26" w14:textId="77777777" w:rsidR="00C128B7" w:rsidRPr="00AD5036" w:rsidRDefault="00C128B7" w:rsidP="00C1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4313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MdiWindowListItem</w:t>
            </w:r>
            <w:proofErr w:type="spellEnd"/>
          </w:p>
          <w:p w14:paraId="78B4198C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Gets or sets the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ToolStripMenuItem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 that is used to display a list of Multiple-document interface (MDI) child forms.</w:t>
            </w:r>
          </w:p>
        </w:tc>
      </w:tr>
      <w:tr w:rsidR="00AD5036" w:rsidRPr="00AD5036" w14:paraId="6D2BA61A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27FCC" w14:textId="77777777" w:rsidR="00C128B7" w:rsidRPr="00AD5036" w:rsidRDefault="00C128B7" w:rsidP="00C1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DAABF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ShowItemToolTips</w:t>
            </w:r>
            <w:proofErr w:type="spellEnd"/>
          </w:p>
          <w:p w14:paraId="6D6C41F8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Gets or sets a value indicating whether ToolTips are shown for the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MenuStrip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.</w:t>
            </w:r>
          </w:p>
        </w:tc>
      </w:tr>
      <w:tr w:rsidR="00AD5036" w:rsidRPr="00AD5036" w14:paraId="03B3512D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01993" w14:textId="77777777" w:rsidR="00C128B7" w:rsidRPr="00AD5036" w:rsidRDefault="00C128B7" w:rsidP="00C1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1E60F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Stretch</w:t>
            </w:r>
          </w:p>
          <w:p w14:paraId="4A539621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Gets or sets a value indicating whether the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MenuStrip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 stretches from end to end in its container.</w:t>
            </w:r>
          </w:p>
        </w:tc>
      </w:tr>
    </w:tbl>
    <w:p w14:paraId="113DCF04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Events of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</w:t>
      </w:r>
    </w:p>
    <w:p w14:paraId="0B3B919E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following are some of the commonly used events of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8841"/>
      </w:tblGrid>
      <w:tr w:rsidR="00AD5036" w:rsidRPr="00AD5036" w14:paraId="2DCC9B1A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E009E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Sr.No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52F0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Event &amp; Description</w:t>
            </w:r>
          </w:p>
        </w:tc>
      </w:tr>
      <w:tr w:rsidR="00AD5036" w:rsidRPr="00AD5036" w14:paraId="69BF87C8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0D17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DA43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MenuActivate</w:t>
            </w:r>
            <w:proofErr w:type="spellEnd"/>
          </w:p>
          <w:p w14:paraId="325B0AF1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Occurs when the user accesses the menu with the keyboard or mouse.</w:t>
            </w:r>
          </w:p>
        </w:tc>
      </w:tr>
      <w:tr w:rsidR="00AD5036" w:rsidRPr="00AD5036" w14:paraId="3557D171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8E164" w14:textId="77777777" w:rsidR="00C128B7" w:rsidRPr="00AD5036" w:rsidRDefault="00C128B7" w:rsidP="00C1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B9C15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MenuDeactivate</w:t>
            </w:r>
            <w:proofErr w:type="spellEnd"/>
          </w:p>
          <w:p w14:paraId="2D1FBB0E" w14:textId="77777777" w:rsidR="00C128B7" w:rsidRPr="00AD5036" w:rsidRDefault="00C128B7" w:rsidP="00C128B7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Occurs when the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MenuStrip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 is deactivated.</w:t>
            </w:r>
          </w:p>
        </w:tc>
      </w:tr>
    </w:tbl>
    <w:p w14:paraId="050AAF3A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Example</w:t>
      </w:r>
    </w:p>
    <w:p w14:paraId="05F0E904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 this example, let us add menu and sub-menu items.</w:t>
      </w:r>
    </w:p>
    <w:p w14:paraId="0627E0A0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Take the following steps −</w:t>
      </w:r>
    </w:p>
    <w:p w14:paraId="42E10702" w14:textId="77777777" w:rsidR="00C128B7" w:rsidRPr="00AD5036" w:rsidRDefault="00C128B7" w:rsidP="00C128B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Drag and drop or double click on a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MenuStrip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control, to add it to the form.</w:t>
      </w:r>
    </w:p>
    <w:p w14:paraId="4DD6A9FF" w14:textId="77777777" w:rsidR="00C128B7" w:rsidRPr="00AD5036" w:rsidRDefault="00C128B7" w:rsidP="00C128B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>Click the Type Here text to open a text box and enter the names of the menu items or sub-menu items you want. When you add a sub-menu, another text box with 'Type Here' text opens below it.</w:t>
      </w:r>
    </w:p>
    <w:p w14:paraId="3F448669" w14:textId="77777777" w:rsidR="00C128B7" w:rsidRPr="00AD5036" w:rsidRDefault="00C128B7" w:rsidP="00C128B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Complete the menu structure shown in the diagram above.</w:t>
      </w:r>
    </w:p>
    <w:p w14:paraId="42E53DC4" w14:textId="77777777" w:rsidR="00C128B7" w:rsidRPr="00AD5036" w:rsidRDefault="00C128B7" w:rsidP="00C128B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Add a sub menu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Exit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under the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File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menu.</w:t>
      </w:r>
    </w:p>
    <w:p w14:paraId="6F7F56F3" w14:textId="77777777" w:rsidR="00C128B7" w:rsidRPr="00AD5036" w:rsidRDefault="00C128B7" w:rsidP="00AD5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99F59B1" wp14:editId="7140CA0B">
            <wp:extent cx="3095625" cy="2752725"/>
            <wp:effectExtent l="0" t="0" r="9525" b="9525"/>
            <wp:docPr id="3" name="Picture 3" descr="VB.Net MenuStr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B.Net MenuStrip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A4D0" w14:textId="77777777" w:rsidR="00C128B7" w:rsidRPr="00AD5036" w:rsidRDefault="00C128B7" w:rsidP="00C128B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Double-Click the Exit menu created and add the following code to the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Click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event of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ExitToolStripMenuItem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−</w:t>
      </w:r>
    </w:p>
    <w:p w14:paraId="08BA6ED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Private Sub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ExitToolStripMenuItem_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Click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sender As Object, e As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EventArgs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_</w:t>
      </w:r>
    </w:p>
    <w:p w14:paraId="733B1F8C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Handles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ExitToolStripMenuItem.Click</w:t>
      </w:r>
      <w:proofErr w:type="spellEnd"/>
    </w:p>
    <w:p w14:paraId="3E362ED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</w:t>
      </w:r>
    </w:p>
    <w:p w14:paraId="3FAFDBE0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End Sub</w:t>
      </w:r>
    </w:p>
    <w:p w14:paraId="5892FE2F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When the above code is executed and run using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Start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button available at the Microsoft Visual Studio tool bar, it will show the following window:</w:t>
      </w:r>
    </w:p>
    <w:p w14:paraId="1A2E3ACD" w14:textId="77777777" w:rsidR="00C128B7" w:rsidRPr="00AD5036" w:rsidRDefault="00C128B7" w:rsidP="00AD5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D93F3D1" wp14:editId="0FFD8174">
            <wp:extent cx="2657475" cy="2324100"/>
            <wp:effectExtent l="0" t="0" r="9525" b="0"/>
            <wp:docPr id="2" name="Picture 2" descr="VB.Net MenuStr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B.Net MenuStrip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8942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Click on the File -&gt; Exit to exit from the application −</w:t>
      </w:r>
    </w:p>
    <w:p w14:paraId="62A8B16B" w14:textId="59865B13" w:rsidR="00E41E0E" w:rsidRPr="00AD5036" w:rsidRDefault="00C128B7" w:rsidP="00AD5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36">
        <w:rPr>
          <w:rFonts w:ascii="Times New Roman" w:eastAsia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0B5C0188" wp14:editId="63B36F55">
            <wp:extent cx="2676525" cy="2324100"/>
            <wp:effectExtent l="0" t="0" r="9525" b="0"/>
            <wp:docPr id="1" name="Picture 1" descr="VB.Net MenuStr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B.Net MenuStrip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BF7F" w14:textId="249F2B94" w:rsidR="00C128B7" w:rsidRPr="00AD5036" w:rsidRDefault="00C128B7" w:rsidP="00C128B7">
      <w:pPr>
        <w:rPr>
          <w:rFonts w:ascii="Times New Roman" w:hAnsi="Times New Roman" w:cs="Times New Roman"/>
          <w:sz w:val="28"/>
          <w:szCs w:val="28"/>
        </w:rPr>
      </w:pPr>
    </w:p>
    <w:p w14:paraId="0FE96FDF" w14:textId="77777777" w:rsidR="00AD5036" w:rsidRDefault="00AD503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EE9F8E" w14:textId="04536F82" w:rsidR="00C128B7" w:rsidRPr="00AD5036" w:rsidRDefault="00C128B7" w:rsidP="00C128B7">
      <w:pPr>
        <w:pStyle w:val="Heading1"/>
        <w:spacing w:before="0" w:line="36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D50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VB.Net - Exception Handling</w:t>
      </w:r>
    </w:p>
    <w:p w14:paraId="50E484F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 exception is a problem that arises during the execution of a program. An exception is a response to an exceptional circumstance that arises while a program is running, such as an attempt to divide by zero.</w:t>
      </w:r>
    </w:p>
    <w:p w14:paraId="69CE02B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Exceptions provide a way to transfer control from one part of a program to another. VB.Net exception handling is built upon four keywords -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Try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Catch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Finally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and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Throw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14:paraId="1F4B4AE0" w14:textId="77777777" w:rsidR="00C128B7" w:rsidRPr="00AD5036" w:rsidRDefault="00C128B7" w:rsidP="00C128B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Try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− A Try block identifies a block of code for which particular exceptions will be activated. It's followed by one or more Catch blocks.</w:t>
      </w:r>
    </w:p>
    <w:p w14:paraId="26843AC9" w14:textId="77777777" w:rsidR="00C128B7" w:rsidRPr="00AD5036" w:rsidRDefault="00C128B7" w:rsidP="00C128B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Catch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− A program catches an exception with an exception handler at the place in a program where you want to handle the problem. The Catch keyword indicates the catching of an exception.</w:t>
      </w:r>
    </w:p>
    <w:p w14:paraId="39CFE878" w14:textId="77777777" w:rsidR="00C128B7" w:rsidRPr="00AD5036" w:rsidRDefault="00C128B7" w:rsidP="00C128B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Finally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− The Finally block is used to execute a given set of statements, whether an exception is thrown or not thrown. For example, if you open a file, it must be closed whether an exception is raised or not.</w:t>
      </w:r>
    </w:p>
    <w:p w14:paraId="781606F4" w14:textId="77777777" w:rsidR="00C128B7" w:rsidRPr="00AD5036" w:rsidRDefault="00C128B7" w:rsidP="00C128B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Throw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− A program throws an exception when a problem shows up. This is done using a Throw keyword.</w:t>
      </w:r>
    </w:p>
    <w:p w14:paraId="0015A3CC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Syntax</w:t>
      </w:r>
    </w:p>
    <w:p w14:paraId="593984FA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Assuming a block will raise an exception, a method catches an exception using a combination of the Try and Catch keywords. A Try/Catch block is placed around the code that might generate an exception. Code within a Try/Catch block is referred to as protected code, and the syntax for using Try/Catch looks like the following −</w:t>
      </w:r>
    </w:p>
    <w:p w14:paraId="0EAF49AF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Try</w:t>
      </w:r>
    </w:p>
    <w:p w14:paraId="75AA7E09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[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tryStatements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</w:t>
      </w:r>
      <w:proofErr w:type="gramEnd"/>
    </w:p>
    <w:p w14:paraId="28B219B4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[ Exit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Try ]</w:t>
      </w:r>
      <w:proofErr w:type="gramEnd"/>
    </w:p>
    <w:p w14:paraId="5390E0BC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[ Catch [ exception [ As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type ]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 [ When expression ]</w:t>
      </w:r>
    </w:p>
    <w:p w14:paraId="780A7E09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[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catchStatements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</w:t>
      </w:r>
      <w:proofErr w:type="gramEnd"/>
    </w:p>
    <w:p w14:paraId="45921522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[ Exit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Try ]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</w:t>
      </w:r>
    </w:p>
    <w:p w14:paraId="1041888E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[ Catch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... ]</w:t>
      </w:r>
      <w:proofErr w:type="gramEnd"/>
    </w:p>
    <w:p w14:paraId="3D2062D6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[ Finally</w:t>
      </w:r>
    </w:p>
    <w:p w14:paraId="1E7C8EE0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[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finallyStatements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]</w:t>
      </w:r>
    </w:p>
    <w:p w14:paraId="2B81E6C4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End Try</w:t>
      </w:r>
    </w:p>
    <w:p w14:paraId="317EBA4E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You can list down multiple catch statements to catch different type of exceptions in case your try block raises more than one exception in different situations.</w:t>
      </w:r>
    </w:p>
    <w:p w14:paraId="3FCD417C" w14:textId="77777777" w:rsidR="00AD5036" w:rsidRDefault="00AD5036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 w:type="page"/>
      </w:r>
    </w:p>
    <w:p w14:paraId="65BE18A7" w14:textId="232439E1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>Exception Classes in .Net Framework</w:t>
      </w:r>
    </w:p>
    <w:p w14:paraId="48C4A219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 the .Net Framework, exceptions are represented by classes. The exception classes in .Net Framework are mainly directly or indirectly derived from the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System.Exception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 class. Some of the exception classes derived from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System.Exception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class are the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System.ApplicationException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and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System.SystemException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classes.</w:t>
      </w:r>
    </w:p>
    <w:p w14:paraId="3A8B745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System.ApplicationException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 class supports exceptions generated by application programs.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So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the exceptions defined by the programmers should derive from this class.</w:t>
      </w:r>
    </w:p>
    <w:p w14:paraId="12FB36F4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System.SystemException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class is the base class for all predefined system exception.</w:t>
      </w:r>
    </w:p>
    <w:p w14:paraId="4A77E01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following table provides some of the predefined exception classes derived from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Sytem.SystemException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class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5312"/>
      </w:tblGrid>
      <w:tr w:rsidR="00AD5036" w:rsidRPr="00AD5036" w14:paraId="60D9A0DC" w14:textId="77777777" w:rsidTr="00C128B7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CCE0F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Exception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1161" w14:textId="77777777" w:rsidR="00C128B7" w:rsidRPr="00AD5036" w:rsidRDefault="00C128B7" w:rsidP="00C128B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AD5036" w:rsidRPr="00AD5036" w14:paraId="3485434D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040C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System.IO.IOException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0F7F4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I/O errors.</w:t>
            </w:r>
          </w:p>
        </w:tc>
      </w:tr>
      <w:tr w:rsidR="00AD5036" w:rsidRPr="00AD5036" w14:paraId="2B14BFC8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BDE1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System.IndexOutOfRangeException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69EF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when a method refers to an array index out of range.</w:t>
            </w:r>
          </w:p>
        </w:tc>
      </w:tr>
      <w:tr w:rsidR="00AD5036" w:rsidRPr="00AD5036" w14:paraId="55BDAEEF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E19D9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System.ArrayTypeMismatchException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6A87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when type is mismatched with the array type.</w:t>
            </w:r>
          </w:p>
        </w:tc>
      </w:tr>
      <w:tr w:rsidR="00AD5036" w:rsidRPr="00AD5036" w14:paraId="37B84F1A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CE442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System.NullReferenceException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A538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Handles errors generated from </w:t>
            </w: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deferencing</w:t>
            </w:r>
            <w:proofErr w:type="spellEnd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 xml:space="preserve"> a null object.</w:t>
            </w:r>
          </w:p>
        </w:tc>
      </w:tr>
      <w:tr w:rsidR="00AD5036" w:rsidRPr="00AD5036" w14:paraId="665D55E5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78A7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System.DivideByZeroException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8133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from dividing a dividend with zero.</w:t>
            </w:r>
          </w:p>
        </w:tc>
      </w:tr>
      <w:tr w:rsidR="00AD5036" w:rsidRPr="00AD5036" w14:paraId="0B1895A3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2043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System.InvalidCastException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7DA9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during typecasting.</w:t>
            </w:r>
          </w:p>
        </w:tc>
      </w:tr>
      <w:tr w:rsidR="00AD5036" w:rsidRPr="00AD5036" w14:paraId="4C188926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4E81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System.OutOfMemoryException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7EDD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from insufficient free memory.</w:t>
            </w:r>
          </w:p>
        </w:tc>
      </w:tr>
      <w:tr w:rsidR="00AD5036" w:rsidRPr="00AD5036" w14:paraId="3FD072DF" w14:textId="77777777" w:rsidTr="00C128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5EBA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proofErr w:type="spellStart"/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lastRenderedPageBreak/>
              <w:t>System.StackOverflowException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9034D" w14:textId="77777777" w:rsidR="00C128B7" w:rsidRPr="00AD5036" w:rsidRDefault="00C128B7" w:rsidP="00C128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AD5036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Handles errors generated from stack overflow.</w:t>
            </w:r>
          </w:p>
        </w:tc>
      </w:tr>
    </w:tbl>
    <w:p w14:paraId="3AD39CF2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Handling Exceptions</w:t>
      </w:r>
    </w:p>
    <w:p w14:paraId="6338B1C6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VB.Net provides a structured solution to the exception handling problems in the form of try and catch blocks. Using these blocks the core program statements are separated from the error-handling statements.</w:t>
      </w:r>
    </w:p>
    <w:p w14:paraId="1108EC2C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These error handling blocks are implemented using the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Try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Catch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and </w:t>
      </w:r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Finally</w:t>
      </w: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keywords. Following is an example of throwing an exception when dividing by zero condition occurs −</w:t>
      </w:r>
    </w:p>
    <w:p w14:paraId="5A96B37C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Module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exceptionProg</w:t>
      </w:r>
      <w:proofErr w:type="spellEnd"/>
    </w:p>
    <w:p w14:paraId="6270762F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Sub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division(</w:t>
      </w:r>
      <w:proofErr w:type="spellStart"/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ByVal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num1 As Integer,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ByVal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num2 As Integer)</w:t>
      </w:r>
    </w:p>
    <w:p w14:paraId="0F72D69F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Dim result As Integer</w:t>
      </w:r>
    </w:p>
    <w:p w14:paraId="43A05AAB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Try</w:t>
      </w:r>
    </w:p>
    <w:p w14:paraId="79C321D7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result = num1 \ num2</w:t>
      </w:r>
    </w:p>
    <w:p w14:paraId="4DF63F7F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Catch e As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DivideByZeroException</w:t>
      </w:r>
      <w:proofErr w:type="spellEnd"/>
    </w:p>
    <w:p w14:paraId="7AEED7DB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("Exception caught: {0}", e)</w:t>
      </w:r>
    </w:p>
    <w:p w14:paraId="37DBDBE7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Finally</w:t>
      </w:r>
    </w:p>
    <w:p w14:paraId="089003C3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("Result: {0}", result)</w:t>
      </w:r>
    </w:p>
    <w:p w14:paraId="17ED1753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End Try</w:t>
      </w:r>
    </w:p>
    <w:p w14:paraId="7DA48990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 Sub</w:t>
      </w:r>
    </w:p>
    <w:p w14:paraId="2C3E654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Sub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Main(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70C03A51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division(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25, 0)</w:t>
      </w:r>
    </w:p>
    <w:p w14:paraId="198A3A5A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Console.ReadKey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66ED4B2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End Sub</w:t>
      </w:r>
    </w:p>
    <w:p w14:paraId="38695423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End Module</w:t>
      </w:r>
    </w:p>
    <w:p w14:paraId="3BCDA04D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When the above code is compiled and executed, it produces the following result −</w:t>
      </w:r>
    </w:p>
    <w:p w14:paraId="5A8B7ECA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Exception caught: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System.DivideByZeroException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: Attempted to divide by zero. </w:t>
      </w:r>
    </w:p>
    <w:p w14:paraId="348BFCE6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at ...</w:t>
      </w:r>
    </w:p>
    <w:p w14:paraId="7971E482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Result: 0</w:t>
      </w:r>
    </w:p>
    <w:p w14:paraId="3CD41A83" w14:textId="77777777" w:rsidR="00AD5036" w:rsidRDefault="00AD5036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08174470" w14:textId="77777777" w:rsidR="00AD5036" w:rsidRDefault="00AD5036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 w:type="page"/>
      </w:r>
    </w:p>
    <w:p w14:paraId="21585114" w14:textId="3009EEB4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AD5036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lastRenderedPageBreak/>
        <w:t>Creating User-Defined Exceptions</w:t>
      </w:r>
      <w:bookmarkStart w:id="0" w:name="_GoBack"/>
      <w:bookmarkEnd w:id="0"/>
    </w:p>
    <w:p w14:paraId="542B3DDD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You can also define your own exception. User-defined exception classes are derived from the </w:t>
      </w:r>
      <w:proofErr w:type="spellStart"/>
      <w:r w:rsidRPr="00AD5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ApplicationException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 class. The following example demonstrates this −</w:t>
      </w:r>
    </w:p>
    <w:p w14:paraId="5174071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Module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exceptionProg</w:t>
      </w:r>
      <w:proofErr w:type="spellEnd"/>
    </w:p>
    <w:p w14:paraId="6B413BD2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Public Class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TempIsZeroException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: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Inherits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ApplicationException</w:t>
      </w:r>
      <w:proofErr w:type="spellEnd"/>
    </w:p>
    <w:p w14:paraId="40A0DD27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Public Sub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New(</w:t>
      </w:r>
      <w:proofErr w:type="spellStart"/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ByVal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message As String)</w:t>
      </w:r>
    </w:p>
    <w:p w14:paraId="7650F05D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MyBase.New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(message)</w:t>
      </w:r>
    </w:p>
    <w:p w14:paraId="1A221FC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End Sub</w:t>
      </w:r>
    </w:p>
    <w:p w14:paraId="2A295EF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 Class</w:t>
      </w:r>
    </w:p>
    <w:p w14:paraId="102D35DA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Public Class Temperature</w:t>
      </w:r>
    </w:p>
    <w:p w14:paraId="317792EF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Dim temperature As Integer = 0</w:t>
      </w:r>
    </w:p>
    <w:p w14:paraId="534CB12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Sub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showTemp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40349582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If (temperature = 0) Then</w:t>
      </w:r>
    </w:p>
    <w:p w14:paraId="3C58777D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  Throw (New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TempIsZeroException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"Zero Temperature found"))</w:t>
      </w:r>
    </w:p>
    <w:p w14:paraId="28ECD96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Else</w:t>
      </w:r>
    </w:p>
    <w:p w14:paraId="215CA925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("Temperature: {0}", temperature)</w:t>
      </w:r>
    </w:p>
    <w:p w14:paraId="7AD1C5C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End If</w:t>
      </w:r>
    </w:p>
    <w:p w14:paraId="5C9D8596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End Sub</w:t>
      </w:r>
    </w:p>
    <w:p w14:paraId="221AB61E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 Class</w:t>
      </w:r>
    </w:p>
    <w:p w14:paraId="75C9629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Sub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Main(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49D7C51F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Dim temp As Temperature = New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Temperature(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75B20BC0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Try</w:t>
      </w:r>
    </w:p>
    <w:p w14:paraId="4A79CE9E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temp.showTemp</w:t>
      </w:r>
      <w:proofErr w:type="spellEnd"/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3DF865A1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Catch e As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TempIsZeroException</w:t>
      </w:r>
      <w:proofErr w:type="spellEnd"/>
    </w:p>
    <w:p w14:paraId="7D5FB05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("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TempIsZeroException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: {0}",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e.Message</w:t>
      </w:r>
      <w:proofErr w:type="spellEnd"/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5AFD1E85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End Try</w:t>
      </w:r>
    </w:p>
    <w:p w14:paraId="3B88CC9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Console.ReadKey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0A1D11B3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 Sub</w:t>
      </w:r>
    </w:p>
    <w:p w14:paraId="183CC1E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End Module</w:t>
      </w:r>
    </w:p>
    <w:p w14:paraId="6DE714B4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When the above code is compiled and executed, it produces the following result −</w:t>
      </w:r>
    </w:p>
    <w:p w14:paraId="5512252A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TempIsZeroException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 Zero Temperature found</w:t>
      </w:r>
    </w:p>
    <w:p w14:paraId="3428AC20" w14:textId="77777777" w:rsidR="00C128B7" w:rsidRPr="00AD5036" w:rsidRDefault="00C128B7" w:rsidP="00C12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Throwing Objects</w:t>
      </w:r>
    </w:p>
    <w:p w14:paraId="176028BC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You can throw an object if it is either directly or indirectly derived from the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System.Exception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class.</w:t>
      </w:r>
    </w:p>
    <w:p w14:paraId="5F07775B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You can use a throw statement in the catch block to throw the present object as −</w:t>
      </w:r>
    </w:p>
    <w:p w14:paraId="3C7ACDB4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Throw [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expression ]</w:t>
      </w:r>
      <w:proofErr w:type="gramEnd"/>
    </w:p>
    <w:p w14:paraId="4E323E98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 following program demonstrates this −</w:t>
      </w:r>
    </w:p>
    <w:p w14:paraId="78981CA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 xml:space="preserve">Module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exceptionProg</w:t>
      </w:r>
      <w:proofErr w:type="spellEnd"/>
    </w:p>
    <w:p w14:paraId="7E8FAE1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Sub </w:t>
      </w:r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Main(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6916CBEC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Try</w:t>
      </w:r>
    </w:p>
    <w:p w14:paraId="2A9A0AA8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Throw New 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ApplicationException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"A custom exception _ is being thrown here...")</w:t>
      </w:r>
    </w:p>
    <w:p w14:paraId="7297946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Catch e As Exception</w:t>
      </w:r>
    </w:p>
    <w:p w14:paraId="3C2587FD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spellStart"/>
      <w:proofErr w:type="gram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e.Message</w:t>
      </w:r>
      <w:proofErr w:type="spellEnd"/>
      <w:proofErr w:type="gram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14:paraId="06DEDAE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Finally</w:t>
      </w:r>
    </w:p>
    <w:p w14:paraId="2E801879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Console.WriteLine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("Now inside the Finally Block")</w:t>
      </w:r>
    </w:p>
    <w:p w14:paraId="0337A3EA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End Try</w:t>
      </w:r>
    </w:p>
    <w:p w14:paraId="08980634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</w:t>
      </w:r>
      <w:proofErr w:type="spellStart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Console.ReadKey</w:t>
      </w:r>
      <w:proofErr w:type="spellEnd"/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4B32A33A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End Sub</w:t>
      </w:r>
    </w:p>
    <w:p w14:paraId="70ACCA97" w14:textId="77777777" w:rsidR="00C128B7" w:rsidRPr="00AD5036" w:rsidRDefault="00C128B7" w:rsidP="00C12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End Module</w:t>
      </w:r>
    </w:p>
    <w:p w14:paraId="2FE4EE4E" w14:textId="77777777" w:rsidR="00C128B7" w:rsidRPr="00AD5036" w:rsidRDefault="00C128B7" w:rsidP="00C128B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When the above code is compiled and executed, it produces the following result −</w:t>
      </w:r>
    </w:p>
    <w:p w14:paraId="7C96EC17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 custom exception is being thrown here...</w:t>
      </w:r>
    </w:p>
    <w:p w14:paraId="44EC32AE" w14:textId="77777777" w:rsidR="00C128B7" w:rsidRPr="00AD5036" w:rsidRDefault="00C128B7" w:rsidP="00C12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D5036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Now inside the Finally Block</w:t>
      </w:r>
    </w:p>
    <w:p w14:paraId="09578856" w14:textId="77777777" w:rsidR="00C128B7" w:rsidRPr="00AD5036" w:rsidRDefault="00C128B7" w:rsidP="00C128B7">
      <w:pPr>
        <w:rPr>
          <w:rFonts w:ascii="Times New Roman" w:hAnsi="Times New Roman" w:cs="Times New Roman"/>
          <w:sz w:val="28"/>
          <w:szCs w:val="28"/>
        </w:rPr>
      </w:pPr>
    </w:p>
    <w:sectPr w:rsidR="00C128B7" w:rsidRPr="00AD5036" w:rsidSect="00AD5036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0A7"/>
    <w:multiLevelType w:val="multilevel"/>
    <w:tmpl w:val="6D8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0493"/>
    <w:multiLevelType w:val="multilevel"/>
    <w:tmpl w:val="433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01CE2"/>
    <w:multiLevelType w:val="multilevel"/>
    <w:tmpl w:val="637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B7"/>
    <w:rsid w:val="00AD5036"/>
    <w:rsid w:val="00C128B7"/>
    <w:rsid w:val="00E4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E33C"/>
  <w15:chartTrackingRefBased/>
  <w15:docId w15:val="{1C1323CA-F8EF-4D80-A843-36323457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2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8B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C12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8B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yp">
    <w:name w:val="typ"/>
    <w:basedOn w:val="DefaultParagraphFont"/>
    <w:rsid w:val="00C128B7"/>
  </w:style>
  <w:style w:type="character" w:customStyle="1" w:styleId="pln">
    <w:name w:val="pln"/>
    <w:basedOn w:val="DefaultParagraphFont"/>
    <w:rsid w:val="00C128B7"/>
  </w:style>
  <w:style w:type="character" w:customStyle="1" w:styleId="pun">
    <w:name w:val="pun"/>
    <w:basedOn w:val="DefaultParagraphFont"/>
    <w:rsid w:val="00C128B7"/>
  </w:style>
  <w:style w:type="character" w:customStyle="1" w:styleId="Heading1Char">
    <w:name w:val="Heading 1 Char"/>
    <w:basedOn w:val="DefaultParagraphFont"/>
    <w:link w:val="Heading1"/>
    <w:uiPriority w:val="9"/>
    <w:rsid w:val="00C1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128B7"/>
    <w:rPr>
      <w:color w:val="0000FF"/>
      <w:u w:val="single"/>
    </w:rPr>
  </w:style>
  <w:style w:type="character" w:customStyle="1" w:styleId="str">
    <w:name w:val="str"/>
    <w:basedOn w:val="DefaultParagraphFont"/>
    <w:rsid w:val="00C128B7"/>
  </w:style>
  <w:style w:type="character" w:customStyle="1" w:styleId="lit">
    <w:name w:val="lit"/>
    <w:basedOn w:val="DefaultParagraphFont"/>
    <w:rsid w:val="00C1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2</cp:revision>
  <dcterms:created xsi:type="dcterms:W3CDTF">2021-01-07T04:41:00Z</dcterms:created>
  <dcterms:modified xsi:type="dcterms:W3CDTF">2021-01-07T06:14:00Z</dcterms:modified>
</cp:coreProperties>
</file>