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AD02E" w14:textId="747763F4" w:rsid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Class &amp; Object</w:t>
      </w:r>
    </w:p>
    <w:p w14:paraId="234283F3" w14:textId="49CCC1F1" w:rsid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958662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>Module Module1</w:t>
      </w:r>
    </w:p>
    <w:p w14:paraId="6A510E4D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Class student</w:t>
      </w:r>
    </w:p>
    <w:p w14:paraId="429EA2B9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Private roll As Integer</w:t>
      </w:r>
    </w:p>
    <w:p w14:paraId="5AD56B9F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Private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 xml:space="preserve"> As String</w:t>
      </w:r>
    </w:p>
    <w:p w14:paraId="488E997D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Private fee As Double</w:t>
      </w:r>
    </w:p>
    <w:p w14:paraId="60A76347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Public Sub </w:t>
      </w:r>
      <w:proofErr w:type="spellStart"/>
      <w:proofErr w:type="gramStart"/>
      <w:r w:rsidRPr="00C368EC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68EC">
        <w:rPr>
          <w:rFonts w:ascii="Times New Roman" w:hAnsi="Times New Roman" w:cs="Times New Roman"/>
          <w:sz w:val="28"/>
          <w:szCs w:val="28"/>
        </w:rPr>
        <w:t>ByVal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 xml:space="preserve"> r As Integer,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ByVal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 xml:space="preserve"> nm As String,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ByVal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 xml:space="preserve"> f As Double)</w:t>
      </w:r>
    </w:p>
    <w:p w14:paraId="10988199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roll = r</w:t>
      </w:r>
    </w:p>
    <w:p w14:paraId="45B08626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 xml:space="preserve"> = nm</w:t>
      </w:r>
    </w:p>
    <w:p w14:paraId="20174928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fee = f</w:t>
      </w:r>
    </w:p>
    <w:p w14:paraId="385E45D8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End Sub</w:t>
      </w:r>
    </w:p>
    <w:p w14:paraId="13AA3FCB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Public Sub </w:t>
      </w:r>
      <w:proofErr w:type="spellStart"/>
      <w:proofErr w:type="gramStart"/>
      <w:r w:rsidRPr="00C368EC">
        <w:rPr>
          <w:rFonts w:ascii="Times New Roman" w:hAnsi="Times New Roman" w:cs="Times New Roman"/>
          <w:sz w:val="28"/>
          <w:szCs w:val="28"/>
        </w:rPr>
        <w:t>dispdata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>)</w:t>
      </w:r>
    </w:p>
    <w:p w14:paraId="055E1DCD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C368EC">
        <w:rPr>
          <w:rFonts w:ascii="Times New Roman" w:hAnsi="Times New Roman" w:cs="Times New Roman"/>
          <w:sz w:val="28"/>
          <w:szCs w:val="28"/>
        </w:rPr>
        <w:t>Roll :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 xml:space="preserve"> {0}  Name : {1}  Fee : {2}", roll,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, fee)</w:t>
      </w:r>
    </w:p>
    <w:p w14:paraId="06A9E6CA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End Sub</w:t>
      </w:r>
    </w:p>
    <w:p w14:paraId="7C628ECD" w14:textId="15D10760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End Class</w:t>
      </w:r>
    </w:p>
    <w:p w14:paraId="1540C8A8" w14:textId="25F9D4B9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5E86DB" w14:textId="14E465F2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Sub </w:t>
      </w:r>
      <w:proofErr w:type="gramStart"/>
      <w:r w:rsidRPr="00C368E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>)</w:t>
      </w:r>
    </w:p>
    <w:p w14:paraId="526877BE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Dim s As student = New </w:t>
      </w:r>
      <w:proofErr w:type="gramStart"/>
      <w:r w:rsidRPr="00C368EC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>)</w:t>
      </w:r>
    </w:p>
    <w:p w14:paraId="4FB20D6A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Dim roll1 As Integer</w:t>
      </w:r>
    </w:p>
    <w:p w14:paraId="7CB9798A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Dim name1 As String</w:t>
      </w:r>
    </w:p>
    <w:p w14:paraId="7278A1C2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Dim fee1 As Double</w:t>
      </w:r>
    </w:p>
    <w:p w14:paraId="18E28EC8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("Enter roll")</w:t>
      </w:r>
    </w:p>
    <w:p w14:paraId="468C5982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roll1 =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()</w:t>
      </w:r>
    </w:p>
    <w:p w14:paraId="1152BBAD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("Enter name")</w:t>
      </w:r>
    </w:p>
    <w:p w14:paraId="2DF6A175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name1 =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()</w:t>
      </w:r>
    </w:p>
    <w:p w14:paraId="699CD586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("Enter Fee")</w:t>
      </w:r>
    </w:p>
    <w:p w14:paraId="40B87595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fee1 =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()</w:t>
      </w:r>
    </w:p>
    <w:p w14:paraId="69F4D847" w14:textId="1927B92D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'</w:t>
      </w:r>
      <w:proofErr w:type="spellStart"/>
      <w:proofErr w:type="gramStart"/>
      <w:r w:rsidRPr="00C368EC">
        <w:rPr>
          <w:rFonts w:ascii="Times New Roman" w:hAnsi="Times New Roman" w:cs="Times New Roman"/>
          <w:sz w:val="28"/>
          <w:szCs w:val="28"/>
        </w:rPr>
        <w:t>s.getdata</w:t>
      </w:r>
      <w:proofErr w:type="spellEnd"/>
      <w:proofErr w:type="gramEnd"/>
      <w:r w:rsidRPr="00C368EC">
        <w:rPr>
          <w:rFonts w:ascii="Times New Roman" w:hAnsi="Times New Roman" w:cs="Times New Roman"/>
          <w:sz w:val="28"/>
          <w:szCs w:val="28"/>
        </w:rPr>
        <w:t>(10, "Rajesh", 6000)</w:t>
      </w:r>
    </w:p>
    <w:p w14:paraId="7119FCAC" w14:textId="23F7B908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368EC">
        <w:rPr>
          <w:rFonts w:ascii="Times New Roman" w:hAnsi="Times New Roman" w:cs="Times New Roman"/>
          <w:sz w:val="28"/>
          <w:szCs w:val="28"/>
        </w:rPr>
        <w:t>s.getdata</w:t>
      </w:r>
      <w:proofErr w:type="spellEnd"/>
      <w:proofErr w:type="gramEnd"/>
      <w:r w:rsidRPr="00C368EC">
        <w:rPr>
          <w:rFonts w:ascii="Times New Roman" w:hAnsi="Times New Roman" w:cs="Times New Roman"/>
          <w:sz w:val="28"/>
          <w:szCs w:val="28"/>
        </w:rPr>
        <w:t>(roll1, name1, fee1)</w:t>
      </w:r>
    </w:p>
    <w:p w14:paraId="0CFF4D5F" w14:textId="71823EE5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368EC">
        <w:rPr>
          <w:rFonts w:ascii="Times New Roman" w:hAnsi="Times New Roman" w:cs="Times New Roman"/>
          <w:sz w:val="28"/>
          <w:szCs w:val="28"/>
        </w:rPr>
        <w:t>s.dispdata</w:t>
      </w:r>
      <w:proofErr w:type="spellEnd"/>
      <w:proofErr w:type="gramEnd"/>
      <w:r w:rsidRPr="00C368EC">
        <w:rPr>
          <w:rFonts w:ascii="Times New Roman" w:hAnsi="Times New Roman" w:cs="Times New Roman"/>
          <w:sz w:val="28"/>
          <w:szCs w:val="28"/>
        </w:rPr>
        <w:t>()</w:t>
      </w:r>
    </w:p>
    <w:p w14:paraId="3947E4CB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()</w:t>
      </w:r>
      <w:bookmarkStart w:id="0" w:name="_GoBack"/>
      <w:bookmarkEnd w:id="0"/>
    </w:p>
    <w:p w14:paraId="16210AD4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End Sub</w:t>
      </w:r>
    </w:p>
    <w:p w14:paraId="4E6FE530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>End Module</w:t>
      </w:r>
    </w:p>
    <w:p w14:paraId="4F390B06" w14:textId="5A68C22A" w:rsid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EDAF0E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BD0975" w14:textId="2BF2D1E4" w:rsid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Constructor &amp; Destructor</w:t>
      </w:r>
    </w:p>
    <w:p w14:paraId="50C0AB82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>Module Module1</w:t>
      </w:r>
    </w:p>
    <w:p w14:paraId="0A807844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Class student</w:t>
      </w:r>
    </w:p>
    <w:p w14:paraId="7D927A9A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Private roll As Integer</w:t>
      </w:r>
    </w:p>
    <w:p w14:paraId="77766518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Private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 xml:space="preserve"> As String</w:t>
      </w:r>
    </w:p>
    <w:p w14:paraId="1411535D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Private fee As Double</w:t>
      </w:r>
    </w:p>
    <w:p w14:paraId="77B7E42F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Public Sub </w:t>
      </w:r>
      <w:proofErr w:type="gramStart"/>
      <w:r w:rsidRPr="00C368EC">
        <w:rPr>
          <w:rFonts w:ascii="Times New Roman" w:hAnsi="Times New Roman" w:cs="Times New Roman"/>
          <w:sz w:val="28"/>
          <w:szCs w:val="28"/>
        </w:rPr>
        <w:t>New(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>)</w:t>
      </w:r>
    </w:p>
    <w:p w14:paraId="64B9D143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("Constructor call")</w:t>
      </w:r>
    </w:p>
    <w:p w14:paraId="479DF0A6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roll = 2</w:t>
      </w:r>
    </w:p>
    <w:p w14:paraId="1125ED12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 xml:space="preserve"> = "Aman"</w:t>
      </w:r>
    </w:p>
    <w:p w14:paraId="77047A11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fee = 4000</w:t>
      </w:r>
    </w:p>
    <w:p w14:paraId="01CBD6AA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End Sub</w:t>
      </w:r>
    </w:p>
    <w:p w14:paraId="03F6EE3C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Public Sub </w:t>
      </w:r>
      <w:proofErr w:type="gramStart"/>
      <w:r w:rsidRPr="00C368EC">
        <w:rPr>
          <w:rFonts w:ascii="Times New Roman" w:hAnsi="Times New Roman" w:cs="Times New Roman"/>
          <w:sz w:val="28"/>
          <w:szCs w:val="28"/>
        </w:rPr>
        <w:t>New(</w:t>
      </w:r>
      <w:proofErr w:type="spellStart"/>
      <w:proofErr w:type="gramEnd"/>
      <w:r w:rsidRPr="00C368EC">
        <w:rPr>
          <w:rFonts w:ascii="Times New Roman" w:hAnsi="Times New Roman" w:cs="Times New Roman"/>
          <w:sz w:val="28"/>
          <w:szCs w:val="28"/>
        </w:rPr>
        <w:t>ByVal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 xml:space="preserve"> r1 As Integer,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ByVal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 xml:space="preserve"> nm As String,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ByVal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 xml:space="preserve"> f1 As Double)</w:t>
      </w:r>
    </w:p>
    <w:p w14:paraId="331E294D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("Constructor call")</w:t>
      </w:r>
    </w:p>
    <w:p w14:paraId="27232D9B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roll = r1</w:t>
      </w:r>
    </w:p>
    <w:p w14:paraId="0B995835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 xml:space="preserve"> = nm</w:t>
      </w:r>
    </w:p>
    <w:p w14:paraId="14D9B0A0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fee = f1</w:t>
      </w:r>
    </w:p>
    <w:p w14:paraId="7E59B144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End Sub</w:t>
      </w:r>
    </w:p>
    <w:p w14:paraId="51F27CAB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Public Sub </w:t>
      </w:r>
      <w:proofErr w:type="spellStart"/>
      <w:proofErr w:type="gramStart"/>
      <w:r w:rsidRPr="00C368EC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68EC">
        <w:rPr>
          <w:rFonts w:ascii="Times New Roman" w:hAnsi="Times New Roman" w:cs="Times New Roman"/>
          <w:sz w:val="28"/>
          <w:szCs w:val="28"/>
        </w:rPr>
        <w:t>ByVal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 xml:space="preserve"> r As Integer,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ByVal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 xml:space="preserve"> nm As String,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ByVal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 xml:space="preserve"> f As Double)</w:t>
      </w:r>
    </w:p>
    <w:p w14:paraId="5EA59133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roll = r</w:t>
      </w:r>
    </w:p>
    <w:p w14:paraId="10C02CA5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 xml:space="preserve"> = nm</w:t>
      </w:r>
    </w:p>
    <w:p w14:paraId="377D649F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fee = f</w:t>
      </w:r>
    </w:p>
    <w:p w14:paraId="608A07D1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End Sub</w:t>
      </w:r>
    </w:p>
    <w:p w14:paraId="2A5AD7E2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Public Sub </w:t>
      </w:r>
      <w:proofErr w:type="spellStart"/>
      <w:proofErr w:type="gramStart"/>
      <w:r w:rsidRPr="00C368EC">
        <w:rPr>
          <w:rFonts w:ascii="Times New Roman" w:hAnsi="Times New Roman" w:cs="Times New Roman"/>
          <w:sz w:val="28"/>
          <w:szCs w:val="28"/>
        </w:rPr>
        <w:t>dispdata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>)</w:t>
      </w:r>
    </w:p>
    <w:p w14:paraId="7A18D5B6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C368EC">
        <w:rPr>
          <w:rFonts w:ascii="Times New Roman" w:hAnsi="Times New Roman" w:cs="Times New Roman"/>
          <w:sz w:val="28"/>
          <w:szCs w:val="28"/>
        </w:rPr>
        <w:t>Roll :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 xml:space="preserve"> {0}  Name : {1}  Fee : {2}", roll,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, fee)</w:t>
      </w:r>
    </w:p>
    <w:p w14:paraId="25CB9471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End Sub</w:t>
      </w:r>
    </w:p>
    <w:p w14:paraId="0E0A6721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Protected Overrides Sub </w:t>
      </w:r>
      <w:proofErr w:type="gramStart"/>
      <w:r w:rsidRPr="00C368EC">
        <w:rPr>
          <w:rFonts w:ascii="Times New Roman" w:hAnsi="Times New Roman" w:cs="Times New Roman"/>
          <w:sz w:val="28"/>
          <w:szCs w:val="28"/>
        </w:rPr>
        <w:t>Finalize(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>)</w:t>
      </w:r>
    </w:p>
    <w:p w14:paraId="402319AE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("Object deleted")</w:t>
      </w:r>
    </w:p>
    <w:p w14:paraId="1D9D06FF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()</w:t>
      </w:r>
    </w:p>
    <w:p w14:paraId="2C2235DC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End Sub</w:t>
      </w:r>
    </w:p>
    <w:p w14:paraId="37790EDE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3C1B3D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Shared Sub </w:t>
      </w:r>
      <w:proofErr w:type="gramStart"/>
      <w:r w:rsidRPr="00C368E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>)</w:t>
      </w:r>
    </w:p>
    <w:p w14:paraId="2EEDBCAB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Dim s As student = New </w:t>
      </w:r>
      <w:proofErr w:type="gramStart"/>
      <w:r w:rsidRPr="00C368EC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>)</w:t>
      </w:r>
    </w:p>
    <w:p w14:paraId="716BA6DD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368EC">
        <w:rPr>
          <w:rFonts w:ascii="Times New Roman" w:hAnsi="Times New Roman" w:cs="Times New Roman"/>
          <w:sz w:val="28"/>
          <w:szCs w:val="28"/>
        </w:rPr>
        <w:t>s.dispdata</w:t>
      </w:r>
      <w:proofErr w:type="spellEnd"/>
      <w:proofErr w:type="gramEnd"/>
      <w:r w:rsidRPr="00C368EC">
        <w:rPr>
          <w:rFonts w:ascii="Times New Roman" w:hAnsi="Times New Roman" w:cs="Times New Roman"/>
          <w:sz w:val="28"/>
          <w:szCs w:val="28"/>
        </w:rPr>
        <w:t>()</w:t>
      </w:r>
    </w:p>
    <w:p w14:paraId="49ED55B6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Dim s1 As student = New </w:t>
      </w:r>
      <w:proofErr w:type="gramStart"/>
      <w:r w:rsidRPr="00C368EC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>6, "Vikas", 7000)</w:t>
      </w:r>
    </w:p>
    <w:p w14:paraId="30FDF079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s</w:t>
      </w:r>
      <w:proofErr w:type="gramStart"/>
      <w:r w:rsidRPr="00C368EC">
        <w:rPr>
          <w:rFonts w:ascii="Times New Roman" w:hAnsi="Times New Roman" w:cs="Times New Roman"/>
          <w:sz w:val="28"/>
          <w:szCs w:val="28"/>
        </w:rPr>
        <w:t>1.dispdata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>()</w:t>
      </w:r>
    </w:p>
    <w:p w14:paraId="18FF2521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Dim roll1 As Integer</w:t>
      </w:r>
    </w:p>
    <w:p w14:paraId="0F402E4B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Dim name1 As String</w:t>
      </w:r>
    </w:p>
    <w:p w14:paraId="2C3CBBC7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Dim fee1 As Double</w:t>
      </w:r>
    </w:p>
    <w:p w14:paraId="30FC948A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("Enter roll")</w:t>
      </w:r>
    </w:p>
    <w:p w14:paraId="64DB4467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roll1 =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()</w:t>
      </w:r>
    </w:p>
    <w:p w14:paraId="4ADC0E31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("Enter name")</w:t>
      </w:r>
    </w:p>
    <w:p w14:paraId="7719416B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name1 =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()</w:t>
      </w:r>
    </w:p>
    <w:p w14:paraId="1EEF9AFD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("Enter Fee")</w:t>
      </w:r>
    </w:p>
    <w:p w14:paraId="69198BCA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fee1 =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()</w:t>
      </w:r>
    </w:p>
    <w:p w14:paraId="1414A0D9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Dim s2 As student = New </w:t>
      </w:r>
      <w:proofErr w:type="gramStart"/>
      <w:r w:rsidRPr="00C368EC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>roll1, name1, fee1)</w:t>
      </w:r>
    </w:p>
    <w:p w14:paraId="766B5DD9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s</w:t>
      </w:r>
      <w:proofErr w:type="gramStart"/>
      <w:r w:rsidRPr="00C368EC">
        <w:rPr>
          <w:rFonts w:ascii="Times New Roman" w:hAnsi="Times New Roman" w:cs="Times New Roman"/>
          <w:sz w:val="28"/>
          <w:szCs w:val="28"/>
        </w:rPr>
        <w:t>2.dispdata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>()</w:t>
      </w:r>
    </w:p>
    <w:p w14:paraId="0FFC56CE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''</w:t>
      </w:r>
      <w:proofErr w:type="spellStart"/>
      <w:proofErr w:type="gramStart"/>
      <w:r w:rsidRPr="00C368EC">
        <w:rPr>
          <w:rFonts w:ascii="Times New Roman" w:hAnsi="Times New Roman" w:cs="Times New Roman"/>
          <w:sz w:val="28"/>
          <w:szCs w:val="28"/>
        </w:rPr>
        <w:t>s.getdata</w:t>
      </w:r>
      <w:proofErr w:type="spellEnd"/>
      <w:proofErr w:type="gramEnd"/>
      <w:r w:rsidRPr="00C368EC">
        <w:rPr>
          <w:rFonts w:ascii="Times New Roman" w:hAnsi="Times New Roman" w:cs="Times New Roman"/>
          <w:sz w:val="28"/>
          <w:szCs w:val="28"/>
        </w:rPr>
        <w:t>(10, "Rajesh", 6000)</w:t>
      </w:r>
    </w:p>
    <w:p w14:paraId="5E9AD1CF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'</w:t>
      </w:r>
      <w:proofErr w:type="spellStart"/>
      <w:proofErr w:type="gramStart"/>
      <w:r w:rsidRPr="00C368EC">
        <w:rPr>
          <w:rFonts w:ascii="Times New Roman" w:hAnsi="Times New Roman" w:cs="Times New Roman"/>
          <w:sz w:val="28"/>
          <w:szCs w:val="28"/>
        </w:rPr>
        <w:t>s.getdata</w:t>
      </w:r>
      <w:proofErr w:type="spellEnd"/>
      <w:proofErr w:type="gramEnd"/>
      <w:r w:rsidRPr="00C368EC">
        <w:rPr>
          <w:rFonts w:ascii="Times New Roman" w:hAnsi="Times New Roman" w:cs="Times New Roman"/>
          <w:sz w:val="28"/>
          <w:szCs w:val="28"/>
        </w:rPr>
        <w:t>(roll1, name1, fee1)</w:t>
      </w:r>
    </w:p>
    <w:p w14:paraId="746FDC25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'</w:t>
      </w:r>
      <w:proofErr w:type="spellStart"/>
      <w:proofErr w:type="gramStart"/>
      <w:r w:rsidRPr="00C368EC">
        <w:rPr>
          <w:rFonts w:ascii="Times New Roman" w:hAnsi="Times New Roman" w:cs="Times New Roman"/>
          <w:sz w:val="28"/>
          <w:szCs w:val="28"/>
        </w:rPr>
        <w:t>s.dispdata</w:t>
      </w:r>
      <w:proofErr w:type="spellEnd"/>
      <w:proofErr w:type="gramEnd"/>
      <w:r w:rsidRPr="00C368EC">
        <w:rPr>
          <w:rFonts w:ascii="Times New Roman" w:hAnsi="Times New Roman" w:cs="Times New Roman"/>
          <w:sz w:val="28"/>
          <w:szCs w:val="28"/>
        </w:rPr>
        <w:t>()</w:t>
      </w:r>
    </w:p>
    <w:p w14:paraId="025D7181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()</w:t>
      </w:r>
    </w:p>
    <w:p w14:paraId="55D8114B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End Sub</w:t>
      </w:r>
    </w:p>
    <w:p w14:paraId="5D1C4343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End Class</w:t>
      </w:r>
    </w:p>
    <w:p w14:paraId="204D4A18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>End Module</w:t>
      </w:r>
    </w:p>
    <w:p w14:paraId="29567CF0" w14:textId="77777777" w:rsid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084FE8" w14:textId="5F092028" w:rsid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CA5FC11" w14:textId="4D406FA8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68EC">
        <w:rPr>
          <w:rFonts w:ascii="Times New Roman" w:hAnsi="Times New Roman" w:cs="Times New Roman"/>
          <w:b/>
          <w:bCs/>
          <w:sz w:val="28"/>
          <w:szCs w:val="28"/>
          <w:u w:val="single"/>
        </w:rPr>
        <w:t>Inheritance Program</w:t>
      </w:r>
    </w:p>
    <w:p w14:paraId="063DD976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BCD905" w14:textId="6E4087C8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>Module Module1</w:t>
      </w:r>
    </w:p>
    <w:p w14:paraId="0BDE9938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Class student</w:t>
      </w:r>
    </w:p>
    <w:p w14:paraId="75A8AB51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Private roll As Integer</w:t>
      </w:r>
    </w:p>
    <w:p w14:paraId="62C1488C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Private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 xml:space="preserve"> As String</w:t>
      </w:r>
    </w:p>
    <w:p w14:paraId="2C090218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Private fee As Double</w:t>
      </w:r>
    </w:p>
    <w:p w14:paraId="70A22763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Public Sub </w:t>
      </w:r>
      <w:proofErr w:type="spellStart"/>
      <w:proofErr w:type="gramStart"/>
      <w:r w:rsidRPr="00C368EC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68EC">
        <w:rPr>
          <w:rFonts w:ascii="Times New Roman" w:hAnsi="Times New Roman" w:cs="Times New Roman"/>
          <w:sz w:val="28"/>
          <w:szCs w:val="28"/>
        </w:rPr>
        <w:t>ByVal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 xml:space="preserve"> r As Integer,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ByVal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 xml:space="preserve"> nm As String,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ByVal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 xml:space="preserve"> f As Double)</w:t>
      </w:r>
    </w:p>
    <w:p w14:paraId="17CDE48C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roll = r</w:t>
      </w:r>
    </w:p>
    <w:p w14:paraId="50C591C5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 xml:space="preserve"> = nm</w:t>
      </w:r>
    </w:p>
    <w:p w14:paraId="46761446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fee = f</w:t>
      </w:r>
    </w:p>
    <w:p w14:paraId="3AF495E0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End Sub</w:t>
      </w:r>
    </w:p>
    <w:p w14:paraId="5426810C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Public Sub </w:t>
      </w:r>
      <w:proofErr w:type="spellStart"/>
      <w:proofErr w:type="gramStart"/>
      <w:r w:rsidRPr="00C368EC">
        <w:rPr>
          <w:rFonts w:ascii="Times New Roman" w:hAnsi="Times New Roman" w:cs="Times New Roman"/>
          <w:sz w:val="28"/>
          <w:szCs w:val="28"/>
        </w:rPr>
        <w:t>dispdata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>)</w:t>
      </w:r>
    </w:p>
    <w:p w14:paraId="64319EEC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C368EC">
        <w:rPr>
          <w:rFonts w:ascii="Times New Roman" w:hAnsi="Times New Roman" w:cs="Times New Roman"/>
          <w:sz w:val="28"/>
          <w:szCs w:val="28"/>
        </w:rPr>
        <w:t>Roll :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 xml:space="preserve"> {0}  Name : {1}  Fee : {2}", roll,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, fee)</w:t>
      </w:r>
    </w:p>
    <w:p w14:paraId="5EAA9D59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End Sub</w:t>
      </w:r>
    </w:p>
    <w:p w14:paraId="52634276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End Class</w:t>
      </w:r>
    </w:p>
    <w:p w14:paraId="44F98E9F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Class </w:t>
      </w:r>
      <w:proofErr w:type="gramStart"/>
      <w:r w:rsidRPr="00C368EC">
        <w:rPr>
          <w:rFonts w:ascii="Times New Roman" w:hAnsi="Times New Roman" w:cs="Times New Roman"/>
          <w:sz w:val="28"/>
          <w:szCs w:val="28"/>
        </w:rPr>
        <w:t>marks :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 xml:space="preserve"> Inherits student</w:t>
      </w:r>
    </w:p>
    <w:p w14:paraId="34E136DD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Private m1 As Integer</w:t>
      </w:r>
    </w:p>
    <w:p w14:paraId="3F02929A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Private m2 As Integer</w:t>
      </w:r>
    </w:p>
    <w:p w14:paraId="60BF0160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Public Sub </w:t>
      </w:r>
      <w:proofErr w:type="spellStart"/>
      <w:proofErr w:type="gramStart"/>
      <w:r w:rsidRPr="00C368EC">
        <w:rPr>
          <w:rFonts w:ascii="Times New Roman" w:hAnsi="Times New Roman" w:cs="Times New Roman"/>
          <w:sz w:val="28"/>
          <w:szCs w:val="28"/>
        </w:rPr>
        <w:t>getmarks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68EC">
        <w:rPr>
          <w:rFonts w:ascii="Times New Roman" w:hAnsi="Times New Roman" w:cs="Times New Roman"/>
          <w:sz w:val="28"/>
          <w:szCs w:val="28"/>
        </w:rPr>
        <w:t>ByVal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 xml:space="preserve"> n1 As Integer,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ByVal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 xml:space="preserve"> n2 As Integer)</w:t>
      </w:r>
    </w:p>
    <w:p w14:paraId="1AA49B24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m1 = n1</w:t>
      </w:r>
    </w:p>
    <w:p w14:paraId="37E070B2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m2 = n2</w:t>
      </w:r>
    </w:p>
    <w:p w14:paraId="3850347B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End Sub</w:t>
      </w:r>
    </w:p>
    <w:p w14:paraId="77FA2806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Public Sub </w:t>
      </w:r>
      <w:proofErr w:type="spellStart"/>
      <w:proofErr w:type="gramStart"/>
      <w:r w:rsidRPr="00C368EC">
        <w:rPr>
          <w:rFonts w:ascii="Times New Roman" w:hAnsi="Times New Roman" w:cs="Times New Roman"/>
          <w:sz w:val="28"/>
          <w:szCs w:val="28"/>
        </w:rPr>
        <w:t>dispmarks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>)</w:t>
      </w:r>
    </w:p>
    <w:p w14:paraId="52DE6A1C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("Marks</w:t>
      </w:r>
      <w:proofErr w:type="gramStart"/>
      <w:r w:rsidRPr="00C368EC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 xml:space="preserve"> {0} Marks2 : {1}", m1, m2)</w:t>
      </w:r>
    </w:p>
    <w:p w14:paraId="39999ECC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End Sub</w:t>
      </w:r>
    </w:p>
    <w:p w14:paraId="556DBDCB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End Class</w:t>
      </w:r>
    </w:p>
    <w:p w14:paraId="6E16EBBC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5E8715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Sub </w:t>
      </w:r>
      <w:proofErr w:type="gramStart"/>
      <w:r w:rsidRPr="00C368E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>)</w:t>
      </w:r>
    </w:p>
    <w:p w14:paraId="4570E6CD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Dim m As marks = New </w:t>
      </w:r>
      <w:proofErr w:type="gramStart"/>
      <w:r w:rsidRPr="00C368EC">
        <w:rPr>
          <w:rFonts w:ascii="Times New Roman" w:hAnsi="Times New Roman" w:cs="Times New Roman"/>
          <w:sz w:val="28"/>
          <w:szCs w:val="28"/>
        </w:rPr>
        <w:t>marks(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>)</w:t>
      </w:r>
    </w:p>
    <w:p w14:paraId="17532CD4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Dim roll1 As Integer</w:t>
      </w:r>
    </w:p>
    <w:p w14:paraId="6CEB8785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Dim name1 As String</w:t>
      </w:r>
    </w:p>
    <w:p w14:paraId="22BAF699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Dim fee1 As Double</w:t>
      </w:r>
    </w:p>
    <w:p w14:paraId="79931A07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Dim mk1, mk2 As Integer</w:t>
      </w:r>
    </w:p>
    <w:p w14:paraId="1B5A8591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("Enter roll")</w:t>
      </w:r>
    </w:p>
    <w:p w14:paraId="7AC2CB70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roll1 =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()</w:t>
      </w:r>
    </w:p>
    <w:p w14:paraId="1E0377A2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("Enter name")</w:t>
      </w:r>
    </w:p>
    <w:p w14:paraId="061143B8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lastRenderedPageBreak/>
        <w:t xml:space="preserve">        name1 =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()</w:t>
      </w:r>
    </w:p>
    <w:p w14:paraId="5F5F905B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("Enter Fee")</w:t>
      </w:r>
    </w:p>
    <w:p w14:paraId="7031DAD5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fee1 =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()</w:t>
      </w:r>
    </w:p>
    <w:p w14:paraId="43A50D2C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("Enter m1")</w:t>
      </w:r>
    </w:p>
    <w:p w14:paraId="2DF72B20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mk1 =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()</w:t>
      </w:r>
    </w:p>
    <w:p w14:paraId="7E3E31CE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("Enter m2")</w:t>
      </w:r>
    </w:p>
    <w:p w14:paraId="33099B1B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mk2 =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()</w:t>
      </w:r>
    </w:p>
    <w:p w14:paraId="12902A9C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C368EC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>roll1, name1, fee1)</w:t>
      </w:r>
    </w:p>
    <w:p w14:paraId="3FBF674E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C368EC">
        <w:rPr>
          <w:rFonts w:ascii="Times New Roman" w:hAnsi="Times New Roman" w:cs="Times New Roman"/>
          <w:sz w:val="28"/>
          <w:szCs w:val="28"/>
        </w:rPr>
        <w:t>getmarks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>mk1, mk2)</w:t>
      </w:r>
    </w:p>
    <w:p w14:paraId="2CEB03DD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C368EC">
        <w:rPr>
          <w:rFonts w:ascii="Times New Roman" w:hAnsi="Times New Roman" w:cs="Times New Roman"/>
          <w:sz w:val="28"/>
          <w:szCs w:val="28"/>
        </w:rPr>
        <w:t>dispdata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>)</w:t>
      </w:r>
    </w:p>
    <w:p w14:paraId="4EFFF7AC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C368EC">
        <w:rPr>
          <w:rFonts w:ascii="Times New Roman" w:hAnsi="Times New Roman" w:cs="Times New Roman"/>
          <w:sz w:val="28"/>
          <w:szCs w:val="28"/>
        </w:rPr>
        <w:t>dispmarks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8EC">
        <w:rPr>
          <w:rFonts w:ascii="Times New Roman" w:hAnsi="Times New Roman" w:cs="Times New Roman"/>
          <w:sz w:val="28"/>
          <w:szCs w:val="28"/>
        </w:rPr>
        <w:t>)</w:t>
      </w:r>
    </w:p>
    <w:p w14:paraId="4CCD58C6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368EC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C368EC">
        <w:rPr>
          <w:rFonts w:ascii="Times New Roman" w:hAnsi="Times New Roman" w:cs="Times New Roman"/>
          <w:sz w:val="28"/>
          <w:szCs w:val="28"/>
        </w:rPr>
        <w:t>()</w:t>
      </w:r>
    </w:p>
    <w:p w14:paraId="7CD39538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 xml:space="preserve">    End Sub</w:t>
      </w:r>
    </w:p>
    <w:p w14:paraId="5C1077C2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CF3566" w14:textId="77777777" w:rsidR="00C368EC" w:rsidRPr="00C368EC" w:rsidRDefault="00C368EC" w:rsidP="00C36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8EC">
        <w:rPr>
          <w:rFonts w:ascii="Times New Roman" w:hAnsi="Times New Roman" w:cs="Times New Roman"/>
          <w:sz w:val="28"/>
          <w:szCs w:val="28"/>
        </w:rPr>
        <w:t>End Module</w:t>
      </w:r>
    </w:p>
    <w:p w14:paraId="63C18E51" w14:textId="7FECB8B0" w:rsidR="00C520E4" w:rsidRDefault="00C520E4">
      <w:pPr>
        <w:rPr>
          <w:rFonts w:ascii="Times New Roman" w:hAnsi="Times New Roman" w:cs="Times New Roman"/>
          <w:sz w:val="28"/>
          <w:szCs w:val="28"/>
        </w:rPr>
      </w:pPr>
    </w:p>
    <w:p w14:paraId="3776379E" w14:textId="77777777" w:rsidR="00C368EC" w:rsidRPr="00C368EC" w:rsidRDefault="00C368EC">
      <w:pPr>
        <w:rPr>
          <w:rFonts w:ascii="Times New Roman" w:hAnsi="Times New Roman" w:cs="Times New Roman"/>
          <w:sz w:val="28"/>
          <w:szCs w:val="28"/>
        </w:rPr>
      </w:pPr>
    </w:p>
    <w:sectPr w:rsidR="00C368EC" w:rsidRPr="00C368EC" w:rsidSect="00C368EC">
      <w:pgSz w:w="12240" w:h="15840"/>
      <w:pgMar w:top="1134" w:right="474" w:bottom="56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EC"/>
    <w:rsid w:val="00C368EC"/>
    <w:rsid w:val="00C5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8040"/>
  <w15:chartTrackingRefBased/>
  <w15:docId w15:val="{C150B9CE-4D25-4301-A254-4CF812CC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</dc:creator>
  <cp:keywords/>
  <dc:description/>
  <cp:lastModifiedBy>anant</cp:lastModifiedBy>
  <cp:revision>1</cp:revision>
  <dcterms:created xsi:type="dcterms:W3CDTF">2020-12-29T08:00:00Z</dcterms:created>
  <dcterms:modified xsi:type="dcterms:W3CDTF">2020-12-29T08:07:00Z</dcterms:modified>
</cp:coreProperties>
</file>