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EA" w:rsidRDefault="009010A6" w:rsidP="00C46C6A">
      <w:pPr>
        <w:jc w:val="center"/>
        <w:rPr>
          <w:b/>
        </w:rPr>
      </w:pPr>
      <w:r>
        <w:rPr>
          <w:b/>
          <w:noProof/>
          <w:lang w:val="en-US" w:bidi="ne-NP"/>
        </w:rPr>
        <w:pict>
          <v:group id="_x0000_s1026" style="position:absolute;left:0;text-align:left;margin-left:3.75pt;margin-top:-72.75pt;width:488.05pt;height:230.3pt;z-index:251656704" coordorigin="879,513" coordsize="6695,32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84;top:513;width:2501;height:1188">
              <v:imagedata r:id="rId4" o:title="logo of texas" croptop="11857f" cropbottom="23953f" cropright="10305f"/>
            </v:shape>
            <v:rect id="_x0000_s1028" style="position:absolute;left:879;top:2710;width:6695;height:1101" strokeweight="4.5pt">
              <v:stroke linestyle="thickThin"/>
              <v:textbox style="mso-next-textbox:#_x0000_s1028">
                <w:txbxContent>
                  <w:p w:rsidR="004E2AEA" w:rsidRPr="00DE2250" w:rsidRDefault="004E2AEA" w:rsidP="004E2AEA">
                    <w:pPr>
                      <w:rPr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Name: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Roll. no: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CFA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</w:t>
                    </w:r>
                  </w:p>
                  <w:p w:rsidR="004E2AEA" w:rsidRPr="00E56D25" w:rsidRDefault="004E2AEA" w:rsidP="004E2AE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SET : B</w:t>
                    </w:r>
                  </w:p>
                  <w:p w:rsidR="004E2AEA" w:rsidRPr="0054111A" w:rsidRDefault="004E2AEA" w:rsidP="004E2AEA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47;top:1618;width:5716;height:1026" filled="f" stroked="f">
              <v:textbox style="mso-next-textbox:#_x0000_s1029">
                <w:txbxContent>
                  <w:p w:rsidR="004E2AEA" w:rsidRPr="000A0289" w:rsidRDefault="004E2AEA" w:rsidP="004E2AEA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4E2AEA" w:rsidRPr="000A0289" w:rsidRDefault="004E2AEA" w:rsidP="004E2AEA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4E2AEA" w:rsidRPr="00206BEE" w:rsidRDefault="004E2AEA" w:rsidP="004E2AEA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4E2AEA" w:rsidRPr="00206BEE" w:rsidRDefault="004E2AEA" w:rsidP="004E2AEA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4E2AEA" w:rsidRDefault="004E2AEA" w:rsidP="004E2AEA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4E2AEA" w:rsidRPr="00634201" w:rsidRDefault="004E2AEA" w:rsidP="004E2AEA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4E2AEA" w:rsidRPr="00AF3DC2" w:rsidRDefault="004E2AEA" w:rsidP="004E2AEA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E2AEA" w:rsidRDefault="004E2AEA" w:rsidP="004E2AEA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E2AEA" w:rsidRDefault="004E2AEA" w:rsidP="004E2AEA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E2AEA" w:rsidRPr="000B785B" w:rsidRDefault="004E2AEA" w:rsidP="004E2AEA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E2AEA" w:rsidRPr="007D406E" w:rsidRDefault="004E2AEA" w:rsidP="004E2AEA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4E2AEA" w:rsidRDefault="004E2AEA" w:rsidP="00C46C6A">
      <w:pPr>
        <w:jc w:val="center"/>
        <w:rPr>
          <w:b/>
        </w:rPr>
      </w:pPr>
    </w:p>
    <w:p w:rsidR="004E2AEA" w:rsidRDefault="004E2AEA" w:rsidP="00C46C6A">
      <w:pPr>
        <w:jc w:val="center"/>
        <w:rPr>
          <w:b/>
        </w:rPr>
      </w:pPr>
    </w:p>
    <w:p w:rsidR="004E2AEA" w:rsidRDefault="004E2AEA" w:rsidP="00C46C6A">
      <w:pPr>
        <w:jc w:val="center"/>
        <w:rPr>
          <w:b/>
        </w:rPr>
      </w:pPr>
    </w:p>
    <w:p w:rsidR="004E2AEA" w:rsidRDefault="004E2AEA" w:rsidP="00C46C6A">
      <w:pPr>
        <w:jc w:val="center"/>
        <w:rPr>
          <w:b/>
        </w:rPr>
      </w:pPr>
    </w:p>
    <w:p w:rsidR="004E2AEA" w:rsidRDefault="004E2AEA" w:rsidP="00C46C6A">
      <w:pPr>
        <w:jc w:val="center"/>
        <w:rPr>
          <w:b/>
        </w:rPr>
      </w:pPr>
    </w:p>
    <w:p w:rsidR="004E2AEA" w:rsidRDefault="004E2AEA" w:rsidP="00C46C6A">
      <w:pPr>
        <w:jc w:val="center"/>
        <w:rPr>
          <w:b/>
        </w:rPr>
      </w:pPr>
    </w:p>
    <w:p w:rsidR="00C46C6A" w:rsidRPr="005E36DD" w:rsidRDefault="00C46C6A" w:rsidP="00C46C6A">
      <w:pPr>
        <w:jc w:val="center"/>
        <w:rPr>
          <w:rFonts w:ascii="Times New Roman" w:hAnsi="Times New Roman" w:cs="Times New Roman"/>
          <w:b/>
        </w:rPr>
      </w:pPr>
      <w:r w:rsidRPr="005E36DD">
        <w:rPr>
          <w:rFonts w:ascii="Times New Roman" w:hAnsi="Times New Roman" w:cs="Times New Roman"/>
          <w:b/>
        </w:rPr>
        <w:t>Group 'A'</w:t>
      </w:r>
    </w:p>
    <w:p w:rsidR="00C46C6A" w:rsidRPr="005E36DD" w:rsidRDefault="009010A6" w:rsidP="004E2AEA">
      <w:pPr>
        <w:spacing w:after="0"/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</w:pPr>
      <w:r w:rsidRPr="009010A6">
        <w:rPr>
          <w:rFonts w:ascii="Times New Roman" w:hAnsi="Times New Roman" w:cs="Times New Roman"/>
          <w:b/>
          <w:bCs/>
        </w:rPr>
        <w:pict>
          <v:oval id="_x0000_s1031" style="position:absolute;margin-left:35.05pt;margin-top:4.5pt;width:17.7pt;height:4.15pt;z-index:251657728"/>
        </w:pict>
      </w:r>
      <w:r w:rsidR="004E2AEA" w:rsidRPr="005E36DD">
        <w:rPr>
          <w:rFonts w:ascii="Times New Roman" w:hAnsi="Times New Roman" w:cs="Times New Roman"/>
          <w:b/>
          <w:bCs/>
        </w:rPr>
        <w:t xml:space="preserve">Circle (        ) the correct answer in the following questions.                                           </w:t>
      </w:r>
      <w:r w:rsidR="004E2AEA" w:rsidRPr="005E36DD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 [10*1=10]</w:t>
      </w:r>
      <w:r w:rsidR="00C46C6A" w:rsidRPr="005E36DD">
        <w:rPr>
          <w:rFonts w:ascii="Times New Roman" w:hAnsi="Times New Roman" w:cs="Times New Roman"/>
          <w:b/>
          <w:bCs/>
        </w:rPr>
        <w:tab/>
      </w:r>
      <w:r w:rsidR="00C46C6A" w:rsidRPr="005E36DD">
        <w:rPr>
          <w:rFonts w:ascii="Times New Roman" w:hAnsi="Times New Roman" w:cs="Times New Roman"/>
          <w:b/>
          <w:bCs/>
        </w:rPr>
        <w:tab/>
      </w:r>
      <w:r w:rsidR="00C46C6A" w:rsidRPr="005E36DD">
        <w:rPr>
          <w:rFonts w:ascii="Times New Roman" w:hAnsi="Times New Roman" w:cs="Times New Roman"/>
          <w:b/>
          <w:bCs/>
        </w:rPr>
        <w:tab/>
      </w:r>
      <w:r w:rsidR="00C46C6A" w:rsidRPr="005E36DD">
        <w:rPr>
          <w:rFonts w:ascii="Times New Roman" w:hAnsi="Times New Roman" w:cs="Times New Roman"/>
          <w:b/>
          <w:bCs/>
        </w:rPr>
        <w:tab/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 xml:space="preserve">1. A device driver acts as an interface between 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a. End-User and I/O devices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b. Application software and I/O devices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 xml:space="preserve">c. Application software and operating system </w:t>
      </w:r>
      <w:r w:rsidRPr="005E36DD">
        <w:rPr>
          <w:rFonts w:ascii="Times New Roman" w:hAnsi="Times New Roman" w:cs="Times New Roman"/>
        </w:rPr>
        <w:tab/>
        <w:t>d. Operating system and I/O devices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2. Which of the following options is not a utility system?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a. Virus scanner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b. System Profiler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c. Disk Defragmenter</w:t>
      </w:r>
      <w:r w:rsidRPr="005E36DD">
        <w:rPr>
          <w:rFonts w:ascii="Times New Roman" w:hAnsi="Times New Roman" w:cs="Times New Roman"/>
        </w:rPr>
        <w:tab/>
        <w:t xml:space="preserve">c. Debugger 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3. What does CPU stands for ?</w:t>
      </w:r>
    </w:p>
    <w:p w:rsidR="00C46C6A" w:rsidRPr="005E36DD" w:rsidRDefault="00C46C6A" w:rsidP="00D14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00"/>
        </w:tabs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a. Central protection unit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 xml:space="preserve">b. central point </w:t>
      </w:r>
      <w:proofErr w:type="spellStart"/>
      <w:r w:rsidRPr="005E36DD">
        <w:rPr>
          <w:rFonts w:ascii="Times New Roman" w:hAnsi="Times New Roman" w:cs="Times New Roman"/>
        </w:rPr>
        <w:t>point</w:t>
      </w:r>
      <w:proofErr w:type="spellEnd"/>
      <w:r w:rsidR="00D147E5">
        <w:rPr>
          <w:rFonts w:ascii="Times New Roman" w:hAnsi="Times New Roman" w:cs="Times New Roman"/>
        </w:rPr>
        <w:tab/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c. central progressive unit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 xml:space="preserve">d. </w:t>
      </w:r>
      <w:proofErr w:type="spellStart"/>
      <w:r w:rsidRPr="005E36DD">
        <w:rPr>
          <w:rFonts w:ascii="Times New Roman" w:hAnsi="Times New Roman" w:cs="Times New Roman"/>
        </w:rPr>
        <w:t>Non</w:t>
      </w:r>
      <w:proofErr w:type="spellEnd"/>
      <w:r w:rsidRPr="005E36DD">
        <w:rPr>
          <w:rFonts w:ascii="Times New Roman" w:hAnsi="Times New Roman" w:cs="Times New Roman"/>
        </w:rPr>
        <w:t xml:space="preserve"> of the above 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4. which of the following devices are used for recognizing the characters in the supermarket ?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a. OCR device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b. OMR device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c. MICR device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d. Bar code Reader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5. which of the following program is essential for the functioning of a computer system ?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a. MS Word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b. Operating system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c. Ms Excel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d. System Software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6. Which of the following types of the operating system allows multiple users to work simultaneously ?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a. Multitasking operating system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b. multi users operating systems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 xml:space="preserve">c. multiprocessor operating systems 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d. None of the above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7. What is the transmission mode that allows both communication devices to transmit and receive data simultaneously ?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a. Simplex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b. Full- Duplex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c. Half-Duplex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d. None of the above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8. Which of the following uses light pulses for carrying information.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a. Satellite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b. Microwave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c. Optical fibre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c. Coaxial cable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9. What is the address of computer on a network known as ?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a. URL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b. IP address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>c. Host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>d. Domain Name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 xml:space="preserve">10.What is the name of the technology underlying </w:t>
      </w:r>
      <w:r w:rsidR="004E2AEA" w:rsidRPr="005E36DD">
        <w:rPr>
          <w:rFonts w:ascii="Times New Roman" w:hAnsi="Times New Roman" w:cs="Times New Roman"/>
        </w:rPr>
        <w:t>Bit coin</w:t>
      </w:r>
      <w:r w:rsidRPr="005E36DD">
        <w:rPr>
          <w:rFonts w:ascii="Times New Roman" w:hAnsi="Times New Roman" w:cs="Times New Roman"/>
        </w:rPr>
        <w:t xml:space="preserve"> ?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 xml:space="preserve">a. </w:t>
      </w:r>
      <w:r w:rsidR="004E2AEA" w:rsidRPr="005E36DD">
        <w:rPr>
          <w:rFonts w:ascii="Times New Roman" w:hAnsi="Times New Roman" w:cs="Times New Roman"/>
        </w:rPr>
        <w:t>Bit chain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 xml:space="preserve">b. </w:t>
      </w:r>
      <w:r w:rsidR="004E2AEA" w:rsidRPr="005E36DD">
        <w:rPr>
          <w:rFonts w:ascii="Times New Roman" w:hAnsi="Times New Roman" w:cs="Times New Roman"/>
        </w:rPr>
        <w:t>Block link</w:t>
      </w:r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 xml:space="preserve">c. </w:t>
      </w:r>
      <w:r w:rsidR="004E2AEA" w:rsidRPr="005E36DD">
        <w:rPr>
          <w:rFonts w:ascii="Times New Roman" w:hAnsi="Times New Roman" w:cs="Times New Roman"/>
        </w:rPr>
        <w:t>Block chain</w:t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</w:r>
      <w:r w:rsidRPr="005E36DD">
        <w:rPr>
          <w:rFonts w:ascii="Times New Roman" w:hAnsi="Times New Roman" w:cs="Times New Roman"/>
        </w:rPr>
        <w:tab/>
        <w:t xml:space="preserve">d. </w:t>
      </w:r>
      <w:proofErr w:type="spellStart"/>
      <w:r w:rsidRPr="005E36DD">
        <w:rPr>
          <w:rFonts w:ascii="Times New Roman" w:hAnsi="Times New Roman" w:cs="Times New Roman"/>
        </w:rPr>
        <w:t>Satoshilink</w:t>
      </w:r>
      <w:proofErr w:type="spellEnd"/>
    </w:p>
    <w:p w:rsidR="00C46C6A" w:rsidRPr="005E36DD" w:rsidRDefault="00C46C6A" w:rsidP="00F53137">
      <w:pPr>
        <w:spacing w:after="0"/>
        <w:rPr>
          <w:rFonts w:ascii="Times New Roman" w:hAnsi="Times New Roman" w:cs="Times New Roman"/>
        </w:rPr>
      </w:pPr>
      <w:r w:rsidRPr="005E36DD">
        <w:rPr>
          <w:rFonts w:ascii="Times New Roman" w:hAnsi="Times New Roman" w:cs="Times New Roman"/>
        </w:rPr>
        <w:t xml:space="preserve"> </w:t>
      </w:r>
    </w:p>
    <w:p w:rsidR="004E2AEA" w:rsidRDefault="004E2AEA" w:rsidP="00F53137">
      <w:pPr>
        <w:spacing w:after="0"/>
        <w:jc w:val="center"/>
        <w:rPr>
          <w:b/>
        </w:rPr>
      </w:pPr>
    </w:p>
    <w:p w:rsidR="004E2AEA" w:rsidRDefault="009010A6" w:rsidP="00F53137">
      <w:pPr>
        <w:spacing w:after="0"/>
        <w:jc w:val="center"/>
        <w:rPr>
          <w:b/>
        </w:rPr>
      </w:pPr>
      <w:r>
        <w:rPr>
          <w:b/>
          <w:noProof/>
          <w:lang w:val="en-US" w:bidi="ne-NP"/>
        </w:rPr>
        <w:lastRenderedPageBreak/>
        <w:pict>
          <v:group id="_x0000_s1032" style="position:absolute;left:0;text-align:left;margin-left:15pt;margin-top:-78.5pt;width:432.75pt;height:226.4pt;z-index:251658752" coordorigin="879,513" coordsize="6695,3298">
            <v:shape id="_x0000_s1033" type="#_x0000_t75" style="position:absolute;left:2484;top:513;width:2501;height:1188">
              <v:imagedata r:id="rId4" o:title="logo of texas" croptop="11857f" cropbottom="23953f" cropright="10305f"/>
            </v:shape>
            <v:rect id="_x0000_s1034" style="position:absolute;left:879;top:2710;width:6695;height:1101" strokeweight="4.5pt">
              <v:stroke linestyle="thickThin"/>
              <v:textbox style="mso-next-textbox:#_x0000_s1034">
                <w:txbxContent>
                  <w:p w:rsidR="004E2AEA" w:rsidRPr="00DE2250" w:rsidRDefault="004E2AEA" w:rsidP="004E2AEA">
                    <w:pPr>
                      <w:jc w:val="center"/>
                      <w:rPr>
                        <w:b/>
                      </w:rPr>
                    </w:pP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Stream: BCA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FM : 6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CFA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</w:t>
                    </w:r>
                    <w:r w:rsidR="00746961">
                      <w:rPr>
                        <w:rFonts w:ascii="Times New Roman" w:hAnsi="Times New Roman" w:cs="Times New Roman"/>
                        <w:b/>
                      </w:rPr>
                      <w:t xml:space="preserve">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PM  : 30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Time: 3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Hrs</w:t>
                    </w:r>
                  </w:p>
                  <w:p w:rsidR="004E2AEA" w:rsidRPr="00924BC6" w:rsidRDefault="004E2AEA" w:rsidP="004E2AE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Set: B</w:t>
                    </w:r>
                  </w:p>
                  <w:p w:rsidR="004E2AEA" w:rsidRPr="0054111A" w:rsidRDefault="004E2AEA" w:rsidP="004E2AEA"/>
                </w:txbxContent>
              </v:textbox>
            </v:rect>
            <v:shape id="_x0000_s1035" type="#_x0000_t202" style="position:absolute;left:1147;top:1618;width:5716;height:1026" filled="f" stroked="f">
              <v:textbox style="mso-next-textbox:#_x0000_s1035">
                <w:txbxContent>
                  <w:p w:rsidR="004E2AEA" w:rsidRPr="000A0289" w:rsidRDefault="004E2AEA" w:rsidP="004E2AEA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4E2AEA" w:rsidRPr="000A0289" w:rsidRDefault="004E2AEA" w:rsidP="004E2AEA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4E2AEA" w:rsidRPr="00206BEE" w:rsidRDefault="004E2AEA" w:rsidP="004E2AEA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4E2AEA" w:rsidRPr="00206BEE" w:rsidRDefault="004E2AEA" w:rsidP="004E2AEA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4E2AEA" w:rsidRDefault="004E2AEA" w:rsidP="004E2AEA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4E2AEA" w:rsidRPr="00634201" w:rsidRDefault="004E2AEA" w:rsidP="004E2AEA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4E2AEA" w:rsidRPr="00AF3DC2" w:rsidRDefault="004E2AEA" w:rsidP="004E2AEA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E2AEA" w:rsidRDefault="004E2AEA" w:rsidP="004E2AEA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E2AEA" w:rsidRDefault="004E2AEA" w:rsidP="004E2AEA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E2AEA" w:rsidRPr="000B785B" w:rsidRDefault="004E2AEA" w:rsidP="004E2AEA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E2AEA" w:rsidRPr="007D406E" w:rsidRDefault="004E2AEA" w:rsidP="004E2AEA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4E2AEA" w:rsidRDefault="004E2AEA" w:rsidP="00F53137">
      <w:pPr>
        <w:spacing w:after="0"/>
        <w:jc w:val="center"/>
        <w:rPr>
          <w:b/>
        </w:rPr>
      </w:pPr>
    </w:p>
    <w:p w:rsidR="004E2AEA" w:rsidRDefault="004E2AEA" w:rsidP="00F53137">
      <w:pPr>
        <w:spacing w:after="0"/>
        <w:jc w:val="center"/>
        <w:rPr>
          <w:b/>
        </w:rPr>
      </w:pPr>
    </w:p>
    <w:p w:rsidR="004E2AEA" w:rsidRDefault="004E2AEA" w:rsidP="00F53137">
      <w:pPr>
        <w:spacing w:after="0"/>
        <w:jc w:val="center"/>
        <w:rPr>
          <w:b/>
        </w:rPr>
      </w:pPr>
    </w:p>
    <w:p w:rsidR="004E2AEA" w:rsidRDefault="004E2AEA" w:rsidP="00F53137">
      <w:pPr>
        <w:spacing w:after="0"/>
        <w:jc w:val="center"/>
        <w:rPr>
          <w:b/>
        </w:rPr>
      </w:pPr>
    </w:p>
    <w:p w:rsidR="004E2AEA" w:rsidRDefault="004E2AEA" w:rsidP="00F53137">
      <w:pPr>
        <w:spacing w:after="0"/>
        <w:jc w:val="center"/>
        <w:rPr>
          <w:b/>
        </w:rPr>
      </w:pPr>
    </w:p>
    <w:p w:rsidR="004E2AEA" w:rsidRDefault="004E2AEA" w:rsidP="00F53137">
      <w:pPr>
        <w:spacing w:after="0"/>
        <w:jc w:val="center"/>
        <w:rPr>
          <w:b/>
        </w:rPr>
      </w:pPr>
    </w:p>
    <w:p w:rsidR="004E2AEA" w:rsidRDefault="004E2AEA" w:rsidP="00F53137">
      <w:pPr>
        <w:spacing w:after="0"/>
        <w:jc w:val="center"/>
        <w:rPr>
          <w:b/>
        </w:rPr>
      </w:pPr>
    </w:p>
    <w:p w:rsidR="004E2AEA" w:rsidRDefault="004E2AEA" w:rsidP="00F53137">
      <w:pPr>
        <w:spacing w:after="0"/>
        <w:jc w:val="center"/>
        <w:rPr>
          <w:b/>
        </w:rPr>
      </w:pPr>
    </w:p>
    <w:p w:rsidR="004E2AEA" w:rsidRDefault="004E2AEA" w:rsidP="00F53137">
      <w:pPr>
        <w:spacing w:after="0"/>
        <w:jc w:val="center"/>
        <w:rPr>
          <w:b/>
        </w:rPr>
      </w:pPr>
    </w:p>
    <w:p w:rsidR="004E2AEA" w:rsidRPr="00967A36" w:rsidRDefault="004E2AEA" w:rsidP="004E2AE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7A36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</w:t>
      </w:r>
    </w:p>
    <w:p w:rsidR="004E2AEA" w:rsidRDefault="004E2AEA" w:rsidP="004E2A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E2AEA" w:rsidRDefault="004E2AEA" w:rsidP="00D528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A3F">
        <w:rPr>
          <w:rFonts w:ascii="Times New Roman" w:hAnsi="Times New Roman" w:cs="Times New Roman"/>
          <w:b/>
          <w:bCs/>
          <w:sz w:val="24"/>
          <w:szCs w:val="24"/>
        </w:rPr>
        <w:t>Group 'B'</w:t>
      </w:r>
    </w:p>
    <w:p w:rsidR="004E2AEA" w:rsidRPr="00876A3F" w:rsidRDefault="004E2AEA" w:rsidP="004E2A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Attempt any six                                                                                                            </w:t>
      </w:r>
      <w:r w:rsidRPr="00876A3F">
        <w:rPr>
          <w:rFonts w:ascii="Times New Roman" w:hAnsi="Times New Roman" w:cs="Times New Roman"/>
          <w:b/>
          <w:bCs/>
          <w:sz w:val="24"/>
          <w:szCs w:val="24"/>
        </w:rPr>
        <w:t>[6*5=30]</w:t>
      </w:r>
    </w:p>
    <w:p w:rsidR="004E2AEA" w:rsidRPr="004E2AEA" w:rsidRDefault="004E2AEA" w:rsidP="00F531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6A3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1. What are the different types of input devices used in computer systems ? Explain them briefly.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 xml:space="preserve">2. What are the different types of viruses and ant viruses ? what are the different ways through which </w:t>
      </w:r>
      <w:r w:rsidR="00085B01">
        <w:rPr>
          <w:rFonts w:ascii="Times New Roman" w:hAnsi="Times New Roman" w:cs="Times New Roman"/>
        </w:rPr>
        <w:t xml:space="preserve">             </w:t>
      </w:r>
      <w:r w:rsidRPr="00085B01">
        <w:rPr>
          <w:rFonts w:ascii="Times New Roman" w:hAnsi="Times New Roman" w:cs="Times New Roman"/>
        </w:rPr>
        <w:t>virus and worms spread?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3. What is operating system ? Describe the functions of an operating system ?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 xml:space="preserve">4. Differentiate between centralized database architecture and distributed database architecture . State advantages and disadvantages of distributes systems. 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5. what is OSI and TCP/IP layer ? define different layers of both the OSI and TCP/IP.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6. Define ADSL ? What is difference between DSL and ADSL?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7. write short notes on: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 xml:space="preserve">a. AR </w:t>
      </w:r>
      <w:r w:rsidRPr="00085B01">
        <w:rPr>
          <w:rFonts w:ascii="Times New Roman" w:hAnsi="Times New Roman" w:cs="Times New Roman"/>
        </w:rPr>
        <w:tab/>
      </w:r>
      <w:r w:rsidRPr="00085B01">
        <w:rPr>
          <w:rFonts w:ascii="Times New Roman" w:hAnsi="Times New Roman" w:cs="Times New Roman"/>
        </w:rPr>
        <w:tab/>
      </w:r>
      <w:r w:rsidRPr="00085B01">
        <w:rPr>
          <w:rFonts w:ascii="Times New Roman" w:hAnsi="Times New Roman" w:cs="Times New Roman"/>
        </w:rPr>
        <w:tab/>
        <w:t xml:space="preserve">b. VR </w:t>
      </w:r>
      <w:r w:rsidRPr="00085B01">
        <w:rPr>
          <w:rFonts w:ascii="Times New Roman" w:hAnsi="Times New Roman" w:cs="Times New Roman"/>
        </w:rPr>
        <w:tab/>
      </w:r>
      <w:r w:rsidRPr="00085B01">
        <w:rPr>
          <w:rFonts w:ascii="Times New Roman" w:hAnsi="Times New Roman" w:cs="Times New Roman"/>
        </w:rPr>
        <w:tab/>
      </w:r>
      <w:r w:rsidRPr="00085B01">
        <w:rPr>
          <w:rFonts w:ascii="Times New Roman" w:hAnsi="Times New Roman" w:cs="Times New Roman"/>
        </w:rPr>
        <w:tab/>
        <w:t>c. AI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d. E-commerce</w:t>
      </w:r>
      <w:r w:rsidRPr="00085B01">
        <w:rPr>
          <w:rFonts w:ascii="Times New Roman" w:hAnsi="Times New Roman" w:cs="Times New Roman"/>
        </w:rPr>
        <w:tab/>
      </w:r>
      <w:r w:rsidRPr="00085B01">
        <w:rPr>
          <w:rFonts w:ascii="Times New Roman" w:hAnsi="Times New Roman" w:cs="Times New Roman"/>
        </w:rPr>
        <w:tab/>
        <w:t>e. e-governance</w:t>
      </w:r>
    </w:p>
    <w:p w:rsidR="00D52896" w:rsidRPr="00085B01" w:rsidRDefault="00D52896" w:rsidP="00D528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6961" w:rsidRPr="00085B01" w:rsidRDefault="00746961" w:rsidP="00D528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896" w:rsidRPr="00085B01" w:rsidRDefault="00D52896" w:rsidP="00D528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5B01">
        <w:rPr>
          <w:rFonts w:ascii="Times New Roman" w:hAnsi="Times New Roman" w:cs="Times New Roman"/>
          <w:b/>
          <w:sz w:val="24"/>
          <w:szCs w:val="24"/>
        </w:rPr>
        <w:t>Group 'C'</w:t>
      </w:r>
    </w:p>
    <w:p w:rsidR="00D52896" w:rsidRPr="00085B01" w:rsidRDefault="00D52896" w:rsidP="00D528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5B01">
        <w:rPr>
          <w:rFonts w:ascii="Times New Roman" w:hAnsi="Times New Roman" w:cs="Times New Roman"/>
          <w:b/>
          <w:sz w:val="24"/>
          <w:szCs w:val="24"/>
        </w:rPr>
        <w:t xml:space="preserve">Attempt any two questions:                                                                                      [2*10=20]                                                                                    </w:t>
      </w:r>
    </w:p>
    <w:p w:rsidR="004E2AEA" w:rsidRPr="00085B01" w:rsidRDefault="004E2AEA" w:rsidP="00F53137">
      <w:pPr>
        <w:spacing w:after="0"/>
        <w:jc w:val="center"/>
        <w:rPr>
          <w:rFonts w:ascii="Times New Roman" w:hAnsi="Times New Roman" w:cs="Times New Roman"/>
          <w:b/>
        </w:rPr>
      </w:pP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1. What do you mean by word processing ? What are the features of word processor ? Explain importance and use of hyperlinks in MS-word documents.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2. Explain any four functions available in the following categories :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a. Logical functions</w:t>
      </w:r>
      <w:r w:rsidRPr="00085B01">
        <w:rPr>
          <w:rFonts w:ascii="Times New Roman" w:hAnsi="Times New Roman" w:cs="Times New Roman"/>
        </w:rPr>
        <w:tab/>
      </w:r>
      <w:r w:rsidRPr="00085B01">
        <w:rPr>
          <w:rFonts w:ascii="Times New Roman" w:hAnsi="Times New Roman" w:cs="Times New Roman"/>
        </w:rPr>
        <w:tab/>
      </w:r>
      <w:r w:rsidRPr="00085B01">
        <w:rPr>
          <w:rFonts w:ascii="Times New Roman" w:hAnsi="Times New Roman" w:cs="Times New Roman"/>
        </w:rPr>
        <w:tab/>
        <w:t>b. Date and Time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c. Financial</w:t>
      </w:r>
      <w:r w:rsidRPr="00085B01">
        <w:rPr>
          <w:rFonts w:ascii="Times New Roman" w:hAnsi="Times New Roman" w:cs="Times New Roman"/>
        </w:rPr>
        <w:tab/>
      </w:r>
      <w:r w:rsidRPr="00085B01">
        <w:rPr>
          <w:rFonts w:ascii="Times New Roman" w:hAnsi="Times New Roman" w:cs="Times New Roman"/>
        </w:rPr>
        <w:tab/>
      </w:r>
      <w:r w:rsidRPr="00085B01">
        <w:rPr>
          <w:rFonts w:ascii="Times New Roman" w:hAnsi="Times New Roman" w:cs="Times New Roman"/>
        </w:rPr>
        <w:tab/>
      </w:r>
      <w:r w:rsidRPr="00085B01">
        <w:rPr>
          <w:rFonts w:ascii="Times New Roman" w:hAnsi="Times New Roman" w:cs="Times New Roman"/>
        </w:rPr>
        <w:tab/>
        <w:t>d. Text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e. Lookup and Reference</w:t>
      </w:r>
      <w:r w:rsidRPr="00085B01">
        <w:rPr>
          <w:rFonts w:ascii="Times New Roman" w:hAnsi="Times New Roman" w:cs="Times New Roman"/>
        </w:rPr>
        <w:tab/>
      </w:r>
      <w:r w:rsidRPr="00085B01">
        <w:rPr>
          <w:rFonts w:ascii="Times New Roman" w:hAnsi="Times New Roman" w:cs="Times New Roman"/>
        </w:rPr>
        <w:tab/>
        <w:t>f. Statistical</w:t>
      </w:r>
    </w:p>
    <w:p w:rsidR="00C46C6A" w:rsidRPr="00085B01" w:rsidRDefault="00C46C6A" w:rsidP="00F53137">
      <w:pPr>
        <w:spacing w:after="0"/>
        <w:rPr>
          <w:rFonts w:ascii="Times New Roman" w:hAnsi="Times New Roman" w:cs="Times New Roman"/>
        </w:rPr>
      </w:pPr>
      <w:r w:rsidRPr="00085B01">
        <w:rPr>
          <w:rFonts w:ascii="Times New Roman" w:hAnsi="Times New Roman" w:cs="Times New Roman"/>
        </w:rPr>
        <w:t>3. How can you record a slideshow in MS PowerPoint ? Write down the steps of creating video in PowerPoint ?</w:t>
      </w:r>
    </w:p>
    <w:p w:rsidR="0029701E" w:rsidRDefault="0029701E" w:rsidP="0029701E">
      <w:pPr>
        <w:spacing w:after="0"/>
        <w:jc w:val="center"/>
      </w:pPr>
    </w:p>
    <w:p w:rsidR="0029701E" w:rsidRDefault="0029701E" w:rsidP="0029701E">
      <w:pPr>
        <w:spacing w:after="0"/>
        <w:jc w:val="center"/>
      </w:pPr>
    </w:p>
    <w:p w:rsidR="0029701E" w:rsidRDefault="0029701E" w:rsidP="0029701E">
      <w:pPr>
        <w:spacing w:after="0"/>
        <w:jc w:val="center"/>
      </w:pPr>
    </w:p>
    <w:p w:rsidR="0029701E" w:rsidRDefault="0029701E" w:rsidP="0029701E">
      <w:pPr>
        <w:spacing w:after="0"/>
        <w:jc w:val="center"/>
      </w:pPr>
    </w:p>
    <w:p w:rsidR="0029701E" w:rsidRDefault="0029701E" w:rsidP="0029701E">
      <w:pPr>
        <w:spacing w:after="0"/>
        <w:jc w:val="center"/>
      </w:pPr>
    </w:p>
    <w:p w:rsidR="0029701E" w:rsidRDefault="0029701E" w:rsidP="0029701E">
      <w:pPr>
        <w:spacing w:after="0"/>
        <w:jc w:val="center"/>
      </w:pPr>
      <w:r>
        <w:t>*************</w:t>
      </w:r>
    </w:p>
    <w:p w:rsidR="0029701E" w:rsidRDefault="0029701E" w:rsidP="0029701E">
      <w:pPr>
        <w:spacing w:after="0"/>
        <w:jc w:val="center"/>
      </w:pPr>
      <w:r>
        <w:t>******</w:t>
      </w:r>
    </w:p>
    <w:p w:rsidR="00425707" w:rsidRPr="00085B01" w:rsidRDefault="00425707" w:rsidP="00F53137">
      <w:pPr>
        <w:spacing w:after="0"/>
        <w:rPr>
          <w:rFonts w:ascii="Times New Roman" w:hAnsi="Times New Roman" w:cs="Times New Roman"/>
        </w:rPr>
      </w:pPr>
    </w:p>
    <w:sectPr w:rsidR="00425707" w:rsidRPr="00085B01" w:rsidSect="00746961">
      <w:pgSz w:w="11906" w:h="16838"/>
      <w:pgMar w:top="162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6C6A"/>
    <w:rsid w:val="00043F2C"/>
    <w:rsid w:val="00085B01"/>
    <w:rsid w:val="0029701E"/>
    <w:rsid w:val="00425707"/>
    <w:rsid w:val="004E2AEA"/>
    <w:rsid w:val="005E36DD"/>
    <w:rsid w:val="00746961"/>
    <w:rsid w:val="009010A6"/>
    <w:rsid w:val="009476F3"/>
    <w:rsid w:val="00A041AB"/>
    <w:rsid w:val="00C46C6A"/>
    <w:rsid w:val="00C854C5"/>
    <w:rsid w:val="00D147E5"/>
    <w:rsid w:val="00D52896"/>
    <w:rsid w:val="00EE53BA"/>
    <w:rsid w:val="00F5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6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10</cp:revision>
  <cp:lastPrinted>2019-04-03T08:49:00Z</cp:lastPrinted>
  <dcterms:created xsi:type="dcterms:W3CDTF">2019-04-03T08:33:00Z</dcterms:created>
  <dcterms:modified xsi:type="dcterms:W3CDTF">2019-04-03T09:16:00Z</dcterms:modified>
</cp:coreProperties>
</file>