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72F" w:rsidRDefault="00F5172F" w:rsidP="00632EF8">
      <w:pPr>
        <w:ind w:left="3600"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ne-NP"/>
        </w:rPr>
        <w:pict>
          <v:group id="_x0000_s1026" style="position:absolute;left:0;text-align:left;margin-left:20.1pt;margin-top:-1in;width:460.8pt;height:227.55pt;z-index:251658240" coordorigin="879,513" coordsize="6695,32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84;top:513;width:2501;height:1188">
              <v:imagedata r:id="rId7" o:title="logo of texas" croptop="11857f" cropbottom="23953f" cropright="10305f"/>
            </v:shape>
            <v:rect id="_x0000_s1028" style="position:absolute;left:879;top:2710;width:6695;height:1101" strokeweight="4.5pt">
              <v:stroke linestyle="thickThin"/>
              <v:textbox style="mso-next-textbox:#_x0000_s1028">
                <w:txbxContent>
                  <w:p w:rsidR="00F5172F" w:rsidRPr="00DE2250" w:rsidRDefault="00F5172F" w:rsidP="00F5172F">
                    <w:pPr>
                      <w:rPr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Name: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Roll. no: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Subject: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DL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</w:t>
                    </w:r>
                  </w:p>
                  <w:p w:rsidR="00F5172F" w:rsidRPr="00E56D25" w:rsidRDefault="00F5172F" w:rsidP="00F5172F">
                    <w:pPr>
                      <w:jc w:val="center"/>
                      <w:rPr>
                        <w:b/>
                        <w:bCs/>
                      </w:rPr>
                    </w:pPr>
                    <w:r w:rsidRPr="00E56D25">
                      <w:rPr>
                        <w:b/>
                        <w:bCs/>
                      </w:rPr>
                      <w:t>SET :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 w:rsidR="002C49A7">
                      <w:rPr>
                        <w:b/>
                        <w:bCs/>
                      </w:rPr>
                      <w:t>B</w:t>
                    </w:r>
                  </w:p>
                  <w:p w:rsidR="00F5172F" w:rsidRPr="0054111A" w:rsidRDefault="00F5172F" w:rsidP="00F5172F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147;top:1618;width:5716;height:1026" filled="f" stroked="f">
              <v:textbox style="mso-next-textbox:#_x0000_s1029">
                <w:txbxContent>
                  <w:p w:rsidR="00F5172F" w:rsidRPr="000A0289" w:rsidRDefault="00F5172F" w:rsidP="00F5172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Mitrapark, Chabahil, Kathmandu</w:t>
                    </w:r>
                  </w:p>
                  <w:p w:rsidR="00F5172F" w:rsidRPr="000A0289" w:rsidRDefault="00F5172F" w:rsidP="00F5172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F5172F" w:rsidRPr="00206BEE" w:rsidRDefault="00F5172F" w:rsidP="00F5172F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F5172F" w:rsidRPr="00206BEE" w:rsidRDefault="00F5172F" w:rsidP="00F5172F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F5172F" w:rsidRDefault="00F5172F" w:rsidP="00F5172F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F5172F" w:rsidRPr="00634201" w:rsidRDefault="00F5172F" w:rsidP="00F5172F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F5172F" w:rsidRPr="00AF3DC2" w:rsidRDefault="00F5172F" w:rsidP="00F5172F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F5172F" w:rsidRDefault="00F5172F" w:rsidP="00F5172F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F5172F" w:rsidRDefault="00F5172F" w:rsidP="00F5172F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F5172F" w:rsidRPr="000B785B" w:rsidRDefault="00F5172F" w:rsidP="00F5172F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F5172F" w:rsidRPr="007D406E" w:rsidRDefault="00F5172F" w:rsidP="00F5172F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F5172F" w:rsidRDefault="00F5172F" w:rsidP="00632EF8">
      <w:pPr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5172F" w:rsidRDefault="00F5172F" w:rsidP="00632EF8">
      <w:pPr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5172F" w:rsidRDefault="00F5172F" w:rsidP="00632EF8">
      <w:pPr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5172F" w:rsidRDefault="00F5172F" w:rsidP="00632EF8">
      <w:pPr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5172F" w:rsidRDefault="00F5172F" w:rsidP="00632EF8">
      <w:pPr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5172F" w:rsidRDefault="00F5172F" w:rsidP="00632EF8">
      <w:pPr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481154" w:rsidRPr="00F5172F" w:rsidRDefault="00632EF8" w:rsidP="00F5172F">
      <w:pPr>
        <w:spacing w:after="0"/>
        <w:ind w:left="3600" w:firstLine="720"/>
        <w:rPr>
          <w:rFonts w:ascii="Times New Roman" w:hAnsi="Times New Roman" w:cs="Times New Roman"/>
          <w:b/>
          <w:color w:val="000000" w:themeColor="text1"/>
        </w:rPr>
      </w:pPr>
      <w:r w:rsidRPr="00F5172F">
        <w:rPr>
          <w:rFonts w:ascii="Times New Roman" w:hAnsi="Times New Roman" w:cs="Times New Roman"/>
          <w:b/>
          <w:color w:val="000000" w:themeColor="text1"/>
        </w:rPr>
        <w:t>Group-A</w:t>
      </w:r>
    </w:p>
    <w:p w:rsidR="00A17919" w:rsidRPr="00F5172F" w:rsidRDefault="00A17919" w:rsidP="00F5172F">
      <w:pPr>
        <w:spacing w:after="0"/>
        <w:ind w:left="7920"/>
        <w:rPr>
          <w:rFonts w:ascii="Times New Roman" w:hAnsi="Times New Roman" w:cs="Times New Roman"/>
          <w:b/>
          <w:color w:val="000000" w:themeColor="text1"/>
        </w:rPr>
      </w:pPr>
      <w:r w:rsidRPr="00F5172F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  </w:t>
      </w:r>
    </w:p>
    <w:p w:rsidR="00632EF8" w:rsidRDefault="00632EF8" w:rsidP="00F5172F">
      <w:pPr>
        <w:spacing w:after="0"/>
        <w:ind w:firstLine="360"/>
        <w:rPr>
          <w:rFonts w:ascii="Times New Roman" w:hAnsi="Times New Roman" w:cs="Times New Roman"/>
          <w:b/>
          <w:color w:val="000000" w:themeColor="text1"/>
        </w:rPr>
      </w:pPr>
      <w:r w:rsidRPr="00F5172F">
        <w:rPr>
          <w:rFonts w:ascii="Times New Roman" w:hAnsi="Times New Roman" w:cs="Times New Roman"/>
          <w:b/>
          <w:color w:val="000000" w:themeColor="text1"/>
        </w:rPr>
        <w:t xml:space="preserve">Circle (O) the </w:t>
      </w:r>
      <w:r w:rsidR="0029000E" w:rsidRPr="00F5172F">
        <w:rPr>
          <w:rFonts w:ascii="Times New Roman" w:hAnsi="Times New Roman" w:cs="Times New Roman"/>
          <w:b/>
          <w:color w:val="000000" w:themeColor="text1"/>
        </w:rPr>
        <w:t>correct answer</w:t>
      </w:r>
      <w:r w:rsidRPr="00F5172F">
        <w:rPr>
          <w:rFonts w:ascii="Times New Roman" w:hAnsi="Times New Roman" w:cs="Times New Roman"/>
          <w:b/>
          <w:color w:val="000000" w:themeColor="text1"/>
        </w:rPr>
        <w:t>.</w:t>
      </w:r>
      <w:r w:rsidR="00F5172F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             </w:t>
      </w:r>
      <w:r w:rsidR="00F5172F" w:rsidRPr="00F5172F">
        <w:rPr>
          <w:rFonts w:ascii="Times New Roman" w:hAnsi="Times New Roman" w:cs="Times New Roman"/>
          <w:b/>
          <w:color w:val="000000" w:themeColor="text1"/>
        </w:rPr>
        <w:t>(10*1=10)</w:t>
      </w:r>
    </w:p>
    <w:p w:rsidR="00F5172F" w:rsidRPr="00F5172F" w:rsidRDefault="00F5172F" w:rsidP="00F5172F">
      <w:pPr>
        <w:spacing w:after="0"/>
        <w:ind w:firstLine="360"/>
        <w:rPr>
          <w:rFonts w:ascii="Times New Roman" w:hAnsi="Times New Roman" w:cs="Times New Roman"/>
          <w:b/>
          <w:color w:val="000000" w:themeColor="text1"/>
        </w:rPr>
      </w:pPr>
    </w:p>
    <w:p w:rsidR="00632EF8" w:rsidRPr="00F5172F" w:rsidRDefault="00632EF8" w:rsidP="00632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</w:rPr>
        <w:t>The   binary equivalent of  gray  1111 is</w:t>
      </w:r>
    </w:p>
    <w:p w:rsidR="0029000E" w:rsidRPr="00F5172F" w:rsidRDefault="00840BDC" w:rsidP="00290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</w:rPr>
        <w:t>101</w:t>
      </w:r>
      <w:r w:rsidR="0029000E" w:rsidRPr="00F5172F">
        <w:rPr>
          <w:rFonts w:ascii="Times New Roman" w:hAnsi="Times New Roman" w:cs="Times New Roman"/>
          <w:color w:val="000000" w:themeColor="text1"/>
        </w:rPr>
        <w:t>0                    b) 0010</w:t>
      </w:r>
      <w:r w:rsidR="00F5172F">
        <w:rPr>
          <w:rFonts w:ascii="Times New Roman" w:hAnsi="Times New Roman" w:cs="Times New Roman"/>
          <w:color w:val="000000" w:themeColor="text1"/>
        </w:rPr>
        <w:t xml:space="preserve">       c) 1111          d) 0000</w:t>
      </w:r>
    </w:p>
    <w:p w:rsidR="0029000E" w:rsidRPr="00F5172F" w:rsidRDefault="0029000E" w:rsidP="00290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</w:rPr>
        <w:t>Complement of the expression A’B + CD’ is</w:t>
      </w:r>
      <w:r w:rsidRPr="00F5172F">
        <w:rPr>
          <w:rFonts w:ascii="Times New Roman" w:hAnsi="Times New Roman" w:cs="Times New Roman"/>
          <w:color w:val="000000" w:themeColor="text1"/>
        </w:rPr>
        <w:br/>
        <w:t>a) (A’ + B)(C’ + D)</w:t>
      </w:r>
      <w:r w:rsidR="00F5172F">
        <w:rPr>
          <w:rFonts w:ascii="Times New Roman" w:hAnsi="Times New Roman" w:cs="Times New Roman"/>
          <w:color w:val="000000" w:themeColor="text1"/>
        </w:rPr>
        <w:t xml:space="preserve">           </w:t>
      </w:r>
      <w:r w:rsidR="00F5172F" w:rsidRPr="00F5172F">
        <w:rPr>
          <w:rFonts w:ascii="Times New Roman" w:hAnsi="Times New Roman" w:cs="Times New Roman"/>
          <w:color w:val="000000" w:themeColor="text1"/>
        </w:rPr>
        <w:t>b) (A + B’)(C’ + D)</w:t>
      </w:r>
      <w:r w:rsidR="00F5172F">
        <w:rPr>
          <w:rFonts w:ascii="Times New Roman" w:hAnsi="Times New Roman" w:cs="Times New Roman"/>
          <w:color w:val="000000" w:themeColor="text1"/>
        </w:rPr>
        <w:t xml:space="preserve">       </w:t>
      </w:r>
      <w:r w:rsidR="00F5172F" w:rsidRPr="00F5172F">
        <w:rPr>
          <w:rFonts w:ascii="Times New Roman" w:hAnsi="Times New Roman" w:cs="Times New Roman"/>
          <w:color w:val="000000" w:themeColor="text1"/>
        </w:rPr>
        <w:t>c) (A’ + B)(C’ + D)</w:t>
      </w:r>
      <w:r w:rsidR="00F5172F">
        <w:rPr>
          <w:rFonts w:ascii="Times New Roman" w:hAnsi="Times New Roman" w:cs="Times New Roman"/>
          <w:color w:val="000000" w:themeColor="text1"/>
        </w:rPr>
        <w:t xml:space="preserve">         </w:t>
      </w:r>
      <w:r w:rsidR="00F5172F" w:rsidRPr="00F5172F">
        <w:rPr>
          <w:rFonts w:ascii="Times New Roman" w:hAnsi="Times New Roman" w:cs="Times New Roman"/>
          <w:color w:val="000000" w:themeColor="text1"/>
        </w:rPr>
        <w:t>d) (A + B’)(C + D’)</w:t>
      </w:r>
    </w:p>
    <w:p w:rsidR="00F5172F" w:rsidRPr="00F70EE9" w:rsidRDefault="0029000E" w:rsidP="00F51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Half-adders have a major limitation in that they cannot</w:t>
      </w:r>
      <w:r w:rsidRPr="00F5172F">
        <w:rPr>
          <w:rFonts w:ascii="Times New Roman" w:hAnsi="Times New Roman" w:cs="Times New Roman"/>
          <w:color w:val="000000" w:themeColor="text1"/>
        </w:rPr>
        <w:br/>
      </w: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a) Accept a carry bit from a present stage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b) Accept a carry bit from a next stage</w:t>
      </w:r>
      <w:r w:rsidRPr="00F5172F">
        <w:rPr>
          <w:rFonts w:ascii="Times New Roman" w:hAnsi="Times New Roman" w:cs="Times New Roman"/>
          <w:color w:val="000000" w:themeColor="text1"/>
        </w:rPr>
        <w:br/>
      </w: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c) Accept a carry bit from a previous stage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d) None of the Mentioned</w:t>
      </w:r>
    </w:p>
    <w:p w:rsidR="0029000E" w:rsidRPr="00F5172F" w:rsidRDefault="0029000E" w:rsidP="00290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 How many AND, OR and EXOR gates are required for the configuration of full adder</w:t>
      </w:r>
      <w:r w:rsidRPr="00F5172F">
        <w:rPr>
          <w:rFonts w:ascii="Times New Roman" w:hAnsi="Times New Roman" w:cs="Times New Roman"/>
          <w:color w:val="000000" w:themeColor="text1"/>
        </w:rPr>
        <w:br/>
      </w: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a) 1, 2, 2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b) 2, 1, 2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c) 3, 1, 2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d) 4, 0, 1</w:t>
      </w:r>
    </w:p>
    <w:p w:rsidR="00F5172F" w:rsidRPr="00F5172F" w:rsidRDefault="0029000E" w:rsidP="00F51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 Which combinational circuit is renowned for selecting a single input from multiple inputs &amp; directing the binary information to output line?</w:t>
      </w:r>
      <w:r w:rsidRPr="00F5172F">
        <w:rPr>
          <w:rFonts w:ascii="Times New Roman" w:hAnsi="Times New Roman" w:cs="Times New Roman"/>
          <w:color w:val="000000" w:themeColor="text1"/>
        </w:rPr>
        <w:br/>
      </w: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a) Data Selector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b) Data distributor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</w:p>
    <w:p w:rsidR="00F5172F" w:rsidRPr="00F5172F" w:rsidRDefault="00F5172F" w:rsidP="0029000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c) Both data selector and data distributor     d) None of the Mentioned</w:t>
      </w:r>
    </w:p>
    <w:p w:rsidR="0029000E" w:rsidRPr="00F5172F" w:rsidRDefault="0029000E" w:rsidP="00290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How many NOT gates are required for the construction of a 4-to-1 multiplexer?</w:t>
      </w:r>
      <w:r w:rsidRPr="00F5172F">
        <w:rPr>
          <w:rFonts w:ascii="Times New Roman" w:hAnsi="Times New Roman" w:cs="Times New Roman"/>
          <w:color w:val="000000" w:themeColor="text1"/>
        </w:rPr>
        <w:br/>
      </w: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a) 3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b) 4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c) 2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d) 5</w:t>
      </w:r>
    </w:p>
    <w:p w:rsidR="00A94B25" w:rsidRPr="00F5172F" w:rsidRDefault="0029000E" w:rsidP="00A94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How many OR gates are required for a Decimal-to-bcd encoder?</w:t>
      </w:r>
      <w:r w:rsidRPr="00F5172F">
        <w:rPr>
          <w:rFonts w:ascii="Times New Roman" w:hAnsi="Times New Roman" w:cs="Times New Roman"/>
          <w:color w:val="000000" w:themeColor="text1"/>
        </w:rPr>
        <w:br/>
      </w: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a) 2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b) 10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c) 3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d) 4</w:t>
      </w:r>
    </w:p>
    <w:p w:rsidR="00A94B25" w:rsidRPr="00F5172F" w:rsidRDefault="003D4BCE" w:rsidP="00A94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Can an encoder be called as multiplexer?</w:t>
      </w:r>
      <w:r w:rsidRPr="00F5172F">
        <w:rPr>
          <w:rFonts w:ascii="Times New Roman" w:hAnsi="Times New Roman" w:cs="Times New Roman"/>
          <w:color w:val="000000" w:themeColor="text1"/>
        </w:rPr>
        <w:br/>
      </w: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a) No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b) Yes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c) Sometimes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d) Never</w:t>
      </w:r>
    </w:p>
    <w:p w:rsidR="00A94B25" w:rsidRPr="00F5172F" w:rsidRDefault="00A94B25" w:rsidP="00A94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</w:rPr>
        <w:t> Ripple counters are also called</w:t>
      </w:r>
      <w:r w:rsidRPr="00F5172F">
        <w:rPr>
          <w:rFonts w:ascii="Times New Roman" w:hAnsi="Times New Roman" w:cs="Times New Roman"/>
          <w:color w:val="000000" w:themeColor="text1"/>
        </w:rPr>
        <w:br/>
        <w:t>a) SSI counters</w:t>
      </w:r>
      <w:r w:rsidR="00F5172F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F5172F" w:rsidRPr="00F5172F">
        <w:rPr>
          <w:rFonts w:ascii="Times New Roman" w:hAnsi="Times New Roman" w:cs="Times New Roman"/>
          <w:color w:val="000000" w:themeColor="text1"/>
        </w:rPr>
        <w:t>b) Asynchronous counters</w:t>
      </w:r>
      <w:r w:rsidRPr="00F5172F">
        <w:rPr>
          <w:rFonts w:ascii="Times New Roman" w:hAnsi="Times New Roman" w:cs="Times New Roman"/>
          <w:color w:val="000000" w:themeColor="text1"/>
        </w:rPr>
        <w:br/>
        <w:t>c) Synchronous counters</w:t>
      </w:r>
      <w:r w:rsidR="00F5172F">
        <w:rPr>
          <w:rFonts w:ascii="Times New Roman" w:hAnsi="Times New Roman" w:cs="Times New Roman"/>
          <w:color w:val="000000" w:themeColor="text1"/>
        </w:rPr>
        <w:t xml:space="preserve">          </w:t>
      </w:r>
      <w:r w:rsidR="00F5172F" w:rsidRPr="00F5172F">
        <w:rPr>
          <w:rFonts w:ascii="Times New Roman" w:hAnsi="Times New Roman" w:cs="Times New Roman"/>
          <w:color w:val="000000" w:themeColor="text1"/>
        </w:rPr>
        <w:t>d) VLSI counters</w:t>
      </w:r>
    </w:p>
    <w:p w:rsidR="00A94B25" w:rsidRPr="00F5172F" w:rsidRDefault="00A94B25" w:rsidP="00290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What is the preset condition for a ring shift counter?</w:t>
      </w:r>
      <w:r w:rsidRPr="00F5172F">
        <w:rPr>
          <w:rFonts w:ascii="Times New Roman" w:hAnsi="Times New Roman" w:cs="Times New Roman"/>
          <w:color w:val="000000" w:themeColor="text1"/>
        </w:rPr>
        <w:br/>
      </w: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a) All FFs set to 1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 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b) All FFs cleared to 0</w:t>
      </w:r>
      <w:r w:rsidRPr="00F5172F">
        <w:rPr>
          <w:rFonts w:ascii="Times New Roman" w:hAnsi="Times New Roman" w:cs="Times New Roman"/>
          <w:color w:val="000000" w:themeColor="text1"/>
        </w:rPr>
        <w:br/>
      </w:r>
      <w:r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c) A single 0, the rest 1</w:t>
      </w:r>
      <w:r w:rsidR="00F5172F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      </w:t>
      </w:r>
      <w:r w:rsidR="00F5172F" w:rsidRPr="00F5172F">
        <w:rPr>
          <w:rFonts w:ascii="Times New Roman" w:hAnsi="Times New Roman" w:cs="Times New Roman"/>
          <w:color w:val="000000" w:themeColor="text1"/>
          <w:shd w:val="clear" w:color="auto" w:fill="FDFDFD"/>
        </w:rPr>
        <w:t>d) A single 1, the rest 0</w:t>
      </w:r>
      <w:r w:rsidRPr="00F5172F">
        <w:rPr>
          <w:rFonts w:ascii="Times New Roman" w:hAnsi="Times New Roman" w:cs="Times New Roman"/>
          <w:color w:val="000000" w:themeColor="text1"/>
        </w:rPr>
        <w:br/>
      </w:r>
    </w:p>
    <w:p w:rsidR="001C41D6" w:rsidRPr="00F5172F" w:rsidRDefault="001C41D6" w:rsidP="001C41D6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1C41D6" w:rsidRPr="00F5172F" w:rsidRDefault="001C41D6" w:rsidP="001C41D6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F70EE9" w:rsidRDefault="00F70EE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70EE9" w:rsidRDefault="00F70EE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70EE9" w:rsidRDefault="00F70EE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70EE9" w:rsidRDefault="00F70EE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70EE9" w:rsidRDefault="00F70EE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70EE9" w:rsidRDefault="005B05C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  <w:lang w:bidi="ne-NP"/>
        </w:rPr>
        <w:lastRenderedPageBreak/>
        <w:pict>
          <v:group id="_x0000_s1030" style="position:absolute;left:0;text-align:left;margin-left:11.25pt;margin-top:-65.9pt;width:432.75pt;height:226.4pt;z-index:251659264" coordorigin="879,513" coordsize="6695,3298">
            <v:shape id="_x0000_s1031" type="#_x0000_t75" style="position:absolute;left:2484;top:513;width:2501;height:1188">
              <v:imagedata r:id="rId7" o:title="logo of texas" croptop="11857f" cropbottom="23953f" cropright="10305f"/>
            </v:shape>
            <v:rect id="_x0000_s1032" style="position:absolute;left:879;top:2710;width:6695;height:1101" strokeweight="4.5pt">
              <v:stroke linestyle="thickThin"/>
              <v:textbox style="mso-next-textbox:#_x0000_s1032">
                <w:txbxContent>
                  <w:p w:rsidR="005B05C9" w:rsidRPr="00DE2250" w:rsidRDefault="005B05C9" w:rsidP="005B05C9">
                    <w:pPr>
                      <w:rPr>
                        <w:b/>
                      </w:rPr>
                    </w:pP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Stream: BCA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FM : 6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>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 xml:space="preserve">Subject: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DL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       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PM  : 30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br/>
                      <w:t>Level: 1</w:t>
                    </w:r>
                    <w:r w:rsidRPr="009F0AC2">
                      <w:rPr>
                        <w:rFonts w:ascii="Times New Roman" w:hAnsi="Times New Roman" w:cs="Times New Roman"/>
                        <w:b/>
                        <w:vertAlign w:val="superscript"/>
                      </w:rPr>
                      <w:t>st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 Semester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  <w:t xml:space="preserve">  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                                                               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           Time: 3</w:t>
                    </w:r>
                    <w:r w:rsidRPr="009F0AC2">
                      <w:rPr>
                        <w:rFonts w:ascii="Times New Roman" w:hAnsi="Times New Roman" w:cs="Times New Roman"/>
                        <w:b/>
                      </w:rPr>
                      <w:t xml:space="preserve"> Hrs</w:t>
                    </w:r>
                  </w:p>
                  <w:p w:rsidR="005B05C9" w:rsidRPr="00924BC6" w:rsidRDefault="005B05C9" w:rsidP="005B05C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Set: B</w:t>
                    </w:r>
                  </w:p>
                  <w:p w:rsidR="005B05C9" w:rsidRPr="0054111A" w:rsidRDefault="005B05C9" w:rsidP="005B05C9"/>
                </w:txbxContent>
              </v:textbox>
            </v:rect>
            <v:shape id="_x0000_s1033" type="#_x0000_t202" style="position:absolute;left:1147;top:1618;width:5716;height:1026" filled="f" stroked="f">
              <v:textbox style="mso-next-textbox:#_x0000_s1033">
                <w:txbxContent>
                  <w:p w:rsidR="005B05C9" w:rsidRPr="000A0289" w:rsidRDefault="005B05C9" w:rsidP="005B05C9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Mitrapark, Chabahil, Kathmandu</w:t>
                    </w:r>
                  </w:p>
                  <w:p w:rsidR="005B05C9" w:rsidRPr="000A0289" w:rsidRDefault="005B05C9" w:rsidP="005B05C9">
                    <w:pPr>
                      <w:spacing w:after="0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0A0289">
                      <w:rPr>
                        <w:rFonts w:ascii="Times New Roman" w:hAnsi="Times New Roman"/>
                        <w:sz w:val="24"/>
                        <w:szCs w:val="24"/>
                      </w:rPr>
                      <w:t>Tel: +977 1 4479017</w:t>
                    </w:r>
                  </w:p>
                  <w:p w:rsidR="005B05C9" w:rsidRPr="00206BEE" w:rsidRDefault="005B05C9" w:rsidP="005B05C9">
                    <w:pPr>
                      <w:spacing w:after="0"/>
                      <w:contextualSpacing/>
                      <w:jc w:val="center"/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206BEE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Department of Humanities &amp;social Science </w:t>
                    </w:r>
                  </w:p>
                  <w:p w:rsidR="005B05C9" w:rsidRPr="00206BEE" w:rsidRDefault="005B05C9" w:rsidP="005B05C9">
                    <w:pPr>
                      <w:spacing w:after="0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>PRE BOARD</w:t>
                    </w:r>
                    <w:r w:rsidRPr="00206BE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- EXAMINATION-2075</w:t>
                    </w:r>
                  </w:p>
                  <w:p w:rsidR="005B05C9" w:rsidRDefault="005B05C9" w:rsidP="005B05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</w:p>
                  <w:p w:rsidR="005B05C9" w:rsidRPr="00634201" w:rsidRDefault="005B05C9" w:rsidP="005B05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634201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p>
                  <w:p w:rsidR="005B05C9" w:rsidRPr="00AF3DC2" w:rsidRDefault="005B05C9" w:rsidP="005B05C9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5B05C9" w:rsidRDefault="005B05C9" w:rsidP="005B05C9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5B05C9" w:rsidRDefault="005B05C9" w:rsidP="005B05C9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5B05C9" w:rsidRPr="000B785B" w:rsidRDefault="005B05C9" w:rsidP="005B05C9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5B05C9" w:rsidRPr="007D406E" w:rsidRDefault="005B05C9" w:rsidP="005B05C9">
                    <w:pPr>
                      <w:jc w:val="center"/>
                      <w:rPr>
                        <w:b/>
                        <w:noProof/>
                        <w:u w:val="single"/>
                      </w:rPr>
                    </w:pPr>
                  </w:p>
                </w:txbxContent>
              </v:textbox>
            </v:shape>
          </v:group>
        </w:pict>
      </w:r>
    </w:p>
    <w:p w:rsidR="00F70EE9" w:rsidRDefault="00F70EE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70EE9" w:rsidRDefault="00F70EE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5B05C9" w:rsidRDefault="005B05C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5B05C9" w:rsidRDefault="005B05C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5B05C9" w:rsidRDefault="005B05C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5B05C9" w:rsidRDefault="005B05C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5B05C9" w:rsidRDefault="005B05C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5B05C9" w:rsidRDefault="005B05C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5B05C9" w:rsidRDefault="005B05C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5B05C9" w:rsidRDefault="005B05C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F70EE9" w:rsidRDefault="00F70EE9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</w:p>
    <w:p w:rsidR="001C41D6" w:rsidRPr="00F5172F" w:rsidRDefault="001C41D6" w:rsidP="001C41D6">
      <w:pPr>
        <w:pStyle w:val="ListParagraph"/>
        <w:ind w:left="3600" w:firstLine="720"/>
        <w:rPr>
          <w:rFonts w:ascii="Times New Roman" w:hAnsi="Times New Roman" w:cs="Times New Roman"/>
          <w:b/>
          <w:color w:val="000000" w:themeColor="text1"/>
        </w:rPr>
      </w:pPr>
      <w:r w:rsidRPr="00F5172F">
        <w:rPr>
          <w:rFonts w:ascii="Times New Roman" w:hAnsi="Times New Roman" w:cs="Times New Roman"/>
          <w:b/>
          <w:color w:val="000000" w:themeColor="text1"/>
        </w:rPr>
        <w:t>Group-B</w:t>
      </w:r>
    </w:p>
    <w:p w:rsidR="001C41D6" w:rsidRPr="00F5172F" w:rsidRDefault="001C41D6" w:rsidP="001C41D6">
      <w:pPr>
        <w:rPr>
          <w:rFonts w:ascii="Times New Roman" w:hAnsi="Times New Roman" w:cs="Times New Roman"/>
          <w:b/>
          <w:color w:val="000000" w:themeColor="text1"/>
        </w:rPr>
      </w:pPr>
      <w:r w:rsidRPr="00F5172F">
        <w:rPr>
          <w:rFonts w:ascii="Times New Roman" w:hAnsi="Times New Roman" w:cs="Times New Roman"/>
          <w:b/>
          <w:color w:val="000000" w:themeColor="text1"/>
        </w:rPr>
        <w:t xml:space="preserve">  Attempt any SIX questions                                                                                                   (6*5=30)</w:t>
      </w:r>
    </w:p>
    <w:p w:rsidR="001C41D6" w:rsidRPr="00F5172F" w:rsidRDefault="00C71A37" w:rsidP="001C41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>If A = (1</w:t>
      </w:r>
      <w:r w:rsidR="001C41D6" w:rsidRPr="00F5172F">
        <w:rPr>
          <w:rFonts w:ascii="Times New Roman" w:hAnsi="Times New Roman" w:cs="Times New Roman"/>
        </w:rPr>
        <w:t>5)</w:t>
      </w:r>
      <w:r w:rsidR="00794AA7" w:rsidRPr="00F5172F">
        <w:rPr>
          <w:rFonts w:ascii="Times New Roman" w:hAnsi="Times New Roman" w:cs="Times New Roman"/>
          <w:vertAlign w:val="subscript"/>
        </w:rPr>
        <w:t>10</w:t>
      </w:r>
      <w:r w:rsidR="001C41D6" w:rsidRPr="00F5172F">
        <w:rPr>
          <w:rFonts w:ascii="Times New Roman" w:hAnsi="Times New Roman" w:cs="Times New Roman"/>
          <w:vertAlign w:val="subscript"/>
        </w:rPr>
        <w:t xml:space="preserve"> </w:t>
      </w:r>
      <w:r w:rsidRPr="00F5172F">
        <w:rPr>
          <w:rFonts w:ascii="Times New Roman" w:hAnsi="Times New Roman" w:cs="Times New Roman"/>
        </w:rPr>
        <w:t>and B = (3</w:t>
      </w:r>
      <w:r w:rsidR="001C41D6" w:rsidRPr="00F5172F">
        <w:rPr>
          <w:rFonts w:ascii="Times New Roman" w:hAnsi="Times New Roman" w:cs="Times New Roman"/>
        </w:rPr>
        <w:t>5)</w:t>
      </w:r>
      <w:r w:rsidR="00794AA7" w:rsidRPr="00F5172F">
        <w:rPr>
          <w:rFonts w:ascii="Times New Roman" w:hAnsi="Times New Roman" w:cs="Times New Roman"/>
          <w:vertAlign w:val="subscript"/>
        </w:rPr>
        <w:t>10</w:t>
      </w:r>
      <w:r w:rsidR="001C41D6" w:rsidRPr="00F5172F">
        <w:rPr>
          <w:rFonts w:ascii="Times New Roman" w:hAnsi="Times New Roman" w:cs="Times New Roman"/>
        </w:rPr>
        <w:t xml:space="preserve"> , then calculate  (A-B)  and (-A-B)  using 2’s  and 1’s complement method</w:t>
      </w:r>
    </w:p>
    <w:p w:rsidR="008E04C6" w:rsidRPr="00F5172F" w:rsidRDefault="002733DA" w:rsidP="008E04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>Design 5*</w:t>
      </w:r>
      <w:r w:rsidR="00C71A37" w:rsidRPr="00F5172F">
        <w:rPr>
          <w:rFonts w:ascii="Times New Roman" w:hAnsi="Times New Roman" w:cs="Times New Roman"/>
        </w:rPr>
        <w:t xml:space="preserve">32 decoder  using </w:t>
      </w:r>
      <w:r w:rsidRPr="00F5172F">
        <w:rPr>
          <w:rFonts w:ascii="Times New Roman" w:hAnsi="Times New Roman" w:cs="Times New Roman"/>
        </w:rPr>
        <w:t xml:space="preserve"> 4*</w:t>
      </w:r>
      <w:r w:rsidR="00C71A37" w:rsidRPr="00F5172F">
        <w:rPr>
          <w:rFonts w:ascii="Times New Roman" w:hAnsi="Times New Roman" w:cs="Times New Roman"/>
        </w:rPr>
        <w:t>16 decoder</w:t>
      </w:r>
      <w:r w:rsidR="008E04C6" w:rsidRPr="00F5172F">
        <w:rPr>
          <w:rFonts w:ascii="Times New Roman" w:hAnsi="Times New Roman" w:cs="Times New Roman"/>
        </w:rPr>
        <w:t xml:space="preserve"> only.</w:t>
      </w:r>
    </w:p>
    <w:p w:rsidR="001C41D6" w:rsidRPr="00F5172F" w:rsidRDefault="008E04C6" w:rsidP="001C4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</w:rPr>
        <w:t xml:space="preserve">What is digital system? Write down advantages and disadvantages of digital system </w:t>
      </w:r>
    </w:p>
    <w:p w:rsidR="008E04C6" w:rsidRPr="00F5172F" w:rsidRDefault="008E04C6" w:rsidP="008E04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 xml:space="preserve">Define </w:t>
      </w:r>
      <w:r w:rsidR="00794AA7" w:rsidRPr="00F5172F">
        <w:rPr>
          <w:rFonts w:ascii="Times New Roman" w:hAnsi="Times New Roman" w:cs="Times New Roman"/>
        </w:rPr>
        <w:t>Full adder</w:t>
      </w:r>
      <w:r w:rsidRPr="00F5172F">
        <w:rPr>
          <w:rFonts w:ascii="Times New Roman" w:hAnsi="Times New Roman" w:cs="Times New Roman"/>
        </w:rPr>
        <w:t>? Also derive necessary outputs for full adder with help of suitable diagram</w:t>
      </w:r>
    </w:p>
    <w:p w:rsidR="008E04C6" w:rsidRPr="00F5172F" w:rsidRDefault="008E04C6" w:rsidP="008E04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>Differentiate between Mealy and Moore sequential machine model with help of diagram</w:t>
      </w:r>
    </w:p>
    <w:p w:rsidR="008E04C6" w:rsidRPr="00F5172F" w:rsidRDefault="008E04C6" w:rsidP="008E04C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>De</w:t>
      </w:r>
      <w:r w:rsidR="00C71A37" w:rsidRPr="00F5172F">
        <w:rPr>
          <w:rFonts w:ascii="Times New Roman" w:hAnsi="Times New Roman" w:cs="Times New Roman"/>
        </w:rPr>
        <w:t xml:space="preserve">fine flip flop. Also explain  S-R </w:t>
      </w:r>
      <w:r w:rsidRPr="00F5172F">
        <w:rPr>
          <w:rFonts w:ascii="Times New Roman" w:hAnsi="Times New Roman" w:cs="Times New Roman"/>
        </w:rPr>
        <w:t xml:space="preserve"> flip flop with its logical diagram , characteristic table, excitation table</w:t>
      </w:r>
      <w:r w:rsidR="00667884" w:rsidRPr="00F5172F">
        <w:rPr>
          <w:rFonts w:ascii="Times New Roman" w:hAnsi="Times New Roman" w:cs="Times New Roman"/>
        </w:rPr>
        <w:t xml:space="preserve"> and wave form</w:t>
      </w:r>
    </w:p>
    <w:p w:rsidR="00667884" w:rsidRPr="005B05C9" w:rsidRDefault="00667884" w:rsidP="005B05C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>You are provi</w:t>
      </w:r>
      <w:r w:rsidR="00C71A37" w:rsidRPr="00F5172F">
        <w:rPr>
          <w:rFonts w:ascii="Times New Roman" w:hAnsi="Times New Roman" w:cs="Times New Roman"/>
        </w:rPr>
        <w:t>ded with a bit sequence of 1001</w:t>
      </w:r>
      <w:r w:rsidRPr="00F5172F">
        <w:rPr>
          <w:rFonts w:ascii="Times New Roman" w:hAnsi="Times New Roman" w:cs="Times New Roman"/>
        </w:rPr>
        <w:t xml:space="preserve"> to o</w:t>
      </w:r>
      <w:r w:rsidR="00C71A37" w:rsidRPr="00F5172F">
        <w:rPr>
          <w:rFonts w:ascii="Times New Roman" w:hAnsi="Times New Roman" w:cs="Times New Roman"/>
        </w:rPr>
        <w:t>perate with serial in and parallel</w:t>
      </w:r>
      <w:r w:rsidRPr="00F5172F">
        <w:rPr>
          <w:rFonts w:ascii="Times New Roman" w:hAnsi="Times New Roman" w:cs="Times New Roman"/>
        </w:rPr>
        <w:t xml:space="preserve"> out register. Describe the store and retrieve process with supportive diagram and timing diagram.</w:t>
      </w:r>
    </w:p>
    <w:p w:rsidR="00667884" w:rsidRPr="00F5172F" w:rsidRDefault="00667884" w:rsidP="00667884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794AA7" w:rsidRPr="00F5172F" w:rsidRDefault="00667884" w:rsidP="00667884">
      <w:pPr>
        <w:pStyle w:val="ListParagraph"/>
        <w:spacing w:after="0" w:line="360" w:lineRule="auto"/>
        <w:ind w:left="3600" w:firstLine="720"/>
        <w:rPr>
          <w:rFonts w:ascii="Times New Roman" w:hAnsi="Times New Roman" w:cs="Times New Roman"/>
          <w:b/>
        </w:rPr>
      </w:pPr>
      <w:r w:rsidRPr="00F5172F">
        <w:rPr>
          <w:rFonts w:ascii="Times New Roman" w:hAnsi="Times New Roman" w:cs="Times New Roman"/>
          <w:b/>
        </w:rPr>
        <w:t>Group-C</w:t>
      </w:r>
    </w:p>
    <w:p w:rsidR="002733DA" w:rsidRPr="005B05C9" w:rsidRDefault="00667884" w:rsidP="005B05C9">
      <w:pPr>
        <w:spacing w:after="0" w:line="360" w:lineRule="auto"/>
        <w:ind w:firstLine="360"/>
        <w:rPr>
          <w:rFonts w:ascii="Times New Roman" w:hAnsi="Times New Roman" w:cs="Times New Roman"/>
          <w:b/>
        </w:rPr>
      </w:pPr>
      <w:r w:rsidRPr="00F5172F">
        <w:rPr>
          <w:rFonts w:ascii="Times New Roman" w:hAnsi="Times New Roman" w:cs="Times New Roman"/>
          <w:b/>
        </w:rPr>
        <w:t xml:space="preserve">Attempt any TWO questions  </w:t>
      </w:r>
      <w:r w:rsidR="00794AA7" w:rsidRPr="00F5172F">
        <w:rPr>
          <w:rFonts w:ascii="Times New Roman" w:hAnsi="Times New Roman" w:cs="Times New Roman"/>
          <w:b/>
        </w:rPr>
        <w:t xml:space="preserve">                                                                     (2*10=20)</w:t>
      </w:r>
    </w:p>
    <w:p w:rsidR="002733DA" w:rsidRPr="00F5172F" w:rsidRDefault="002733DA" w:rsidP="00273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F5172F">
        <w:rPr>
          <w:rFonts w:ascii="Times New Roman" w:hAnsi="Times New Roman" w:cs="Times New Roman"/>
        </w:rPr>
        <w:t>Design a combinational circuit with three inputs (X, Y, Z) and three outputs (A, B, C).</w:t>
      </w:r>
    </w:p>
    <w:p w:rsidR="002733DA" w:rsidRPr="00F5172F" w:rsidRDefault="002733DA" w:rsidP="002733DA">
      <w:pPr>
        <w:pStyle w:val="ListParagraph"/>
        <w:rPr>
          <w:rFonts w:ascii="Times New Roman" w:hAnsi="Times New Roman" w:cs="Times New Roman"/>
        </w:rPr>
      </w:pPr>
    </w:p>
    <w:p w:rsidR="002733DA" w:rsidRPr="00F5172F" w:rsidRDefault="002733DA" w:rsidP="00273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>When the triple (X,Y,Z) is taken as the 3-bit representation of a binary number, then (0,0,0) corresponds to 0, (0,0,1) to 1, (0,1,1) to 3, (1,0,1) to 5 and so on.</w:t>
      </w:r>
    </w:p>
    <w:p w:rsidR="002733DA" w:rsidRPr="00F5172F" w:rsidRDefault="002733DA" w:rsidP="00273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 xml:space="preserve">Hence, X is the most significant bit while Z is the least significant bit. </w:t>
      </w:r>
    </w:p>
    <w:p w:rsidR="002733DA" w:rsidRPr="00F5172F" w:rsidRDefault="002733DA" w:rsidP="00273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 xml:space="preserve">Similarly for the triple (A,B,C). When the binary input (X, Y, Z) is 0, 1, 2 or 3, the binary output is one greater than the input. </w:t>
      </w:r>
    </w:p>
    <w:p w:rsidR="002733DA" w:rsidRPr="00F5172F" w:rsidRDefault="002733DA" w:rsidP="00273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 xml:space="preserve">When the binary input is 4, 5, 6 or 7, the binary output is one less than the input. </w:t>
      </w:r>
    </w:p>
    <w:p w:rsidR="002733DA" w:rsidRPr="00F5172F" w:rsidRDefault="002733DA" w:rsidP="002733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>Write the Truth Table for the inputs and outputs.</w:t>
      </w:r>
    </w:p>
    <w:p w:rsidR="00794AA7" w:rsidRPr="006A3417" w:rsidRDefault="002733DA" w:rsidP="00794A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5172F">
        <w:rPr>
          <w:rFonts w:ascii="Times New Roman" w:hAnsi="Times New Roman" w:cs="Times New Roman"/>
        </w:rPr>
        <w:t xml:space="preserve">Simplify the resulting expressions for A, B and C outputs (use algebra or maps). </w:t>
      </w:r>
    </w:p>
    <w:p w:rsidR="002733DA" w:rsidRPr="005B05C9" w:rsidRDefault="00667884" w:rsidP="00273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F5172F">
        <w:rPr>
          <w:rFonts w:ascii="Times New Roman" w:hAnsi="Times New Roman" w:cs="Times New Roman"/>
          <w:color w:val="000000" w:themeColor="text1"/>
        </w:rPr>
        <w:t xml:space="preserve">Design decade counter using D flip flop. </w:t>
      </w:r>
      <w:r w:rsidR="00794AA7" w:rsidRPr="00F5172F">
        <w:rPr>
          <w:rFonts w:ascii="Times New Roman" w:hAnsi="Times New Roman" w:cs="Times New Roman"/>
          <w:color w:val="000000" w:themeColor="text1"/>
        </w:rPr>
        <w:t>Also differentiate</w:t>
      </w:r>
      <w:r w:rsidRPr="00F5172F">
        <w:rPr>
          <w:rFonts w:ascii="Times New Roman" w:hAnsi="Times New Roman" w:cs="Times New Roman"/>
          <w:color w:val="000000" w:themeColor="text1"/>
        </w:rPr>
        <w:t xml:space="preserve"> between </w:t>
      </w:r>
      <w:r w:rsidR="00794AA7" w:rsidRPr="00F5172F">
        <w:rPr>
          <w:rFonts w:ascii="Times New Roman" w:hAnsi="Times New Roman" w:cs="Times New Roman"/>
          <w:color w:val="000000" w:themeColor="text1"/>
        </w:rPr>
        <w:t>asynchronous and</w:t>
      </w:r>
      <w:r w:rsidRPr="00F5172F">
        <w:rPr>
          <w:rFonts w:ascii="Times New Roman" w:hAnsi="Times New Roman" w:cs="Times New Roman"/>
          <w:color w:val="000000" w:themeColor="text1"/>
        </w:rPr>
        <w:t xml:space="preserve"> </w:t>
      </w:r>
      <w:r w:rsidR="00794AA7" w:rsidRPr="00F5172F">
        <w:rPr>
          <w:rFonts w:ascii="Times New Roman" w:hAnsi="Times New Roman" w:cs="Times New Roman"/>
          <w:color w:val="000000" w:themeColor="text1"/>
        </w:rPr>
        <w:t>synchronous</w:t>
      </w:r>
      <w:r w:rsidRPr="00F5172F">
        <w:rPr>
          <w:rFonts w:ascii="Times New Roman" w:hAnsi="Times New Roman" w:cs="Times New Roman"/>
          <w:color w:val="000000" w:themeColor="text1"/>
        </w:rPr>
        <w:t xml:space="preserve"> counter.</w:t>
      </w:r>
    </w:p>
    <w:p w:rsidR="002733DA" w:rsidRPr="00F5172F" w:rsidRDefault="002733DA" w:rsidP="002733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172F">
        <w:rPr>
          <w:rFonts w:ascii="Times New Roman" w:hAnsi="Times New Roman" w:cs="Times New Roman"/>
          <w:sz w:val="24"/>
          <w:szCs w:val="24"/>
        </w:rPr>
        <w:t xml:space="preserve">Implement Boolean function  </w:t>
      </w:r>
      <w:r w:rsidRPr="00F5172F">
        <w:rPr>
          <w:rFonts w:ascii="Times New Roman" w:hAnsi="Times New Roman" w:cs="Times New Roman"/>
          <w:sz w:val="32"/>
          <w:szCs w:val="24"/>
        </w:rPr>
        <w:t>F</w:t>
      </w:r>
      <w:r w:rsidRPr="00F5172F">
        <w:rPr>
          <w:rFonts w:ascii="Times New Roman" w:hAnsi="Times New Roman" w:cs="Times New Roman"/>
          <w:sz w:val="24"/>
          <w:szCs w:val="24"/>
        </w:rPr>
        <w:t>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>(0,2,3,7)</m:t>
            </m:r>
          </m:e>
        </m:nary>
      </m:oMath>
      <w:r w:rsidRPr="00F5172F">
        <w:rPr>
          <w:rFonts w:ascii="Times New Roman" w:eastAsiaTheme="minorEastAsia" w:hAnsi="Times New Roman" w:cs="Times New Roman"/>
          <w:sz w:val="24"/>
          <w:szCs w:val="24"/>
        </w:rPr>
        <w:t xml:space="preserve"> using</w:t>
      </w:r>
    </w:p>
    <w:p w:rsidR="002733DA" w:rsidRPr="00F5172F" w:rsidRDefault="002733DA" w:rsidP="002733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172F">
        <w:rPr>
          <w:rFonts w:ascii="Times New Roman" w:eastAsiaTheme="minorEastAsia" w:hAnsi="Times New Roman" w:cs="Times New Roman"/>
          <w:sz w:val="24"/>
          <w:szCs w:val="24"/>
        </w:rPr>
        <w:t xml:space="preserve">Decoder </w:t>
      </w:r>
      <w:r w:rsidR="005B05C9">
        <w:rPr>
          <w:rFonts w:ascii="Times New Roman" w:eastAsiaTheme="minorEastAsia" w:hAnsi="Times New Roman" w:cs="Times New Roman"/>
          <w:sz w:val="24"/>
          <w:szCs w:val="24"/>
        </w:rPr>
        <w:t xml:space="preserve">           b) MUX         c) PLA</w:t>
      </w:r>
    </w:p>
    <w:p w:rsidR="002733DA" w:rsidRPr="00F5172F" w:rsidRDefault="002733DA" w:rsidP="002733DA">
      <w:pPr>
        <w:rPr>
          <w:rFonts w:ascii="Times New Roman" w:hAnsi="Times New Roman" w:cs="Times New Roman"/>
          <w:color w:val="000000" w:themeColor="text1"/>
        </w:rPr>
      </w:pPr>
    </w:p>
    <w:sectPr w:rsidR="002733DA" w:rsidRPr="00F5172F" w:rsidSect="00F70EE9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11E" w:rsidRDefault="003F511E" w:rsidP="00632EF8">
      <w:pPr>
        <w:spacing w:after="0" w:line="240" w:lineRule="auto"/>
      </w:pPr>
      <w:r>
        <w:separator/>
      </w:r>
    </w:p>
  </w:endnote>
  <w:endnote w:type="continuationSeparator" w:id="1">
    <w:p w:rsidR="003F511E" w:rsidRDefault="003F511E" w:rsidP="0063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11E" w:rsidRDefault="003F511E" w:rsidP="00632EF8">
      <w:pPr>
        <w:spacing w:after="0" w:line="240" w:lineRule="auto"/>
      </w:pPr>
      <w:r>
        <w:separator/>
      </w:r>
    </w:p>
  </w:footnote>
  <w:footnote w:type="continuationSeparator" w:id="1">
    <w:p w:rsidR="003F511E" w:rsidRDefault="003F511E" w:rsidP="0063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436"/>
    <w:multiLevelType w:val="hybridMultilevel"/>
    <w:tmpl w:val="43A80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C3E00"/>
    <w:multiLevelType w:val="hybridMultilevel"/>
    <w:tmpl w:val="5FF80256"/>
    <w:lvl w:ilvl="0" w:tplc="A6BE333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74DBA"/>
    <w:multiLevelType w:val="hybridMultilevel"/>
    <w:tmpl w:val="405C8B5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2BFE78B2"/>
    <w:multiLevelType w:val="hybridMultilevel"/>
    <w:tmpl w:val="7BEC831C"/>
    <w:lvl w:ilvl="0" w:tplc="F02C656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>
    <w:nsid w:val="480B05F9"/>
    <w:multiLevelType w:val="hybridMultilevel"/>
    <w:tmpl w:val="A866028C"/>
    <w:lvl w:ilvl="0" w:tplc="A9B65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9350E8"/>
    <w:multiLevelType w:val="hybridMultilevel"/>
    <w:tmpl w:val="9BCA0202"/>
    <w:lvl w:ilvl="0" w:tplc="F74258F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C730C7"/>
    <w:multiLevelType w:val="hybridMultilevel"/>
    <w:tmpl w:val="55DE9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F7E40"/>
    <w:multiLevelType w:val="hybridMultilevel"/>
    <w:tmpl w:val="7450C28A"/>
    <w:lvl w:ilvl="0" w:tplc="A1E2F0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CC2AEEB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EF8"/>
    <w:rsid w:val="001C41D6"/>
    <w:rsid w:val="00236D65"/>
    <w:rsid w:val="002733DA"/>
    <w:rsid w:val="0029000E"/>
    <w:rsid w:val="002C49A7"/>
    <w:rsid w:val="003A480D"/>
    <w:rsid w:val="003D4BCE"/>
    <w:rsid w:val="003F511E"/>
    <w:rsid w:val="00481154"/>
    <w:rsid w:val="005905CA"/>
    <w:rsid w:val="005B05C9"/>
    <w:rsid w:val="00632EF8"/>
    <w:rsid w:val="00667884"/>
    <w:rsid w:val="006A3417"/>
    <w:rsid w:val="007678FE"/>
    <w:rsid w:val="00794AA7"/>
    <w:rsid w:val="00840BDC"/>
    <w:rsid w:val="008E04C6"/>
    <w:rsid w:val="00A17919"/>
    <w:rsid w:val="00A94B25"/>
    <w:rsid w:val="00AB75CD"/>
    <w:rsid w:val="00AD1421"/>
    <w:rsid w:val="00AF2B3B"/>
    <w:rsid w:val="00BE314F"/>
    <w:rsid w:val="00C71A37"/>
    <w:rsid w:val="00F5172F"/>
    <w:rsid w:val="00F70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EF8"/>
  </w:style>
  <w:style w:type="paragraph" w:styleId="Footer">
    <w:name w:val="footer"/>
    <w:basedOn w:val="Normal"/>
    <w:link w:val="FooterChar"/>
    <w:uiPriority w:val="99"/>
    <w:semiHidden/>
    <w:unhideWhenUsed/>
    <w:rsid w:val="0063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EF8"/>
  </w:style>
  <w:style w:type="paragraph" w:styleId="ListParagraph">
    <w:name w:val="List Paragraph"/>
    <w:basedOn w:val="Normal"/>
    <w:uiPriority w:val="34"/>
    <w:qFormat/>
    <w:rsid w:val="00632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NCIT</dc:creator>
  <cp:lastModifiedBy>CSIT</cp:lastModifiedBy>
  <cp:revision>6</cp:revision>
  <dcterms:created xsi:type="dcterms:W3CDTF">2019-03-21T01:40:00Z</dcterms:created>
  <dcterms:modified xsi:type="dcterms:W3CDTF">2019-04-02T05:34:00Z</dcterms:modified>
</cp:coreProperties>
</file>