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BD" w:rsidRDefault="004F2C60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pict>
          <v:group id="_x0000_s1026" style="position:absolute;margin-left:22.95pt;margin-top:-55.5pt;width:480pt;height:238.9pt;z-index:251658240" coordorigin="879,513" coordsize="6695,32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84;top:513;width:2501;height:1188">
              <v:imagedata r:id="rId4" o:title="logo of texas" croptop="11857f" cropbottom="23953f" cropright="10305f"/>
            </v:shape>
            <v:rect id="_x0000_s1028" style="position:absolute;left:879;top:2710;width:6695;height:1101" strokeweight="4.5pt">
              <v:stroke linestyle="thickThin"/>
              <v:textbox style="mso-next-textbox:#_x0000_s1028">
                <w:txbxContent>
                  <w:p w:rsidR="004320BD" w:rsidRPr="00DE2250" w:rsidRDefault="004320BD" w:rsidP="004320BD">
                    <w:pPr>
                      <w:rPr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Name: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Roll. no: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 xml:space="preserve">Subject: </w:t>
                    </w:r>
                    <w:r w:rsidRPr="004320BD">
                      <w:rPr>
                        <w:rFonts w:ascii="Times New Roman" w:eastAsia="Times New Roman" w:hAnsi="Times New Roman" w:cs="Times New Roman"/>
                        <w:lang w:bidi="ne-NP"/>
                      </w:rPr>
                      <w:t>Society and Technology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</w:t>
                    </w:r>
                  </w:p>
                  <w:p w:rsidR="004320BD" w:rsidRPr="00E56D25" w:rsidRDefault="004320BD" w:rsidP="004320BD">
                    <w:pPr>
                      <w:jc w:val="center"/>
                      <w:rPr>
                        <w:b/>
                        <w:bCs/>
                      </w:rPr>
                    </w:pPr>
                    <w:r w:rsidRPr="00E56D25">
                      <w:rPr>
                        <w:b/>
                        <w:bCs/>
                      </w:rPr>
                      <w:t>SET :A</w:t>
                    </w:r>
                  </w:p>
                  <w:p w:rsidR="004320BD" w:rsidRPr="0054111A" w:rsidRDefault="004320BD" w:rsidP="004320BD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147;top:1618;width:5716;height:1026" filled="f" stroked="f">
              <v:textbox style="mso-next-textbox:#_x0000_s1029">
                <w:txbxContent>
                  <w:p w:rsidR="004320BD" w:rsidRPr="000A0289" w:rsidRDefault="004320BD" w:rsidP="004320BD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4320BD" w:rsidRPr="000A0289" w:rsidRDefault="004320BD" w:rsidP="004320BD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4320BD" w:rsidRPr="00206BEE" w:rsidRDefault="004320BD" w:rsidP="004320BD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4320BD" w:rsidRPr="00206BEE" w:rsidRDefault="004320BD" w:rsidP="004320BD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4320BD" w:rsidRDefault="004320BD" w:rsidP="004320BD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4320BD" w:rsidRPr="00634201" w:rsidRDefault="004320BD" w:rsidP="004320BD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4320BD" w:rsidRPr="00AF3DC2" w:rsidRDefault="004320BD" w:rsidP="004320BD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320BD" w:rsidRDefault="004320BD" w:rsidP="004320BD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320BD" w:rsidRDefault="004320BD" w:rsidP="004320BD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320BD" w:rsidRPr="000B785B" w:rsidRDefault="004320BD" w:rsidP="004320BD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320BD" w:rsidRPr="007D406E" w:rsidRDefault="004320BD" w:rsidP="004320BD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4320BD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9A0C03" w:rsidRPr="009A0C03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9A0C03" w:rsidP="003004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30049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Group A</w:t>
      </w:r>
    </w:p>
    <w:p w:rsidR="00300492" w:rsidRPr="00300492" w:rsidRDefault="00300492" w:rsidP="003004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9A0C03" w:rsidRPr="00300492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30049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(Objective Questions): Attempt all the Questions</w:t>
      </w:r>
      <w:r w:rsidR="0030049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                                              </w:t>
      </w:r>
      <w:r w:rsidRPr="0030049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</w:t>
      </w:r>
      <w:r w:rsidR="004320BD" w:rsidRPr="0030049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</w:t>
      </w:r>
      <w:r w:rsidRPr="0030049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10x1=10</w:t>
      </w:r>
      <w:r w:rsidR="004320BD" w:rsidRPr="0030049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]</w:t>
      </w:r>
    </w:p>
    <w:p w:rsidR="009A0C03" w:rsidRPr="00300492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30049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Tick (√ ) the best answ</w:t>
      </w:r>
      <w:r w:rsidR="004320BD" w:rsidRPr="0030049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er:</w:t>
      </w:r>
    </w:p>
    <w:p w:rsidR="004320BD" w:rsidRPr="004320BD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1. Society is collection of………………….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a) Individual</w:t>
      </w:r>
      <w:r w:rsidR="0030049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b) Community c) Group d) Relationship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2. The Communist manifesto Is written by.............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a) Max Weber b) Karl Marx c) </w:t>
      </w:r>
      <w:proofErr w:type="spellStart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Auguste</w:t>
      </w:r>
      <w:proofErr w:type="spellEnd"/>
      <w:r w:rsidR="0030049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Compte</w:t>
      </w:r>
      <w:proofErr w:type="spellEnd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d) Herbert Spencer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3. Group of people living within a specific territory is called . . ………………..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a) State b) Community c) Group d) Society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4. Social institution that establishes socially accepted union- normally of a man and a woman is 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called ………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a) Kinship b) Family c) Marriage d) Household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5. ………………………….. is the process wherein two or more persons perform together in gaining a common end . 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a) Accommodation b) Socialization c) Cooperation d) Coordination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6. Who introduced the wireless telephone in </w:t>
      </w:r>
      <w:proofErr w:type="spellStart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himalayan</w:t>
      </w:r>
      <w:proofErr w:type="spellEnd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region?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a) </w:t>
      </w:r>
      <w:proofErr w:type="spellStart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Mahadev</w:t>
      </w:r>
      <w:proofErr w:type="spellEnd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Thapa</w:t>
      </w:r>
      <w:proofErr w:type="spellEnd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b) </w:t>
      </w:r>
      <w:proofErr w:type="spellStart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Mahavir</w:t>
      </w:r>
      <w:proofErr w:type="spellEnd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Rana</w:t>
      </w:r>
      <w:proofErr w:type="spellEnd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c) </w:t>
      </w:r>
      <w:proofErr w:type="spellStart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Mahavir</w:t>
      </w:r>
      <w:proofErr w:type="spellEnd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Pun d) </w:t>
      </w:r>
      <w:proofErr w:type="spellStart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Mahadev</w:t>
      </w:r>
      <w:proofErr w:type="spellEnd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Awasthi</w:t>
      </w:r>
      <w:proofErr w:type="spellEnd"/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7. Feudal society is the society based on ………………………………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a) values and norms b) technology c) Agricultural tools d) industry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8. Research is the process of production of ……………………….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a) concept b) scientific knowledge c) goods d) services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9. One of the characteristic of caste  is  …………………….. status.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a) achieved</w:t>
      </w:r>
      <w:r w:rsidR="0030049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b) ascribed c) universal d) hypothesis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10. Division of people into Man, Women and LGBTI is ………..based stratification.</w:t>
      </w:r>
    </w:p>
    <w:p w:rsidR="009A0C03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>a) caste b) class c) religion d)gender </w:t>
      </w:r>
    </w:p>
    <w:p w:rsidR="009A0C03" w:rsidRPr="009A0C03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9A0C03" w:rsidP="009A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               </w:t>
      </w:r>
    </w:p>
    <w:p w:rsidR="004320BD" w:rsidRDefault="009A0C03" w:rsidP="009A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</w:p>
    <w:p w:rsidR="00C451DB" w:rsidRDefault="00C451DB" w:rsidP="00D60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D60B75" w:rsidRDefault="00D60B75" w:rsidP="00D60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**********</w:t>
      </w:r>
    </w:p>
    <w:p w:rsidR="00D60B75" w:rsidRDefault="00D60B75" w:rsidP="00D60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*******</w:t>
      </w:r>
    </w:p>
    <w:p w:rsidR="004320BD" w:rsidRDefault="004320BD" w:rsidP="009A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300492" w:rsidRDefault="00300492" w:rsidP="009A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F2C60" w:rsidP="009A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pict>
          <v:group id="_x0000_s1030" style="position:absolute;margin-left:20.7pt;margin-top:-21.45pt;width:432.75pt;height:226.4pt;z-index:251659264" coordorigin="879,513" coordsize="6695,3298">
            <v:shape id="_x0000_s1031" type="#_x0000_t75" style="position:absolute;left:2484;top:513;width:2501;height:1188">
              <v:imagedata r:id="rId4" o:title="logo of texas" croptop="11857f" cropbottom="23953f" cropright="10305f"/>
            </v:shape>
            <v:rect id="_x0000_s1032" style="position:absolute;left:879;top:2710;width:6695;height:1101" strokeweight="4.5pt">
              <v:stroke linestyle="thickThin"/>
              <v:textbox style="mso-next-textbox:#_x0000_s1032">
                <w:txbxContent>
                  <w:p w:rsidR="00300492" w:rsidRDefault="00300492" w:rsidP="003004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Stream: BCA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</w:t>
                    </w:r>
                    <w:r w:rsidR="004E0B37"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               FM : 60</w:t>
                    </w:r>
                  </w:p>
                  <w:p w:rsidR="004320BD" w:rsidRPr="00300492" w:rsidRDefault="004320BD" w:rsidP="003004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Subject: </w:t>
                    </w:r>
                    <w:r w:rsidR="00300492" w:rsidRPr="004320BD">
                      <w:rPr>
                        <w:rFonts w:ascii="Times New Roman" w:eastAsia="Times New Roman" w:hAnsi="Times New Roman" w:cs="Times New Roman"/>
                        <w:lang w:bidi="ne-NP"/>
                      </w:rPr>
                      <w:t>Society and Technology</w:t>
                    </w:r>
                    <w:r w:rsidR="0030049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="00300492"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             PM  : 30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="004E0B37">
                      <w:rPr>
                        <w:rFonts w:ascii="Times New Roman" w:hAnsi="Times New Roman" w:cs="Times New Roman"/>
                        <w:b/>
                      </w:rPr>
                      <w:t xml:space="preserve">  Time: 3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Hrs</w:t>
                    </w:r>
                  </w:p>
                  <w:p w:rsidR="004320BD" w:rsidRPr="00924BC6" w:rsidRDefault="00300492" w:rsidP="004320B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Set: A</w:t>
                    </w:r>
                  </w:p>
                  <w:p w:rsidR="004320BD" w:rsidRPr="0054111A" w:rsidRDefault="004320BD" w:rsidP="004320BD"/>
                </w:txbxContent>
              </v:textbox>
            </v:rect>
            <v:shape id="_x0000_s1033" type="#_x0000_t202" style="position:absolute;left:1147;top:1618;width:5716;height:1026" filled="f" stroked="f">
              <v:textbox style="mso-next-textbox:#_x0000_s1033">
                <w:txbxContent>
                  <w:p w:rsidR="004320BD" w:rsidRPr="000A0289" w:rsidRDefault="004320BD" w:rsidP="004320BD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4320BD" w:rsidRPr="000A0289" w:rsidRDefault="004320BD" w:rsidP="004320BD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4320BD" w:rsidRPr="00206BEE" w:rsidRDefault="004320BD" w:rsidP="004320BD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4320BD" w:rsidRPr="00206BEE" w:rsidRDefault="004320BD" w:rsidP="004320BD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4320BD" w:rsidRDefault="004320BD" w:rsidP="004320BD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4320BD" w:rsidRPr="00634201" w:rsidRDefault="004320BD" w:rsidP="004320BD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4320BD" w:rsidRPr="00AF3DC2" w:rsidRDefault="004320BD" w:rsidP="004320BD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320BD" w:rsidRDefault="004320BD" w:rsidP="004320BD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320BD" w:rsidRDefault="004320BD" w:rsidP="004320BD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320BD" w:rsidRPr="000B785B" w:rsidRDefault="004320BD" w:rsidP="004320BD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4320BD" w:rsidRPr="007D406E" w:rsidRDefault="004320BD" w:rsidP="004320BD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4320BD" w:rsidRDefault="004320BD" w:rsidP="009A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Default="004320BD" w:rsidP="009A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300492" w:rsidRDefault="00300492" w:rsidP="004320B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300492" w:rsidRDefault="00300492" w:rsidP="004320B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320BD" w:rsidRPr="00967A36" w:rsidRDefault="004320BD" w:rsidP="004320B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7A36">
        <w:rPr>
          <w:rFonts w:ascii="Times New Roman" w:hAnsi="Times New Roman" w:cs="Times New Roman"/>
          <w:b/>
          <w:i/>
          <w:sz w:val="24"/>
          <w:szCs w:val="24"/>
        </w:rPr>
        <w:t>Candidates are required to answer the question in their own words as far as practicable</w:t>
      </w:r>
    </w:p>
    <w:p w:rsidR="004320BD" w:rsidRDefault="004320BD" w:rsidP="009A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320BD" w:rsidRPr="004320BD" w:rsidRDefault="004320BD" w:rsidP="009A0C0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9A0C03" w:rsidRDefault="009A0C03" w:rsidP="004320B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Group B</w:t>
      </w:r>
    </w:p>
    <w:p w:rsidR="004E0B37" w:rsidRPr="004320BD" w:rsidRDefault="004E0B37" w:rsidP="004320B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4320BD" w:rsidRPr="004320BD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320B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      Attempt any si</w:t>
      </w:r>
      <w:r w:rsidR="004320BD" w:rsidRPr="004320B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x questions.           (6×5=30)</w:t>
      </w:r>
    </w:p>
    <w:p w:rsidR="009A0C03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      </w:t>
      </w:r>
    </w:p>
    <w:p w:rsidR="009A0C03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  11)How did Sociology emergence? Explain.                 </w:t>
      </w:r>
    </w:p>
    <w:p w:rsidR="009A0C03" w:rsidRDefault="00300492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 w:rsidR="009A0C03"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12)Define Kinship.</w:t>
      </w:r>
      <w:r w:rsid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9A0C03"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Describe it's features.               </w:t>
      </w:r>
    </w:p>
    <w:p w:rsidR="009A0C03" w:rsidRDefault="00300492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 </w:t>
      </w:r>
      <w:r w:rsidR="009A0C03"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13) Define socialization.</w:t>
      </w:r>
      <w:r w:rsid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4320BD"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Describe</w:t>
      </w:r>
      <w:r w:rsidR="009A0C03"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it's agents.         </w:t>
      </w:r>
    </w:p>
    <w:p w:rsidR="009A0C03" w:rsidRDefault="00300492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9A0C03"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14) Sociology and anthropology are twin sisters.</w:t>
      </w:r>
      <w:r w:rsid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9A0C03"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Discuss.</w:t>
      </w:r>
    </w:p>
    <w:p w:rsidR="009A0C03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30049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15) Marriage is a eminent micro social institution.</w:t>
      </w:r>
      <w:r w:rsidR="004320B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justify. </w:t>
      </w:r>
    </w:p>
    <w:p w:rsidR="009A0C03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30049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16) Show your acquaintance with social norms.            </w:t>
      </w:r>
    </w:p>
    <w:p w:rsidR="009A0C03" w:rsidRPr="009A0C03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 </w:t>
      </w:r>
      <w:r w:rsidR="00300492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17) What do you understand by technological society?</w:t>
      </w:r>
    </w:p>
    <w:p w:rsidR="009A0C03" w:rsidRPr="009A0C03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E0B37" w:rsidRDefault="004E0B37" w:rsidP="003004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4320BD" w:rsidRDefault="00300492" w:rsidP="003004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Group C</w:t>
      </w:r>
    </w:p>
    <w:p w:rsidR="004E0B37" w:rsidRPr="00300492" w:rsidRDefault="004E0B37" w:rsidP="003004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4320BD" w:rsidRPr="00300492" w:rsidRDefault="004320BD" w:rsidP="009A0C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300492" w:rsidRPr="00300492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30049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 Atte</w:t>
      </w:r>
      <w:r w:rsidR="0030049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mpt any two questions.     (2×10 = 20</w:t>
      </w:r>
      <w:r w:rsidRPr="0030049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)</w:t>
      </w:r>
    </w:p>
    <w:p w:rsidR="00300492" w:rsidRDefault="00300492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9A0C03" w:rsidRPr="009A0C03" w:rsidRDefault="00300492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 w:rsidR="009A0C03"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18) Describe relationship of Sociology with other social sciences.                 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                            </w:t>
      </w:r>
      <w:r w:rsidR="009A0C03"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19) Discuss the accountability of computer professional toward society.       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                            </w:t>
      </w:r>
      <w:r w:rsidR="009A0C03"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20) Define social research.</w:t>
      </w:r>
      <w:r w:rsid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9A0C03" w:rsidRPr="009A0C03">
        <w:rPr>
          <w:rFonts w:ascii="Times New Roman" w:eastAsia="Times New Roman" w:hAnsi="Times New Roman" w:cs="Times New Roman"/>
          <w:sz w:val="24"/>
          <w:szCs w:val="24"/>
          <w:lang w:bidi="ne-NP"/>
        </w:rPr>
        <w:t>Describe it's types.</w:t>
      </w:r>
    </w:p>
    <w:p w:rsidR="009A0C03" w:rsidRPr="009A0C03" w:rsidRDefault="009A0C03" w:rsidP="009A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D60B75" w:rsidRDefault="00D60B75" w:rsidP="00D60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D60B75" w:rsidRDefault="00D60B75" w:rsidP="00D60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D60B75" w:rsidRDefault="00D60B75" w:rsidP="00D60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**********</w:t>
      </w:r>
    </w:p>
    <w:p w:rsidR="00D60B75" w:rsidRDefault="00D60B75" w:rsidP="00D60B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*******</w:t>
      </w:r>
    </w:p>
    <w:p w:rsidR="00120DFC" w:rsidRDefault="00120DFC"/>
    <w:sectPr w:rsidR="00120DFC" w:rsidSect="00C451DB">
      <w:pgSz w:w="11907" w:h="16839" w:code="9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drawingGridHorizontalSpacing w:val="110"/>
  <w:displayHorizontalDrawingGridEvery w:val="2"/>
  <w:characterSpacingControl w:val="doNotCompress"/>
  <w:compat/>
  <w:rsids>
    <w:rsidRoot w:val="009A0C03"/>
    <w:rsid w:val="00120DFC"/>
    <w:rsid w:val="00264AFD"/>
    <w:rsid w:val="00300492"/>
    <w:rsid w:val="004320BD"/>
    <w:rsid w:val="004C5435"/>
    <w:rsid w:val="004E0B37"/>
    <w:rsid w:val="004F2C60"/>
    <w:rsid w:val="00885702"/>
    <w:rsid w:val="009A0C03"/>
    <w:rsid w:val="00C451DB"/>
    <w:rsid w:val="00D60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4164">
              <w:marLeft w:val="0"/>
              <w:marRight w:val="0"/>
              <w:marTop w:val="274"/>
              <w:marBottom w:val="27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CSIT</cp:lastModifiedBy>
  <cp:revision>4</cp:revision>
  <dcterms:created xsi:type="dcterms:W3CDTF">2019-03-21T01:42:00Z</dcterms:created>
  <dcterms:modified xsi:type="dcterms:W3CDTF">2019-03-24T08:00:00Z</dcterms:modified>
</cp:coreProperties>
</file>