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80"/>
        <w:gridCol w:w="8560"/>
      </w:tblGrid>
      <w:tr w:rsidR="00930E6A" w14:paraId="4E552240" w14:textId="77777777">
        <w:trPr>
          <w:trHeight w:val="15200"/>
          <w:tblCellSpacing w:w="0" w:type="dxa"/>
          <w:hidden/>
        </w:trPr>
        <w:tc>
          <w:tcPr>
            <w:tcW w:w="3680" w:type="dxa"/>
            <w:shd w:val="clear" w:color="auto" w:fill="003D73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0BDEC291" w14:textId="77777777" w:rsidR="00930E6A" w:rsidRDefault="00E276DB">
            <w:pPr>
              <w:pStyle w:val="divdocumentleft-box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p w14:paraId="7BDADB43" w14:textId="77777777" w:rsidR="00930E6A" w:rsidRDefault="00E276DB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</w:rPr>
              <w:t>Manish</w:t>
            </w: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Singhal</w:t>
            </w:r>
          </w:p>
          <w:p w14:paraId="161A8816" w14:textId="77777777" w:rsidR="00930E6A" w:rsidRDefault="00E276DB">
            <w:pPr>
              <w:pStyle w:val="documentresumeTitle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Delivery Manager</w:t>
            </w:r>
          </w:p>
          <w:p w14:paraId="12E37974" w14:textId="77777777" w:rsidR="00930E6A" w:rsidRDefault="00E276DB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930E6A" w14:paraId="7A4FA7D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BB7193A" w14:textId="77777777" w:rsidR="00930E6A" w:rsidRDefault="00E276DB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5CE7319B" w14:textId="77777777" w:rsidR="00930E6A" w:rsidRDefault="00E276DB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2C66F83A" w14:textId="77777777" w:rsidR="00930E6A" w:rsidRDefault="00E276DB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Address </w:t>
            </w:r>
          </w:p>
          <w:p w14:paraId="054D98A6" w14:textId="77777777" w:rsidR="00930E6A" w:rsidRDefault="00E276DB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Pune,</w:t>
            </w: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Maharashtra, 411057</w:t>
            </w:r>
          </w:p>
          <w:p w14:paraId="0CE5C80A" w14:textId="77777777" w:rsidR="00930E6A" w:rsidRDefault="00E276DB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Phone </w:t>
            </w:r>
          </w:p>
          <w:p w14:paraId="6637CFCB" w14:textId="77777777" w:rsidR="00930E6A" w:rsidRDefault="00E276DB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992 376 0005</w:t>
            </w:r>
          </w:p>
          <w:p w14:paraId="062B8660" w14:textId="77777777" w:rsidR="00930E6A" w:rsidRDefault="00E276DB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E-mail </w:t>
            </w:r>
          </w:p>
          <w:p w14:paraId="4ECECC5E" w14:textId="77777777" w:rsidR="00930E6A" w:rsidRDefault="00E276DB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rinkusinghal@hotmail.com</w:t>
            </w:r>
          </w:p>
          <w:p w14:paraId="6E831487" w14:textId="77777777" w:rsidR="00930E6A" w:rsidRDefault="00E276DB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LinkedIn</w:t>
            </w:r>
          </w:p>
          <w:p w14:paraId="35B76BD7" w14:textId="77777777" w:rsidR="00930E6A" w:rsidRDefault="00E276DB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  <w:t>www.linkedin.com/in/singhal-manish</w:t>
            </w:r>
          </w:p>
          <w:p w14:paraId="58B0E70E" w14:textId="77777777" w:rsidR="00930E6A" w:rsidRDefault="00E276DB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680"/>
            </w:tblGrid>
            <w:tr w:rsidR="00930E6A" w14:paraId="3CE3CB51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159CD6A9" w14:textId="77777777" w:rsidR="00930E6A" w:rsidRDefault="00E276DB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240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shd w:val="clear" w:color="auto" w:fill="auto"/>
                    </w:rPr>
                    <w:t>Skills</w:t>
                  </w:r>
                </w:p>
              </w:tc>
            </w:tr>
          </w:tbl>
          <w:p w14:paraId="09FBA591" w14:textId="77777777" w:rsidR="00930E6A" w:rsidRDefault="00E276DB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160B5590" w14:textId="77777777" w:rsidR="00930E6A" w:rsidRDefault="00E276DB">
            <w:pPr>
              <w:pStyle w:val="p"/>
              <w:spacing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Artificial intelligence</w:t>
            </w:r>
          </w:p>
          <w:p w14:paraId="4BDE3D65" w14:textId="77777777" w:rsidR="00930E6A" w:rsidRDefault="00E276D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Diagnostics understanding</w:t>
            </w:r>
          </w:p>
          <w:p w14:paraId="27E61B7E" w14:textId="77777777" w:rsidR="00930E6A" w:rsidRDefault="00E276D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Automotive diagnostics</w:t>
            </w:r>
          </w:p>
          <w:p w14:paraId="41B97568" w14:textId="07F54851" w:rsidR="00930E6A" w:rsidRDefault="00E276D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Microsoft Excel, </w:t>
            </w:r>
            <w:r w:rsidR="004D6FC5"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Project,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 xml:space="preserve"> and Visio</w:t>
            </w:r>
          </w:p>
          <w:p w14:paraId="02D9FF4F" w14:textId="77777777" w:rsidR="00930E6A" w:rsidRDefault="00E276D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C++/VC++/Python/VB Software proficiency</w:t>
            </w:r>
          </w:p>
          <w:p w14:paraId="00243C17" w14:textId="77777777" w:rsidR="00930E6A" w:rsidRDefault="00E276DB">
            <w:pPr>
              <w:pStyle w:val="p"/>
              <w:spacing w:before="200" w:line="360" w:lineRule="atLeast"/>
              <w:ind w:left="300" w:right="300"/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  <w:r>
              <w:rPr>
                <w:rStyle w:val="singlecolumnspanpaddedlinenth-child1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Agile methodologies</w:t>
            </w:r>
          </w:p>
          <w:p w14:paraId="0921EF4A" w14:textId="77777777" w:rsidR="00930E6A" w:rsidRDefault="00930E6A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560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75E5A571" w14:textId="77777777" w:rsidR="00930E6A" w:rsidRDefault="00E276DB">
            <w:pPr>
              <w:pStyle w:val="divdocumentleft-box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0608DF84" w14:textId="767A0B06" w:rsidR="00930E6A" w:rsidRDefault="00E276DB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Organized Delivery Manager with 21 years of experience in Vehicle Diagnostics, Reverse Logistics domain. Adept at planning and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double-checking orders with extensive knowledge of the </w:t>
            </w:r>
            <w:r w:rsidR="004D6FC5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software (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C/C++, Python, Java, Mobile Technologies, Microsoft Project, Atlassian Tools) use and budgeting without sacrificing quality. Equipped to handle large-scale delivery planning and execution with pro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ficiency in driving sales and increasing customer engagement with a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hands-on approach at each stage. Trains, </w:t>
            </w:r>
            <w:r w:rsidR="004D6FC5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mentors,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and motivates staff for maximum performance.</w:t>
            </w:r>
          </w:p>
          <w:p w14:paraId="1D738CAB" w14:textId="77777777" w:rsidR="00930E6A" w:rsidRDefault="00E276DB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930E6A" w14:paraId="0C2E9E7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74E83B0F" w14:textId="77777777" w:rsidR="00930E6A" w:rsidRDefault="00E276DB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Work History</w:t>
                  </w:r>
                </w:p>
              </w:tc>
            </w:tr>
          </w:tbl>
          <w:p w14:paraId="73822A59" w14:textId="77777777" w:rsidR="00930E6A" w:rsidRDefault="00E276DB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930E6A" w14:paraId="6DAF3DED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39F807B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910DB1A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B26E48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3D811E" w14:textId="77777777" w:rsidR="00930E6A" w:rsidRDefault="00E276DB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Senior Delivery Manager</w:t>
                  </w:r>
                </w:p>
                <w:p w14:paraId="108F483F" w14:textId="1A86A23A" w:rsidR="00930E6A" w:rsidRDefault="00E276DB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Griffyn </w:t>
                  </w:r>
                  <w:r w:rsidR="004D6FC5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Robotech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Pvt. Ltd,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Pune, Maharashtra</w:t>
                  </w:r>
                </w:p>
                <w:p w14:paraId="63D36563" w14:textId="5F5C57D0" w:rsidR="00930E6A" w:rsidRDefault="00E276DB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Directed full development lifecycle, including concept design, feature definitions,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production support for Robotics and Artificial Intelligence-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based automation </w:t>
                  </w:r>
                  <w:r w:rsidR="004D6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products.</w:t>
                  </w:r>
                </w:p>
                <w:p w14:paraId="3FE57243" w14:textId="57378B4A" w:rsidR="00930E6A" w:rsidRDefault="00E276DB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Reviewed product development operations, including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budgets, </w:t>
                  </w:r>
                  <w:r w:rsidR="004D6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expenditures,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="004D6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research.</w:t>
                  </w:r>
                </w:p>
                <w:p w14:paraId="605D5260" w14:textId="77777777" w:rsidR="00930E6A" w:rsidRDefault="00E276DB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Oversaw development of more than 3 new products.</w:t>
                  </w:r>
                </w:p>
                <w:p w14:paraId="772E0523" w14:textId="7CB7E5DB" w:rsidR="00930E6A" w:rsidRDefault="00E276DB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Provided research and development on Robotics and Artificial Intelligence-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based products to showcase benefits and retain customers.</w:t>
                  </w:r>
                </w:p>
                <w:p w14:paraId="3B880EDE" w14:textId="35F9FAAB" w:rsidR="00930E6A" w:rsidRDefault="00E276DB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Aligned activities with corporate object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ives by coordinating marketing, sales,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IT processes.</w:t>
                  </w:r>
                </w:p>
              </w:tc>
            </w:tr>
          </w:tbl>
          <w:p w14:paraId="76E7A0C9" w14:textId="77777777" w:rsidR="00930E6A" w:rsidRDefault="00930E6A">
            <w:pPr>
              <w:rPr>
                <w:vanish/>
              </w:rPr>
            </w:pPr>
          </w:p>
          <w:tbl>
            <w:tblPr>
              <w:tblStyle w:val="divdocumentsectionexperience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930E6A" w14:paraId="219B4A3C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102A3E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A3163AB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2020-11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3C9541C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ACB0D5" w14:textId="77777777" w:rsidR="00930E6A" w:rsidRDefault="00E276DB">
                  <w:pPr>
                    <w:pStyle w:val="divdocumentright-boxsectionexperience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Program Manager</w:t>
                  </w:r>
                </w:p>
                <w:p w14:paraId="35089C31" w14:textId="77777777" w:rsidR="00930E6A" w:rsidRDefault="00E276DB">
                  <w:pPr>
                    <w:pStyle w:val="divdocumentright-boxsectionexperiencesinglecolumnpaddedline"/>
                    <w:spacing w:before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KPIT Technologies,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Pune, Maharashtra</w:t>
                  </w:r>
                </w:p>
                <w:p w14:paraId="265CE236" w14:textId="77777777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Directed 7 simultaneous programs to boost business opportunities by 10%.</w:t>
                  </w:r>
                </w:p>
                <w:p w14:paraId="545F065C" w14:textId="4EDE5501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Helped to improve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the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contribution of the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overall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portfolio by 8% using techniques like ‘Theory of </w:t>
                  </w:r>
                  <w:r w:rsidR="004D6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Constraints.</w:t>
                  </w:r>
                </w:p>
                <w:p w14:paraId="5C83E1F8" w14:textId="2EC90102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Met with project stakeholders on regular basis to assess progress and </w:t>
                  </w:r>
                  <w:r w:rsidR="004D6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adjust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.</w:t>
                  </w:r>
                </w:p>
                <w:p w14:paraId="4A80CC2C" w14:textId="77777777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Managed 5 senior-level technical project managers in creating solutions for divisional customers.</w:t>
                  </w:r>
                </w:p>
                <w:p w14:paraId="4A258F19" w14:textId="5EB1A91F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Addressed and resolved technical, </w:t>
                  </w:r>
                  <w:r w:rsidR="004D6F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financial,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operational concerns by working with team 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lastRenderedPageBreak/>
                    <w:t>members and directors.</w:t>
                  </w:r>
                </w:p>
                <w:p w14:paraId="1DEF8721" w14:textId="77777777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Created and presented data using MS Excel spreadsheets and other MS Office tools.</w:t>
                  </w:r>
                </w:p>
                <w:p w14:paraId="091FB6B0" w14:textId="77777777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Participated in LEAN and Six Sigma events and routinely looke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 for processes to apply LEAN concepts.</w:t>
                  </w:r>
                </w:p>
                <w:p w14:paraId="20B02C2C" w14:textId="77777777" w:rsidR="00930E6A" w:rsidRDefault="00E276DB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right="300" w:hanging="301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Oversaw 4 projects each year from concept through final delivery.</w:t>
                  </w:r>
                </w:p>
              </w:tc>
            </w:tr>
          </w:tbl>
          <w:p w14:paraId="5D7BA6C1" w14:textId="77777777" w:rsidR="00930E6A" w:rsidRDefault="00E276DB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lastRenderedPageBreak/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930E6A" w14:paraId="3653686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6BB91479" w14:textId="77777777" w:rsidR="00930E6A" w:rsidRDefault="00E276DB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</w:tc>
            </w:tr>
          </w:tbl>
          <w:p w14:paraId="38D940C3" w14:textId="77777777" w:rsidR="00930E6A" w:rsidRDefault="00E276DB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edu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930E6A" w14:paraId="4E14ECC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19650A9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A1125F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1996-08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2000-07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44AC273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3125F10" w14:textId="77777777" w:rsidR="00930E6A" w:rsidRDefault="00E276DB">
                  <w:pPr>
                    <w:pStyle w:val="divdocumentright-boxsectioneducationsinglecolumnpaddedline"/>
                    <w:spacing w:after="80"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Engineering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Computer Technology</w:t>
                  </w:r>
                </w:p>
                <w:p w14:paraId="32D5C5E0" w14:textId="77777777" w:rsidR="00930E6A" w:rsidRDefault="00E276DB">
                  <w:pPr>
                    <w:pStyle w:val="divdocumentright-boxsectioneducationsinglecolumnpaddedline"/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Priyadarshini College of Engineering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Nagpur, Maharashtra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13CC764C" w14:textId="77777777" w:rsidR="00930E6A" w:rsidRDefault="00E276DB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930E6A" w14:paraId="0F8D96E8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25E2F995" w14:textId="77777777" w:rsidR="00930E6A" w:rsidRDefault="00E276DB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Certifications</w:t>
                  </w:r>
                </w:p>
              </w:tc>
            </w:tr>
          </w:tbl>
          <w:p w14:paraId="45E30A96" w14:textId="77777777" w:rsidR="00930E6A" w:rsidRDefault="00E276DB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930E6A" w14:paraId="27DC9999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1A0132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ACB9CD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2009-08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60B0C2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B69E0A8" w14:textId="77777777" w:rsidR="00930E6A" w:rsidRDefault="00E276DB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Project Management Professional</w:t>
                  </w:r>
                </w:p>
              </w:tc>
            </w:tr>
          </w:tbl>
          <w:p w14:paraId="54FD5321" w14:textId="77777777" w:rsidR="00930E6A" w:rsidRDefault="00930E6A">
            <w:pPr>
              <w:rPr>
                <w:vanish/>
              </w:rPr>
            </w:pPr>
          </w:p>
          <w:tbl>
            <w:tblPr>
              <w:tblStyle w:val="divdocumentsectioncertification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00"/>
              <w:gridCol w:w="1300"/>
              <w:gridCol w:w="520"/>
              <w:gridCol w:w="6440"/>
            </w:tblGrid>
            <w:tr w:rsidR="00930E6A" w14:paraId="47A96C97" w14:textId="77777777"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6AFCF2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768F3B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2014-08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619092" w14:textId="77777777" w:rsidR="00930E6A" w:rsidRDefault="00E276DB">
                  <w:pPr>
                    <w:pStyle w:val="divdocumentemptycellParagraph"/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44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F3E51E" w14:textId="77777777" w:rsidR="00930E6A" w:rsidRDefault="00E276DB">
                  <w:pPr>
                    <w:pStyle w:val="p"/>
                    <w:pBdr>
                      <w:right w:val="none" w:sz="0" w:space="15" w:color="auto"/>
                    </w:pBdr>
                    <w:spacing w:line="360" w:lineRule="atLeast"/>
                    <w:ind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Six Sigma Training and Project</w:t>
                  </w:r>
                </w:p>
              </w:tc>
            </w:tr>
          </w:tbl>
          <w:p w14:paraId="49B7BBA4" w14:textId="77777777" w:rsidR="00930E6A" w:rsidRDefault="00E276DB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930E6A" w14:paraId="0FE9B56B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28A653CD" w14:textId="77777777" w:rsidR="00930E6A" w:rsidRDefault="00E276DB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Interests</w:t>
                  </w:r>
                </w:p>
              </w:tc>
            </w:tr>
          </w:tbl>
          <w:p w14:paraId="13E18A76" w14:textId="77777777" w:rsidR="00930E6A" w:rsidRDefault="00E276DB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4E899A5F" w14:textId="60B204B1" w:rsidR="00930E6A" w:rsidRDefault="00E276DB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Playing and Watchin</w:t>
            </w:r>
            <w:r w:rsidR="004D6FC5"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g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 xml:space="preserve"> Lawn Tennis, Reading, Graphology</w:t>
            </w:r>
          </w:p>
          <w:p w14:paraId="0FF40F9F" w14:textId="77777777" w:rsidR="00930E6A" w:rsidRDefault="00E276DB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Borders>
                <w:top w:val="single" w:sz="8" w:space="0" w:color="D5D6D6"/>
                <w:bottom w:val="single" w:sz="8" w:space="0" w:color="D5D6D6"/>
              </w:tblBorders>
              <w:tblLayout w:type="fixed"/>
              <w:tblCellMar>
                <w:top w:w="160" w:type="dxa"/>
                <w:left w:w="0" w:type="dxa"/>
                <w:bottom w:w="16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8560"/>
            </w:tblGrid>
            <w:tr w:rsidR="00930E6A" w14:paraId="4C6DACEF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tcMar>
                    <w:top w:w="60" w:type="dxa"/>
                    <w:left w:w="300" w:type="dxa"/>
                    <w:bottom w:w="60" w:type="dxa"/>
                    <w:right w:w="300" w:type="dxa"/>
                  </w:tcMar>
                  <w:vAlign w:val="bottom"/>
                  <w:hideMark/>
                </w:tcPr>
                <w:p w14:paraId="210809D3" w14:textId="77777777" w:rsidR="00930E6A" w:rsidRDefault="00E276DB">
                  <w:pPr>
                    <w:pStyle w:val="divdocumentleft-boxdivsectiontitleParagraph"/>
                    <w:pBdr>
                      <w:top w:val="none" w:sz="0" w:space="3" w:color="auto"/>
                      <w:left w:val="none" w:sz="0" w:space="15" w:color="auto"/>
                      <w:bottom w:val="none" w:sz="0" w:space="3" w:color="auto"/>
                      <w:right w:val="none" w:sz="0" w:space="15" w:color="auto"/>
                    </w:pBdr>
                    <w:shd w:val="clear" w:color="auto" w:fill="auto"/>
                    <w:spacing w:line="380" w:lineRule="atLeast"/>
                    <w:ind w:left="900" w:right="90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 xml:space="preserve">PMP </w:t>
                  </w: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32"/>
                      <w:szCs w:val="32"/>
                      <w:shd w:val="clear" w:color="auto" w:fill="auto"/>
                    </w:rPr>
                    <w:t>Certified Professional</w:t>
                  </w:r>
                </w:p>
              </w:tc>
            </w:tr>
          </w:tbl>
          <w:p w14:paraId="26901907" w14:textId="77777777" w:rsidR="00930E6A" w:rsidRDefault="00E276DB">
            <w:pPr>
              <w:pStyle w:val="left-boxheadinggapdiv"/>
              <w:rPr>
                <w:rStyle w:val="divdocumentright-box"/>
                <w:rFonts w:ascii="Century Gothic" w:eastAsia="Century Gothic" w:hAnsi="Century Gothic" w:cs="Century Gothic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</w:rPr>
              <w:t> </w:t>
            </w:r>
          </w:p>
          <w:p w14:paraId="011CF0F9" w14:textId="77777777" w:rsidR="00930E6A" w:rsidRDefault="00E276DB">
            <w:pPr>
              <w:pStyle w:val="p"/>
              <w:pBdr>
                <w:left w:val="none" w:sz="0" w:space="15" w:color="auto"/>
                <w:right w:val="none" w:sz="0" w:space="15" w:color="auto"/>
              </w:pBdr>
              <w:spacing w:line="360" w:lineRule="atLeast"/>
              <w:ind w:left="212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Project Management Professional (PMP) is an internationally recognized professional designation offered by the Project Management Institute (PMI).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br/>
              <w:t xml:space="preserve">The exam is one of eight credentials offered by PMI and is based on the PMI </w:t>
            </w: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</w:rPr>
              <w:t>Project Management Body of Knowledge.</w:t>
            </w:r>
          </w:p>
        </w:tc>
      </w:tr>
    </w:tbl>
    <w:p w14:paraId="330FC805" w14:textId="77777777" w:rsidR="00930E6A" w:rsidRDefault="00E276DB">
      <w:pPr>
        <w:spacing w:line="20" w:lineRule="auto"/>
      </w:pPr>
      <w:r>
        <w:rPr>
          <w:color w:val="FFFFFF"/>
          <w:sz w:val="2"/>
        </w:rPr>
        <w:lastRenderedPageBreak/>
        <w:t>.</w:t>
      </w:r>
    </w:p>
    <w:sectPr w:rsidR="00930E6A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22CACA95-FAF0-46FD-960B-7FEFA90F7DE6}"/>
    <w:embedBold r:id="rId2" w:fontKey="{EC8F723E-AF79-48E6-8FC5-3FDA26C5FF46}"/>
    <w:embedItalic r:id="rId3" w:fontKey="{F5C1DB0C-4182-4E7F-A0E1-D24B1371C3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130874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D281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80EA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949E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0E63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B40E2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6A78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30F5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0A646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58481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EE54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D1042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F2D5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FE9E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8ACE2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DDAD1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82D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080C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0MzMzMjU3Mje0MDZQ0lEKTi0uzszPAykwrAUAfxAywywAAAA="/>
  </w:docVars>
  <w:rsids>
    <w:rsidRoot w:val="00930E6A"/>
    <w:rsid w:val="004D6FC5"/>
    <w:rsid w:val="00930E6A"/>
    <w:rsid w:val="00E2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3A0"/>
  <w15:docId w15:val="{37160785-530F-4FCE-8971-21DBE374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  <w:trPr>
      <w:hidden/>
    </w:trPr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">
    <w:name w:val="div"/>
    <w:basedOn w:val="Normal"/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mt5">
    <w:name w:val="mt5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p">
    <w:name w:val="p"/>
    <w:basedOn w:val="Normal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character" w:customStyle="1" w:styleId="divdocumentemptycell">
    <w:name w:val="div_document_emptycell"/>
    <w:basedOn w:val="DefaultParagraphFont"/>
  </w:style>
  <w:style w:type="paragraph" w:customStyle="1" w:styleId="divdocumentemptycellParagraph">
    <w:name w:val="div_document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sectionexperienceparagraph">
    <w:name w:val="div_document_section_experience_paragraph"/>
    <w:basedOn w:val="TableNormal"/>
    <w:tblPr/>
    <w:trPr>
      <w:hidden/>
    </w:t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  <w:trPr>
      <w:hidden/>
    </w:trPr>
  </w:style>
  <w:style w:type="paragraph" w:customStyle="1" w:styleId="divdocumentright-boxsectioncertificationsinglecolumnjobline">
    <w:name w:val="div_document_right-box_section_certification_singlecolumn_jobline"/>
    <w:basedOn w:val="Normal"/>
    <w:pPr>
      <w:pBdr>
        <w:right w:val="none" w:sz="0" w:space="15" w:color="auto"/>
      </w:pBdr>
    </w:pPr>
  </w:style>
  <w:style w:type="table" w:customStyle="1" w:styleId="divdocumentsectioncertificationparagraph">
    <w:name w:val="div_document_section_certification_paragraph"/>
    <w:basedOn w:val="TableNormal"/>
    <w:tblPr/>
    <w:trPr>
      <w:hidden/>
    </w:trPr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">
    <w:name w:val="div_document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ManishSinghalDelivery Manager</dc:title>
  <cp:lastModifiedBy>Manish Singhal</cp:lastModifiedBy>
  <cp:revision>2</cp:revision>
  <dcterms:created xsi:type="dcterms:W3CDTF">2021-06-26T07:37:00Z</dcterms:created>
  <dcterms:modified xsi:type="dcterms:W3CDTF">2021-06-26T07:39:00Z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ec17cb9d-693a-4b68-8670-df5faac4eec3</vt:lpwstr>
  </property>
  <property fmtid="{D5CDD505-2E9C-101B-9397-08002B2CF9AE}" pid="3" name="x1ye=0">
    <vt:lpwstr>oD0AAB+LCAAAAAAABAAVmrWS60AURD9IgZhCMTMrE1jMLH3925du4PXM3Nt9TpU5hhAZlBQJBsJIDKEJGuZYgWVJkkJphsHZNH+PUpdZG4ghiFaQQSVL8sCEzx3TZIuJpel0lDmkqw7fzmTnJ/d0RCBaYVJ1QifX8WLVpXJQzL6TnToaReg27zPXYfhZ1bpptqhgXPrRHvJKFj2VHu1mIrT1uLh2PueYN5RNZMAN3BFdaiLiIzuckJIYI2utWxE</vt:lpwstr>
  </property>
  <property fmtid="{D5CDD505-2E9C-101B-9397-08002B2CF9AE}" pid="4" name="x1ye=1">
    <vt:lpwstr>LUdYMvPEzHPmu3Qw8OHQF5TC4Ldp/ATY8Qtw8fvKL/ZTgKmB5oB85Wxb0051Xh0XanxVbTMD3sgYFByFTKrpsSl871C8iP/YCvusE0QVMBFcJWKomdRl+8anlVh3cqmq8F4KDvDpL/wrvAYGiHM0clzfwffYXqCLAiWVmx37zC7y3dZtguFAtDJoXKj2VdcxgH8ctE0ogvvQ1/EyIqmnW2KYkO0aASffHzZYW5q7uUgd28x07yF9jIHIw1WefwP</vt:lpwstr>
  </property>
  <property fmtid="{D5CDD505-2E9C-101B-9397-08002B2CF9AE}" pid="5" name="x1ye=10">
    <vt:lpwstr>JZBsA2r0iVZGcihT3hwGcV80FabpBNmQeFw7RgoPcvxlm0aAuh52v5EWE+ZrC8JeG+C70hkbQP/Zpk8szDHes+EwsN11ZFajCoMb7zbytnAjWpE9yKQIu6R6ON9sP2HJ0sAQfiKGNItYhmeyYHHmP9hK4f8DGB1GbWuPrbcAdhk4v0aYxugkArfaV2t745tR9FViaACxauE6g+eGGXVUxTjWHxN56vM1Qnd2ooAVSOZeq5BuPaiED6wH2V5/IWt</vt:lpwstr>
  </property>
  <property fmtid="{D5CDD505-2E9C-101B-9397-08002B2CF9AE}" pid="6" name="x1ye=11">
    <vt:lpwstr>jU6GIU8fKXJovGp0ZVjVIZmKvzGwF+avQKTaINaqPntTw9tVT+FOK2GgsS8MMfpyeFMwXj0q8oyxxBJBjqi+zTi4rU+UKqzyNA4j6vh1PDcxZvMqF063y0J3uQTR0lGvpgBXAJAJtM41IGMF/f7685Pb8DUUWn73drxfWzyAmn/uit4/r1II56aeM8gAN7ortrNmEREH8EWcZl3CiioIsPGwhPlQNjLt/1W/6CIPL9F42qooedSSN+eKByaXQoS</vt:lpwstr>
  </property>
  <property fmtid="{D5CDD505-2E9C-101B-9397-08002B2CF9AE}" pid="7" name="x1ye=12">
    <vt:lpwstr>W/nRJnhzMi3UN0D//NaId/1s9yrPZ6aUv3sgonwU2B2mmZ3X/QSG7AMyhOS182cDGb2eVw8JIXjHOWBpfx7kU3pvWD05aAwSA3KpoaT0VlGxZeGjF/Mh0sgDGQ3RmoBfyKnqcwJrCNZft7fp2pnUCqGF6LU3/JrVwPbU/OOf9O1dLx7/Lo8u1zX2VC1PbXu4OZZYpmxHBiu1hsU17jkhtAHlbhMgD+r2sl1T0mRXiBxmw4JXWC5QsMt2DYbn8aU</vt:lpwstr>
  </property>
  <property fmtid="{D5CDD505-2E9C-101B-9397-08002B2CF9AE}" pid="8" name="x1ye=13">
    <vt:lpwstr>U0NDuKTrKBnwAGf56P/qx4WMqaelGG7hcISzGQ4P+gDdUUWqmomEYZcMiPnHZmo7yHFxOGSG4g0iXDWZ1DBOrsakFB+9VCLl9q9XvriURY/nhWzpn+L9AiJ8vnRMG9s4/ZL0we+p11pd6xoxlbJYJrudDCNwkK4NpnXQCQq46pne1ABJO+/jhneL6f6kNanlSkZ1u4OqbCVgLnniawtiBByVnfD8QuNldeayZ84lJfsJKRsqAZ2ntFI6eG1/iVb</vt:lpwstr>
  </property>
  <property fmtid="{D5CDD505-2E9C-101B-9397-08002B2CF9AE}" pid="9" name="x1ye=14">
    <vt:lpwstr>WCnq7IGIE1zVvbI9HwqH0uEQb778voRqOHKAmP6ZSyBTfAsKF21QyhjhKa0ryKMR5YZQleFh/kmu2GsALRVlD2WDcEsHWpohQYoLHQ0/TKv0p8azVsPzRGz7Lhd8+qqqw+GFk/iOi884Xr292TRIE96aYywR/xetpCTID6yHRIGuKJWCvLI5jaABIYrbb7R4h2exV5qaSlleGuqzHu8xCDmT4oJqgT0FImx/MSIPncrit/r75tq4HZmDOMiA/IY</vt:lpwstr>
  </property>
  <property fmtid="{D5CDD505-2E9C-101B-9397-08002B2CF9AE}" pid="10" name="x1ye=15">
    <vt:lpwstr>KpiQhrIv3O+xKbgarJYpwUE99LkCJP7nCPPtNMFYKnVVPfizoxxRML+hFP/61P6W9v7ljLmed3mSs1MMV0Bhuuxang5ANmX6p2a+s4mCsb4ASx027dVU8NLDWjM1gn8zn5/eAg2OaaP+jRUSbarbqJWpD5pXFLBegLkjjw3RiclUO6Zk4ESaq1034KCRDGz5uo+daBCZBrCRMp6KDKyIRsReIMoHdnDya8vCs+5WrFv1rZ6558FNYTPkdtjPkps</vt:lpwstr>
  </property>
  <property fmtid="{D5CDD505-2E9C-101B-9397-08002B2CF9AE}" pid="11" name="x1ye=16">
    <vt:lpwstr>b9T76NhJ4g9MU84WicgsTInJmhTHxowNAXJaDI7k9aJGuOHYYiPzl/6HdlsC6SbdhVeBbskutwhSFMegy60MROgHS/W+pYnFXyyVK9Eiv6GmYQMKRNZr/W0A3Uwham/32CtC4aobRu9u6Il+mDUJ/7go4SoKWVH9IoE7H4lBnsVsQ9aJiIVvyHXoL0jJtLKn+jVLhp4XkpSXokX9nPim+8hJJJVcyo8Vrfu7JPoNlWmPUrOBt8vtSngCmyfqoUZ</vt:lpwstr>
  </property>
  <property fmtid="{D5CDD505-2E9C-101B-9397-08002B2CF9AE}" pid="12" name="x1ye=17">
    <vt:lpwstr>Unu0KRXv769KtyRa33CAhRmKzSLvNhuIWl//ECCsID20GmqnwYNhF+N4wJ/nhYS9spmXK+ALVJJWBCyRdHGGhTxXYG+G6XbbGec6Pqrj5xBqJ1WtYIWgCV943o4ZKQ1ke0Auh9bdnp3pj+MHSWyGCSITc0GMj3mn8yCEWS24OK7RwORVnJ7FUK1AWvYNRB6d2oi39lQvK/XbA9ef6bm989Da6cAAeoAOO86vTDkgFCOfjvStRxfnxrz47QZc1FM</vt:lpwstr>
  </property>
  <property fmtid="{D5CDD505-2E9C-101B-9397-08002B2CF9AE}" pid="13" name="x1ye=18">
    <vt:lpwstr>N4QJXlX6Y4jyrqJEVib5kCukuPLu0PXS3EOVjYa3IF/ANRFxUa40hs3+59Wf/oOuLswh+3acsmqEVqXLozUfMWBuqse2Mgj01hG4gn3o1TizyR6h9xcwe7NHzfUbr2QvbvbbFf3cRzJuPyNjNMIzs+u1bhZIGEn5QfW/T8aLrebjte4Ew3BRGuWVzq8LMuEVjAHYp+61kEZl938gJQlKsML7IGWVFc/HCPM6voHZ0U4jYyf4EwGIjvzsJdIlO6u</vt:lpwstr>
  </property>
  <property fmtid="{D5CDD505-2E9C-101B-9397-08002B2CF9AE}" pid="14" name="x1ye=19">
    <vt:lpwstr>4r6VzA/ChWZ0ghjx+sld2xepKfRXdkuhAaL/UEL2dLUd59hDzjeBvtNOX9MktoGfAdAxGIKKbu6ismskrtTy6KVZ7YDZQIMT6Fe9TnylLXVUGnksYn/zt3LaTn521bZojSLyLMGrSkt7NH/ZOfrQ8JNn1POUm93ejf/dGf3f1j5I+25JuXnzwZK+C05WFpU0Pnj77Fgo/xzJJ2p02pMA5R/qqNvy+1OEJc3NjbonwnSuyDgGxKeIlCzNdZTCVzi</vt:lpwstr>
  </property>
  <property fmtid="{D5CDD505-2E9C-101B-9397-08002B2CF9AE}" pid="15" name="x1ye=2">
    <vt:lpwstr>kIiEh8A/sNbVfriE+Voc2cGbelJnPn3yMyjAbP+m/wNa5zLqcOOWkqSdnZb1a1ulon41rihx6BkmMOfZL3hfkg0OiKlgw4ZIx3vc1ykeFj9omHFsm7vmFOnVDZIYyyxEHGD4Jvnjfj42M/Ff6XAz9IY3gY597cTmt/DNoZVzAUULDyCGVF7pMQaCsXO4qq54bCpNQdnsPbScC57mtbCPVp9Oo8K4IAhS4e49zfT8go1Ong7ljZXeBFbyDYJ1aPh</vt:lpwstr>
  </property>
  <property fmtid="{D5CDD505-2E9C-101B-9397-08002B2CF9AE}" pid="16" name="x1ye=20">
    <vt:lpwstr>J+l+skrdpz8ty9K74xcyCAcDCBGAmz11ZrzmITPWrX+OJnhNqxNA9CS2iN6Onz3BSWpZLoPTAUDvJtAQFTEPJSWgjVYWjZ31PQ/n0RlZbZH8DXdIrQN+/WGJ+rN/2iGBuMcSFe/GYOjf7M10hTm3ww/HfHZIMe0afw6ZdJ0ww7W3GX/ZQ80KH9BjVSK1c3DMGs2wJEkJYaMPidHCNDfzFQjDCCbzjZ4S7HOa2qe46XvnimxinAkQlx86QQpz2By</vt:lpwstr>
  </property>
  <property fmtid="{D5CDD505-2E9C-101B-9397-08002B2CF9AE}" pid="17" name="x1ye=21">
    <vt:lpwstr>DyTDwtC3s2ke236Yud/6NV1MsfU3zyGnbkvenTSfelep9B5r/RMUxmmjqVdqnic2EKB9p/OT45R6tLB11ER9UhccKlc+BfIvsylKaDh59aQodPhcBfSnFoENPveAdbPbYtpMIs9thzc4blP5Eb9Ugyj5zPJZo4378XsowG/qaVNmIAva0HDARHAITtL1uKk5hWbQQ+PMyOsrRWviLUKGbpy74uIxF9JdxtV9kstbFzmBObqnHxavzDsOqwwUpEE</vt:lpwstr>
  </property>
  <property fmtid="{D5CDD505-2E9C-101B-9397-08002B2CF9AE}" pid="18" name="x1ye=22">
    <vt:lpwstr>gRErzQbHq9RJKTYadgg4fmKrOj+fjt1WXculSI1xqLy0B2CIefzhP396DMF2Leqq+tCE2N5dFmBtCgfn2b94JttG8cqC47Y1MsYnvqaXvQceXqY2xgwLXGoR3lXFGbrkWgtFIjrEoOGGVoMotyqgPdUEqfxzKyP8709quWzv6toTeKN5KqYWj+JVSrQGS0xiCXhOtOBzK+lxobzc5vEI1Tz9+kAseXbn8MztepsqoifqLklwN5+Tuk7sPuIzZJ+</vt:lpwstr>
  </property>
  <property fmtid="{D5CDD505-2E9C-101B-9397-08002B2CF9AE}" pid="19" name="x1ye=23">
    <vt:lpwstr>UgNxT9xZqJFGaKlv5mU165X+CYGwWaSs3SJcDxX/r7SvUMTjA+ZnsCw7gZt/9fBkTiL86jyXhlU2dy1obQimIeWg8LEP4R9e+R+TmRwI8j7pbUmJTPsewwbYA+0ejQidQwgvIE9wzikw1YO1BsCi7Hgua7Op5agWPvlXZBU6ro1spbTOX9ltJBXWbqXBSO/VjignROxw6jbH4uex+RT5NWU8EL5/aBzofCXxz7+VzgkWRAY1LtdkVjhmleWuoHF</vt:lpwstr>
  </property>
  <property fmtid="{D5CDD505-2E9C-101B-9397-08002B2CF9AE}" pid="20" name="x1ye=24">
    <vt:lpwstr>/XqMgiltkCNxqBLRtNMw0GBj/1VJAiU96C9Vd9GVyviq2xbhTLgdAmKawTq6BLsvFDqVYuhr11RfUHGCpJME/8etg9t636XudrT98BlZe8e1RCPuwP5SL6ScmyuuVtnbrLumIIkWzvVOaF941Gi5sjWkqvDFWjTNXHi64X5Jyr4/2XmXLyLyO5g9oQOYiZ6yFswjnrWb0qJD/qbeCXBHFGQ+EVCE7jeAWWRqEVWGV6naFAdqiyl98oZpeuB5TUR</vt:lpwstr>
  </property>
  <property fmtid="{D5CDD505-2E9C-101B-9397-08002B2CF9AE}" pid="21" name="x1ye=25">
    <vt:lpwstr>TYh2tuOWX/YrMRN6LnJKOOZIfEt4k6ECvbiAYiHa1iKD3/XjqT8oj6jJg//JVAQsJaX7d7rcqdR7xO6Qjy+Rdefhlf68pD0lGYxz8QD9ARbl9wPYxfbfqxqI2oqh9AIrrd4kYIunTBSxsG6gZv3UHQPb9H1PiKqd96Vh/Jr+hZBlz13h91zhEAq8fTjrRZ0uv62SDKgiB9DsZtKRoe9p668tjkpnE3wn/auE09auuLbAaWlE5qjuiLK5jTqLJXG</vt:lpwstr>
  </property>
  <property fmtid="{D5CDD505-2E9C-101B-9397-08002B2CF9AE}" pid="22" name="x1ye=26">
    <vt:lpwstr>zwLw3JDXtoOByiiakQE8Yaa6AeS3pWUJ/oyFi1xcP2bCgMREX7hX9JmhOVo9ZPD6rELb0g8M3SR756qC5a1nPy7Muq87ab6pOCDtgD/yIGVC1vQhlToR5IUKN9UGBYppW/WqZ3jrGqG9JBLVUJPb3BsaNFLfUsuD2+SjBTa8VArEjXMpM68MDGRkQRuBxnoIBuiAvaSNnS2Dpkp+8fkywJ8ksjuoL+kHfW1JoNBCD6MxFIzjoVOih9gbJYj2v9t</vt:lpwstr>
  </property>
  <property fmtid="{D5CDD505-2E9C-101B-9397-08002B2CF9AE}" pid="23" name="x1ye=27">
    <vt:lpwstr>tg6itvZ6MyPqmXdIlzPH5szbqM2HD0l+fmd4PTC6Y+Kx+WoIY5pw8ONnypHmH85lZf3ADvR3wFD0TWeCDGKCvnxPadBYyoVfwLNQdBLwYZfOmaK6YDhE9eCjlsu9PmCzHOGWEKF2Lr06nnp9+pGlwW4YEjvkSO3z35kG3inY2HxgefAhHDiga9FQKHUPzHDC2Io+3kggRlf5IRKoEEJZKhDB3f5OF4E2HyYsZcKonLFiOK8bF7c2CceYRCVfwAa</vt:lpwstr>
  </property>
  <property fmtid="{D5CDD505-2E9C-101B-9397-08002B2CF9AE}" pid="24" name="x1ye=28">
    <vt:lpwstr>dwrb4EGKt42BD6E4eu9iiFYxnPpsDqBiyVgU2B+uuY5FhmtvWuX5aMr3wLLD8GMb9vIW6rN8QROA7/oqwxWz/T2YLK4NwZ3T10d///1P+rmhu97m/l0b9p1k1DF1nHP8xzTOyQopvzb7McGdHhjJRyN5mOgoOeN/D2T/jpz1/4xsLHDZmvA1kYm/y+7106h0TNR75dIJsIy2Aq2XQZMul1iAQWfKWBnIcd/q50CiSaKQx0kWktYAzcRFZv2D/4b</vt:lpwstr>
  </property>
  <property fmtid="{D5CDD505-2E9C-101B-9397-08002B2CF9AE}" pid="25" name="x1ye=29">
    <vt:lpwstr>RH8OS3jUEn2kT/UTnf9CpT/UkeqT/F8ysfh9K3ldm77OKRXuwJv/uqS8MExF+uf1LASF0d4ZMziZ57MumS7ZfvbC/yYkorXxgRjoNDkE+tk3QOQBOXli9fpvjCDD4CU+OlVpcsE7EnXG3mDOp/9UFjRKZqujIHs29AepUNaeC1HBSin6BIv3R0zU7Zz53N//dpDJhgkNQNJUZ3iuF7Mx/zW7R15wtverX3frq0khH7RgUSEYats1cL156RBmwmB</vt:lpwstr>
  </property>
  <property fmtid="{D5CDD505-2E9C-101B-9397-08002B2CF9AE}" pid="26" name="x1ye=3">
    <vt:lpwstr>HS+StygPerpO366hWZzS38CvLWdF+v0rmrQrPkyRkt/Mys9qVok5PF1hOHUxZiGLlJIJvNAx0xJCuLryRj7+u9yOYmuWGVeLCh4737mNBfJm25cxf29iVH4qA4/xDcfEnbjccH5HNaArFo6y2IfoeuDoBCiF0+OKzLlJOUwpuXuOVwU6WEgKtjFaq19oQ0ZoPomXNi2GnbaDVeLrGqn5DluSLIsFdfG2rLtoWIJteqlWGj5KiktkkGro4/hWXVi</vt:lpwstr>
  </property>
  <property fmtid="{D5CDD505-2E9C-101B-9397-08002B2CF9AE}" pid="27" name="x1ye=30">
    <vt:lpwstr>b+8TPisGHp/mmpvwz9HPMJgP9FlKQwQ2TjPQGZ5PlRxVxd1R+XgmoUMRqCoapi/pbrji0TfLraJCQ7PYO7u0/D38N1/th4oWi6AwceL0cqjl4rQuk7znz0quG5GFWjEoRl28qg1pDnMI2fhvIK60sD9LcQSFM9jJRzygLWN5XsDVzwUdJSku5N5d9cU15CcURaaC6GAINcn9CDrto3Hk+stH9LE8C2SqetVjNgx65di9yHYyzJ0v8K6LdiAk7Iv</vt:lpwstr>
  </property>
  <property fmtid="{D5CDD505-2E9C-101B-9397-08002B2CF9AE}" pid="28" name="x1ye=31">
    <vt:lpwstr>AE+N7bSIJUn1c35lMNPgS+emupQ57u0MebHCdLR2efZFDp2QBoRHqc+gQKa8bXvvqRdHTJmcetxD9uIKfgHzPWDdA30ngN+rKP6iHWArWPvVPYm26MMndebQDJM3ZOHfI7/l8Fus038bLza2AwN7GR8dFiU+sGt42NovHpCUv9d6deIUXSVkH26Nh/RtCnxI7DuvhWU6GaPFO0gegt+09WgpF2PsW7x5SBEDQYabTbkXfsXN2MLORITpi4eTtpv</vt:lpwstr>
  </property>
  <property fmtid="{D5CDD505-2E9C-101B-9397-08002B2CF9AE}" pid="29" name="x1ye=32">
    <vt:lpwstr>T+h3sLbTBnQwAgiFxidczW5Z4ZXsXAw869L0curTs5SshetW3OyNuf5yKkiaSTO/LqH6HljpMn1tKU25RARGsvc/CGAwhDu+n4qFh+PsoBBB1kz+NB3FqWWGxADf47uzr3sX7CIfPV/zv8ip9uRqDO0FQ81bDZ6fB6nZAs6wXiLRri2rO8qaMfH3hYrZQY9V3js62cLYYx6DlwnPPPhvR6uilkd40jKbFoecAuDjSlb8qARXL6vbPM6/5XEpSs2</vt:lpwstr>
  </property>
  <property fmtid="{D5CDD505-2E9C-101B-9397-08002B2CF9AE}" pid="30" name="x1ye=33">
    <vt:lpwstr>nQenHPtOLUVPGV1/jp5cX1FdgFfD1W9g1o14MrDYLprSvcllKvoDGIYlARAadrqCNh3AL5NIWX0OHjbXZ2EINwL0MxERriUYADdZQ+k9D01R1MoReyWAcRFhiV2M0/A5c1Jz6Jq3lX6+HwDKOi786Cm43QhuK480bDvSzQg2MMewlgDSOB77Et+njVC0XaTuUIofJS/Cfm63pFwZcZ9pLJlWV1l2IeTG3yP4NCGpt17fSWdEW90DeYrTxyJbcRr</vt:lpwstr>
  </property>
  <property fmtid="{D5CDD505-2E9C-101B-9397-08002B2CF9AE}" pid="31" name="x1ye=34">
    <vt:lpwstr>cRaGH8PgwXCW59hx7Od57UzriE2Ir9S8Zmc3+L4kdwdfgBzo2gyzXbMAjJeJSDk3zW8nz4tOr4crUEDMOJAxOJ/Tlsf/ugNYTAL/cnEX81KqoVtMZN2bQZMaQJEgRDzDXrzfMjauzrvLtIK7kssRSVBSeAFy4hThtqPwr+HNH5LufIAp8A6NxhzXuFF85VjOiijB9SH/Cog8M7lU9A5gGHw/SqjbduFXMJR63AtWI2UBrR2jy6LkXWNIfFA/Otf</vt:lpwstr>
  </property>
  <property fmtid="{D5CDD505-2E9C-101B-9397-08002B2CF9AE}" pid="32" name="x1ye=35">
    <vt:lpwstr>wmq+boBg2lluAjxSAChRttfThhA3v6GlYtNHbHvXM9UCSd+grptysG09yfdRI9s1i76c3d+TpdwUJY1FvFVeN5itcQN5XwE9DDgxtJGP8FhnD5ZXo97r/QevR39tckqvSXfz/eTBwpGubQbS5IKancsiMAvZUtRBfumAH42bq5fwTDUsWFdgzozrxavt+utMJ6h7fpt1xagD04Arcct9NY4A6nzNAc1AIf8QIFYzBHiFTUZSjyY5DZoNRD+SxuX</vt:lpwstr>
  </property>
  <property fmtid="{D5CDD505-2E9C-101B-9397-08002B2CF9AE}" pid="33" name="x1ye=36">
    <vt:lpwstr>EHoOMd4fbolZDQAo61d2HfE0TC05aWpppoUtlnPvsoeGRHmGAGpzBoirFJ+7B4sYhk6ye72FcpkLQ10TyDvg1E6M9Hdzztl2gC+NatJQPHGD+fbUpHmzNBW2HYa/mVvrGXhhoKl2uq0l2i9BxrAMAT1cOy+z2hJsDPFQB00zM5YsreVv+YWL7FKoIEldzmZUbuXY3Vw//lD4a5bhYGmzIh1hXjxkH0bqpwTvPkAgqGe983MWfXMQOzDBcagCIXq</vt:lpwstr>
  </property>
  <property fmtid="{D5CDD505-2E9C-101B-9397-08002B2CF9AE}" pid="34" name="x1ye=37">
    <vt:lpwstr>lWRWp+m24BZgT4yho9ywvdVxvkFXukU874w8m9q8HqEsS1xrmjDqiMICWKsL4Sw/iV86BIgRBWGiB4MrAcP7Jhfkj7tX1i8eaanV26shcsOK1G4ev8O9MwLQNXVMcLSKggjot0Am428IvBB/yWWJmxIVVKyT5ZXfFOoZmRu+gbz1grIunMQwzEge20DmJWvrwIlG6Br0GEmDMu8YBVEkxdiWfOrVB/grmUL2YRJ83zvsfA4iktv0iHqmntRFOTw</vt:lpwstr>
  </property>
  <property fmtid="{D5CDD505-2E9C-101B-9397-08002B2CF9AE}" pid="35" name="x1ye=38">
    <vt:lpwstr>TmbkX3M3D3dkDwKFzwbuJXFNqAL0alNPpwRlsbhHGDY9cIFMIpO8y8WJED7zB5Cu1WffZ1SSJxm5brqdRmKSzmGb64PDOCsRGgxsX3ld/JrwlF4uzdP+OmojRtd6sW+dl6Gq/6fHS7RsvllZyqt8qGSeUja82V/u7WG6Ajv542mP8ItJO8ZZyqsqdQct3DhUg9Uz9B3NNVhlPPHOkxPZ1AqqMUXFiMQ+v7hFGeLF9W0tsUk5sRaEaIPQdTkaiP3</vt:lpwstr>
  </property>
  <property fmtid="{D5CDD505-2E9C-101B-9397-08002B2CF9AE}" pid="36" name="x1ye=39">
    <vt:lpwstr>pAeuPjQ3P7L9Ueg816l6xPAapoo1IxzsG6kqutWlBbDU0YtnCRkvQda8jCsZ6cF9KWXsBGDNctRtcpuJXuoZnZ7qCKuex93Z178pAnRU52o291zpR87kfFmfGH8dxQK+0vDRsLkxygnBjG4z3nXmKQN2kMIYBGuSo6jH+9dzKsHGPyFY2R02ueU1ODW8kR+4gipLGinkIec8mZ5ezb+/mxelWvNbherI2H7h3CTypAZ3UMGwIQOnXC+wJBGivo3</vt:lpwstr>
  </property>
  <property fmtid="{D5CDD505-2E9C-101B-9397-08002B2CF9AE}" pid="37" name="x1ye=4">
    <vt:lpwstr>YhQjguIHUc1OiJ68AQz42mDu+tcrC2TwzvnEirvCFUTB/BIe+67eW2zPNlHACreqa7sFcEWMNBfBl1GtxgZ4Uavy0CNIVR48F6yKivXYkwfzFjkQhYBaNHp25DBQnh8c5iD92sSMX/fVB63R16t47vi22N1M4g46kXEX29X4HbYbNDny7JgbiRJ2NXE6+VTDFTk/3cO8ZTPlMn8dUu1+9eqbxoXqHsMQmsEFd1w48rW5C0c55uBXd4cctPmhDde</vt:lpwstr>
  </property>
  <property fmtid="{D5CDD505-2E9C-101B-9397-08002B2CF9AE}" pid="38" name="x1ye=40">
    <vt:lpwstr>3f3c8U/UQMTIQb72/QEx8LZfOb9nfXMKHnYPMPoW/YCCh40hG5binBr0TWQ7tsYWPkeh9uClTzU/RwDSh6X49DLEjfyTQcDwpjbyGfcIkcgI/4xUOuiJeMrbDoXJ3iT1Z4IwexvmhtNp9lOSaTGL0pipc+vLZbufvrh2V2At6ErDP2/aSIbLyQMVzqL+lkOI0wU7GLZozAPbxZZIXbNxazcJi0AJkoIHijg1ObZj363tzbO4uiEXnA70c3Qe/dn</vt:lpwstr>
  </property>
  <property fmtid="{D5CDD505-2E9C-101B-9397-08002B2CF9AE}" pid="39" name="x1ye=41">
    <vt:lpwstr>dgoq62FiLwrpgLz1y/V+QJn8Aw8oDpknuqFTtc/5dv/jrWOisH5Lpt7fBMqG0Le2BS+AEgmVtdLjxPJ4dqb8/rOzPRaDxcgL06eROPW6Mlou//rPhdp1H8vwlDnfthgW7xy4+mqFojRP8jf0owObZAyogdY5SfHAzb7HXzLXp7sew8TMbeVlD9sEA0uCQjlfUp+1s4sBo1qhXSsx1EgOS/VC6WaZfukyyJwfToYdpgztzq9Am+W6Uaz/WXqSh9R</vt:lpwstr>
  </property>
  <property fmtid="{D5CDD505-2E9C-101B-9397-08002B2CF9AE}" pid="40" name="x1ye=42">
    <vt:lpwstr>OSFcxtM9qGPz0ZIqcYPrq6zDrA/woaNhTi0qBBxwPa/CMOpYWBg+NS8eFC5TipTcII8Hum/YSpKCs3IaVgS8e8gX9+UfrqLJTTLFbghPj3GNe1JOtm8zbyZ1hvJSalJGCs5MGFi/AjVt2EWYRMKjUoFIbIONcJn2ZitVUL9gfqPTEQTdTguBQqLBhDnmtvaUDkN3nG+7RkgskkWeK26vm3dx2TL6ZpmadDItelyN3Wyg3vQybiiNkzNS5txzF+8</vt:lpwstr>
  </property>
  <property fmtid="{D5CDD505-2E9C-101B-9397-08002B2CF9AE}" pid="41" name="x1ye=43">
    <vt:lpwstr>EljvQeYDpmcnEAKxMUm3F4MrndiNDEg+kjlZB5FG92ltyQq7yu9sb6gVJ1eCKnq4kcTvZ8F0bG7JqhhdiTiV0Oy0zfgbH/k9Avhp+uQT6pJCV4BbpSnljKnOxSty62zRrZItdPwILxXdo99I6JI6mXr/m0hLcZ1UpaIW75mHsx9rzeaGthzmw/QHc9R38v3z48AhQLz3G7+VLjaIaZgVp7snHvw1pSeiaj5BCM89GVAmIH6TCRLxZO4kkw5s0f6</vt:lpwstr>
  </property>
  <property fmtid="{D5CDD505-2E9C-101B-9397-08002B2CF9AE}" pid="42" name="x1ye=44">
    <vt:lpwstr>a3jJ91t4ym+OMXM4NMb5mA9DEs9uO4+MZY4PbT3ctxGME7gSF77knska6hN/ifuLIWYY+/50K8Iqnsx1+REDy4f6QLJR/qCNgRBj4j2ZxyeVogol6slU0ka4sR0I9Uc7kRLuze8vnuSX6aEayf8UYGJK2fuqyW56ptrEh0xeX7wFvhBk0GbcJp/RsBBLQgNiwgUnzIht89Xfawc5eynkYlZ9GDpRVJFseUrvLkx3oqrzlUOAqFoIAgXBq9WmDm1</vt:lpwstr>
  </property>
  <property fmtid="{D5CDD505-2E9C-101B-9397-08002B2CF9AE}" pid="43" name="x1ye=45">
    <vt:lpwstr>E4XFpdLeWeUNk+sHYdW/Qx20/FqxVdbXM1uVWruq0v8KPay0sdU1pkLBh9JIAHYHNOzjzO5+P34sXBvJxExrkgeexZ/3R97e+Rz/vZrTbsb+WMp7A55AwshfZVMfaA9JgvqNFEiFJBXC01hHTghM0XYgdFgAIEstZOyAiuUWbxnfD//v0PzkRhVjFEyCtz+hKMz2zr8SqI6VBp89uOpUVAPK898+kQMPxiGvZ8nNH8YilKk7uUg6w3fEEphWTsN</vt:lpwstr>
  </property>
  <property fmtid="{D5CDD505-2E9C-101B-9397-08002B2CF9AE}" pid="44" name="x1ye=46">
    <vt:lpwstr>sAoNY2vquNyzff2+S1V6B+jtwTflnmPIrOpZUEWH9fy/BJDl0Wdv/97hjt8yS7kjTLeJNgTsTy4xTFb53+VHkUR4NZUV2zKeeqsKGBwOoR2K38dlmf8WrsDfhqEGL2zVVo1TvL4p/15ZF5HgDIpR9U1qUBLtvAkGGMP+pWHYWc6QbSWVu0jKGJmA0F1yb6ioGGsFRvZbI584WzwYMBzOo9QN6I7sF0Bra5OQw9sirwp+H50lnzydoNDOJ8JvOiL</vt:lpwstr>
  </property>
  <property fmtid="{D5CDD505-2E9C-101B-9397-08002B2CF9AE}" pid="45" name="x1ye=47">
    <vt:lpwstr>b6C/ufmw2WQlHNIfxCcq9cW/FR4spMwJ/Jzoh8zxD7ChgJdnQsXdFBPlPvr/TEgdpF787mTlLVt9Jf7e9+gGjaYXZoVA0J5z+LLwoEzQrlz7b780ekEaIIk1IG4ALCS84UentrBWLeMSz85NIZSfrMB58vakKW8AY27gkLa2WfJScloIaVvyvoBnY0sUMZ+iY/w1WyVllzcReKOXp0owZKSP0fS+JP4EMfMr0JqWQYSm+jv8DDAfWeNP9OLXlXJ</vt:lpwstr>
  </property>
  <property fmtid="{D5CDD505-2E9C-101B-9397-08002B2CF9AE}" pid="46" name="x1ye=48">
    <vt:lpwstr>DOYcaREUn0ImUg6Bi/a4Om1K/zBfpOkn+NzIpZzwmk0zi02pUvAHreV7lQIbBdkvN9kEAQcThf5w84NRz2AUVg1GtpFEFElD3rLEWadEGZIrpd0Vd80guH5T0o4xz4WU7CJFMUCkzqotf7iLYW96A6MTDGj52U29AkD62uXiny+A4SKDaXESxlxf5nriT90V9/+fic0EPPi6Y3MAEpQVfkopm6lMOIS4Z8Akn5g0xhL9EOaq1OhzmESbTBfnA9l</vt:lpwstr>
  </property>
  <property fmtid="{D5CDD505-2E9C-101B-9397-08002B2CF9AE}" pid="47" name="x1ye=49">
    <vt:lpwstr>68eHOH3a3wPGJrsAMPf1sjXiVW6rmDlDjiPdct/Hgaw5AjwaKUJWt38ZhQSEyJRvdbpyYIzvSb97OmqwCgWxyk+WRWK+lx/HoF0zJF4m1KMKlVNQaCe9/c+zsnSuo88gGuBioZAP8HabHDNSNEG5WfgDicmqtkvwpMgM0hVAsEH9d5/Nue3azFMVmn5qXpDxbb7GDb1bbC1NOS/U73cn0BikQfE/iYt+64ophwBbB2dfFj61C3qD+SPl8GsqDIT</vt:lpwstr>
  </property>
  <property fmtid="{D5CDD505-2E9C-101B-9397-08002B2CF9AE}" pid="48" name="x1ye=5">
    <vt:lpwstr>8lVbHO/dLaQuPFny0iVCW/9CtRJu+6NWvoguuY3ZRwKJaYdFdSLgjyBjV90l72EHIm1UNlpEqS+tP7+qvXf0c1DRVG9CbBJBX2CgAm60OMeQW7gPN2dlI5fs9nQkwU44MoDL0B8T9bdKYprF7enVs3LK5vCbO0e7Sbt1h7RPgDdgjWBfJ7RREh7FGB1tJUqOUz6aJL3SPfWjYD+LVyDIMH2DNgYFlz3uprsb7q1qMuHIzYjWCswkXXINPryRkKh</vt:lpwstr>
  </property>
  <property fmtid="{D5CDD505-2E9C-101B-9397-08002B2CF9AE}" pid="49" name="x1ye=50">
    <vt:lpwstr>CGs3wgiRXBuSAXg1ESgVC0CWecVH/TgsgE5OqM2dBA/4bBL+VZiSvAa8YtSkvI9yMR6IVR7AdnFoLnnqA/gDHXPKxrmRyOZSRU0Rj+cPppAd5BSCLjRwhQz2CX49/QCRDDSOP8PM+fOD5emhqNj5t4H8sPfbn5tvsiPVO3Lumum40xON/Cu3LbdLkVh6QK8tfvDZj6b55qwq+YVnVc0HibNLbgLtsCLPcGYGLWaIBG+0nqO3FTmmlyk54sUKF/k</vt:lpwstr>
  </property>
  <property fmtid="{D5CDD505-2E9C-101B-9397-08002B2CF9AE}" pid="50" name="x1ye=51">
    <vt:lpwstr>DEKG6M+afb7Hd0lg4ScAisw0AGDhGtNwU765U0LCdZJCGoA8MI8NAyyQttQKB63m7N/v/Vk6lLstbvk8LJXN7cq3JchNDT0HsTqYyHPuuSi4pgjIYqWi8O3i4g45xP4W5yKM0p3ZAGh850xKOnYsJQjTejXl2RQkOQuuD93w/f0F7eglnKU+KusTL+NP/nqeCeGuW+/80Ux3Q/BE+jy7Dg094rZcNce8eqtYuOc4DjglP1v2ZLUPTq/t6/3zOCO</vt:lpwstr>
  </property>
  <property fmtid="{D5CDD505-2E9C-101B-9397-08002B2CF9AE}" pid="51" name="x1ye=52">
    <vt:lpwstr>f96QzDoPhJUZLpjU7u6JmsroZ8RidXKHr5f1/ZK0HgeebngJF9wbDH4nqbh0mDEZbYCfuii/gSq08ULBe8GpCdqaS6uwn+5V+XdV8z6xYfFTvX75ez4O+fVQ+NpTRvbxSv5I+c5BnaU9tt7z/gCrA8jy6UAjE+We0j2ooShgrr4Dr6wo73hT8KUyglx0e+KnC0oEofVP2maATWfw8aJrTtiCJrAFqNORTGQCBrWTyxdhKnksY8Zc6MqOY4tUiQK</vt:lpwstr>
  </property>
  <property fmtid="{D5CDD505-2E9C-101B-9397-08002B2CF9AE}" pid="52" name="x1ye=53">
    <vt:lpwstr>y66Qim2/sYDZXdUUxs2IfLKMvA2atDFA0lxg2XbY3UjSSfD7+IIN/y8PiUOV9+SaG6qbQ/nz5GrhV7uVHOlgosQXKPK7wr92B98T8NTbzQA9ydDLbuAtRI+E4LTr1nNBpFCtNxdgGFmtjjPh7M4rrNl9Y2mEO+L75FUFkwKbsFes0WQZtX8rVsJulKDQjQ9hi0RQq/c5f3YrOn+AJf2Mos90JdPbgPqdiGSK40Kt0P9unBSFIoVnBXHBJiS03Hf</vt:lpwstr>
  </property>
  <property fmtid="{D5CDD505-2E9C-101B-9397-08002B2CF9AE}" pid="53" name="x1ye=54">
    <vt:lpwstr>x5ou0DGA5daX6mwSEmgfSrqz9DV2YiL3fv89v+z2M08/dnl2xDNGK89NArYwiysYtIgoxN4n1jctzRpY5iFdpcNlAMtmnwFmN+B3+LBwSHgaJwGlEoOBnmL+A86BeY9lFOGwYzsGfkiSCR5aElaIeI7HFBpw5h2neUducJzM9rcTmsJxalSZIGo8WfWXVrmc7VQHn6yyYqopmYEhCEmjuaZybXdtnTJBWtrYDw4uSAecFAPVX1bsHR+QlNJs3HJ</vt:lpwstr>
  </property>
  <property fmtid="{D5CDD505-2E9C-101B-9397-08002B2CF9AE}" pid="54" name="x1ye=55">
    <vt:lpwstr>H/xaQwovMRX+lcc6DKKrSNVdrEyofWUomdh3jXlWueX0CBCDmjfQCZ4ZAp63muCFXz89VOxH+6VbtJ5/R3Q0dvgXsAgEBSE0EIbRlYrFWxhcbR1p8MmjspvddXiQsopWZmo1lYGFq81shCQrj6/Z4iUMsQ7gMmD8FcRaV01xyRBOn8iD3F4v3cxiz70rU0I8mfeZ4kVqScPEuIhf8EpVMJKoS2pMU9rIUxeOgcx72Kll3Qv6Q6HsVpthN9n50AM</vt:lpwstr>
  </property>
  <property fmtid="{D5CDD505-2E9C-101B-9397-08002B2CF9AE}" pid="55" name="x1ye=56">
    <vt:lpwstr>H8/ksFDWoPCGlnfHp3KtxTCWuPdoWC+EhSr3/BWz1N9zl0p/2P63ZlEpsFx3ZQo+utNcNaDdztv8jcl79KEppMH3xkZO/pBIngu8Hl1Bv1AV3F2w7Gs7MzOXsVOsozsPj/cf/Of53RxXajzjdLBIZhhASt5WJnt6cMTjOZzh8qjfELnZFGTSBIIiRSWkIxmUmKtBM1/5j3Dm/nXJM0+JA9iJqWCsfD4JJXb30NPrI27jf3QQWHbH1cww26yzgy/</vt:lpwstr>
  </property>
  <property fmtid="{D5CDD505-2E9C-101B-9397-08002B2CF9AE}" pid="56" name="x1ye=57">
    <vt:lpwstr>D/PGJetrGEEy/nWU9M5Ex9E6/8iVUclsAHZHCnW4IGGCjPlwW8E9aO6cyGRa2cEQsaB+H3YSqnOhVYuI06hsQHZNTUBlBV4MrFefFLVCzFfPANVeJFeVazKZ/lboECylP9exC1IeHf0GCLu7b1ZFgw6Oa/dHhriiGKE0e6jAu+76J+UXY3d3y0lhfHPm9yKvmT5N3QF0mbJIoENfZv7Ml9jhy/rBLs01zB6NJ4Sb47I8ArLQIVYa8wyttMQ+HnL</vt:lpwstr>
  </property>
  <property fmtid="{D5CDD505-2E9C-101B-9397-08002B2CF9AE}" pid="57" name="x1ye=58">
    <vt:lpwstr>/1pYpIB/o3NzU2eA/YNGojtv487w3239JAWH78mUofFdNjjh9yBfiX12/Gw1SnFBApyo9ToKqmEVRBIDD6m5xpdKXHcVtW2258frRKDS0pi0ZX3vFf9SSpE+8shADslf5h38B13CFcNdvFZ/HKltO0BpaOQjj7ruKkUyWvB825qe6LrpeXxEGnS13UOu1yUu8vROIOvx6sir+4nWX12xON0pF+9v05QuwMdeALNEuI+5OJOzJU+Wpu908O47lGb</vt:lpwstr>
  </property>
  <property fmtid="{D5CDD505-2E9C-101B-9397-08002B2CF9AE}" pid="58" name="x1ye=59">
    <vt:lpwstr>WsIDNu8dRKIhntRyDDfjlenX+OHt7raexXRSMfNXCVyVkrEMThw/uHSX0NVQ28vbnNhmPN3tCMTNUhcB456HFpIaMgPqO4B7l/i5M0Lzu6B2n+WGX30U9yLhiTjVevvRmclXsN293mMO75GANYWPELTvY8N0w6CF02non+r3+WH0cXy8dcXfoJM/NhMPUrwP9IKF2KEok0n6mAUDa7wiXEX3D++qBp7wMBluQ8ocO4pCqFlRTQSVnBgZgl8M8/w</vt:lpwstr>
  </property>
  <property fmtid="{D5CDD505-2E9C-101B-9397-08002B2CF9AE}" pid="59" name="x1ye=6">
    <vt:lpwstr>679VaPJYfnUBPNwe4b1E6Go+r7iM+rZJl0ySawnrwhG4zf2qa0tBmDv0n6x+7dsCkExq03EsN7xlakNl74t7K9oghWIeRLGYhMA20eruE/GsRo8Z3NroEfFTSTPSegz9JzmWDEoYqbjYTW8AFI15QO5jhVCgKPOON+0RtzaAH2WRN9yJLylXN+0wkgbjNt9Aw0HVN8mbHJJXQMlmE+w29OVAif7eFsNxT0Uxn+yB8JsJQoGWm0ewiq8PaCVzqzr</vt:lpwstr>
  </property>
  <property fmtid="{D5CDD505-2E9C-101B-9397-08002B2CF9AE}" pid="60" name="x1ye=60">
    <vt:lpwstr>Wi46Y+wp7Kwylf5miCCStrqanOZX7I+5z5k4BCBmnZXiFUHaCaqpc1qkXEtMYPTZcqU2uD/Gu5p0mKqpOhdciXuVVEzzO1G7Xu0H6WMjwE35RsUhFgTrb3vbal+pA4shbmQR95QLAiqtuZ2qP7zJAvD14IQmfngW8/uoqnqKHH8uRBJf0rAA43bqT/5r3R/Iy0tggsM7L7WbImDU92PmTn0uAC38nfmPMlyrpqXU1woDfJSMYXxuen93SSx9MMd</vt:lpwstr>
  </property>
  <property fmtid="{D5CDD505-2E9C-101B-9397-08002B2CF9AE}" pid="61" name="x1ye=61">
    <vt:lpwstr>tu5Abc9d31gWkYYnuyYSnUoOb77EwvHj1g70eLzXUNz8Ype9MuCF8bEfBBLeyHLuwbuf53SdyJtpFqIBVf/3BnKwy2TE0Z7ypO3WE47IoSuCWgA935N/nWdSE+QNcBE3H/0oaoUaLsGfwTP40FRo5OCZzYJExIFctE/oozOyQgGHg0z+bGw+27D59Y+Q7eGSqQMyeHCjBh2ExmGLJcxXLysjMoFaPkZ3JRyiyU6L7gaT/wvtLa3gF/5wAZ/d2SD</vt:lpwstr>
  </property>
  <property fmtid="{D5CDD505-2E9C-101B-9397-08002B2CF9AE}" pid="62" name="x1ye=62">
    <vt:lpwstr>SMEVlqDja8C4oZ//GH/oMb8XRq93zkICMNJ6Vzo03Ho/+JIhn6+8Q39zlmZYg6QN8e0BPNJ7MB8Dedso387nPyeO4ziZa8wVpEvRBRATKHVRPExCHretGFmPOPbg/kTfR/Xa7QaqA9AAA=</vt:lpwstr>
  </property>
  <property fmtid="{D5CDD505-2E9C-101B-9397-08002B2CF9AE}" pid="63" name="x1ye=7">
    <vt:lpwstr>oStJuOE49DOBh5s9QPMjFCNz6lIZt0WRZStkx4I/SKsvsUWLJcRoLUHut0n//pYlfcZ+iqYx+TyRhlNP/p+Yui4T7W/lxVv8LD7CoPYFrB6E4Q/1xcI3a4Rvi+tXs7tr4awR7Epb9ZcL5X5OXfMzGzzvR5/7yKJ7rjE2cp5A2zuH1w6f7ffoMMbf5HmvjMBp1y7ilnsHr+YRVdgnDiI/+r5J4tYY8n96ENfIZAz5IQJIDZsiH2URs7JgETT0Xoy</vt:lpwstr>
  </property>
  <property fmtid="{D5CDD505-2E9C-101B-9397-08002B2CF9AE}" pid="64" name="x1ye=8">
    <vt:lpwstr>2DqhvdbS0zCVHgZlzcfNUxyxGwClTyrOt1MzIXwrObcwCg3r77edkwQ449UHTmxja82mjuJ0YZqollq+strxoErFj4sp24BnsaehfWCy4ov4xEeusixFAV9maepuR8cnv2p1a8hoHwrie70xdOpt3j5zNKlZoNQvWIvN3vxWGGO573trVBAVZOq4IsHqi/DYPKMx/QFjg4AYEQGWM4SNgNMe1voMjnP0BgBiDe3yuhf9/cWXQIVBFt5AeOroLT5</vt:lpwstr>
  </property>
  <property fmtid="{D5CDD505-2E9C-101B-9397-08002B2CF9AE}" pid="65" name="x1ye=9">
    <vt:lpwstr>AH7fKk+E905NYeEkDKY0mhL6RSBQgs16JI2ZqOz/D8TLQm3ovL9ajOTDBOeExuGHc3yBbcYYDzRLLkOVG56wnonylV92ug7jhsE3E4SdDv6vT+mYKVMamVb7HAGrO9rEvKX/EXpg9Ypwcf5MCMMHMVl71N4GzJ3cepuW/OvEapKq2OoBUo4LNhTjbuthWoagWQF3TIw+qOy7w0QFGFan+MizxJaKlXMSpGQExPpeNFrXDMowoEkhQtL+MPIf0Yy</vt:lpwstr>
  </property>
</Properties>
</file>