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B75A" w14:textId="1C4C7FAA" w:rsidR="003412E6" w:rsidRDefault="003C607F">
      <w:pPr>
        <w:rPr>
          <w:sz w:val="36"/>
          <w:szCs w:val="32"/>
        </w:rPr>
      </w:pPr>
      <w:r w:rsidRPr="003C607F">
        <w:rPr>
          <w:sz w:val="36"/>
          <w:szCs w:val="32"/>
        </w:rPr>
        <w:t>The clever bro</w:t>
      </w:r>
      <w:r>
        <w:rPr>
          <w:sz w:val="36"/>
          <w:szCs w:val="32"/>
        </w:rPr>
        <w:t>wn fox quickly jumps over the lazy dog.</w:t>
      </w:r>
    </w:p>
    <w:p w14:paraId="3DCA6464" w14:textId="073D3C85" w:rsidR="003C607F" w:rsidRDefault="003C607F">
      <w:pPr>
        <w:rPr>
          <w:sz w:val="36"/>
          <w:szCs w:val="32"/>
        </w:rPr>
      </w:pPr>
      <w:r>
        <w:rPr>
          <w:sz w:val="36"/>
          <w:szCs w:val="32"/>
        </w:rPr>
        <w:t>The clever brown fox quickly jumps over the lazy dog.</w:t>
      </w:r>
    </w:p>
    <w:p w14:paraId="5347811F" w14:textId="77777777" w:rsidR="003C607F" w:rsidRDefault="003C607F">
      <w:pPr>
        <w:rPr>
          <w:sz w:val="36"/>
          <w:szCs w:val="32"/>
        </w:rPr>
      </w:pPr>
    </w:p>
    <w:p w14:paraId="07A96C44" w14:textId="77777777" w:rsidR="003C607F" w:rsidRPr="003C607F" w:rsidRDefault="003C607F">
      <w:pPr>
        <w:rPr>
          <w:sz w:val="36"/>
          <w:szCs w:val="32"/>
        </w:rPr>
      </w:pPr>
    </w:p>
    <w:sectPr w:rsidR="003C607F" w:rsidRPr="003C607F" w:rsidSect="0017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C2"/>
    <w:rsid w:val="00170D90"/>
    <w:rsid w:val="003412E6"/>
    <w:rsid w:val="003C607F"/>
    <w:rsid w:val="009640C2"/>
    <w:rsid w:val="00CA77D2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672B"/>
  <w15:chartTrackingRefBased/>
  <w15:docId w15:val="{E1372949-C48D-4820-BB66-F8EFC30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Joshi</dc:creator>
  <cp:keywords/>
  <dc:description/>
  <cp:lastModifiedBy>Manish Joshi</cp:lastModifiedBy>
  <cp:revision>2</cp:revision>
  <dcterms:created xsi:type="dcterms:W3CDTF">2020-06-25T05:46:00Z</dcterms:created>
  <dcterms:modified xsi:type="dcterms:W3CDTF">2020-06-25T05:46:00Z</dcterms:modified>
</cp:coreProperties>
</file>