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4BD315" w14:textId="77E777CB" w:rsidR="003412E6" w:rsidRDefault="00B0237B">
      <w:pPr>
        <w:rPr>
          <w:sz w:val="36"/>
          <w:szCs w:val="32"/>
        </w:rPr>
      </w:pPr>
      <w:r>
        <w:rPr>
          <w:sz w:val="36"/>
          <w:szCs w:val="32"/>
        </w:rPr>
        <w:t>Hello there! My name is Manish Joshi</w:t>
      </w:r>
    </w:p>
    <w:p w14:paraId="05EB9352" w14:textId="4AD4F3B4" w:rsidR="00B0237B" w:rsidRDefault="00B0237B">
      <w:pPr>
        <w:rPr>
          <w:sz w:val="36"/>
          <w:szCs w:val="32"/>
        </w:rPr>
      </w:pPr>
      <w:r>
        <w:rPr>
          <w:sz w:val="36"/>
          <w:szCs w:val="32"/>
        </w:rPr>
        <w:t>Hello there! My name is Manish Joshi</w:t>
      </w:r>
    </w:p>
    <w:p w14:paraId="66962C5C" w14:textId="77777777" w:rsidR="00B0237B" w:rsidRPr="00B0237B" w:rsidRDefault="00B0237B">
      <w:pPr>
        <w:rPr>
          <w:sz w:val="36"/>
          <w:szCs w:val="32"/>
        </w:rPr>
      </w:pPr>
    </w:p>
    <w:sectPr w:rsidR="00B0237B" w:rsidRPr="00B0237B" w:rsidSect="00170D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41B"/>
    <w:rsid w:val="00170D90"/>
    <w:rsid w:val="003412E6"/>
    <w:rsid w:val="00B0237B"/>
    <w:rsid w:val="00CA77D2"/>
    <w:rsid w:val="00ED341B"/>
    <w:rsid w:val="00FF3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CACCD"/>
  <w15:chartTrackingRefBased/>
  <w15:docId w15:val="{EB00CD0D-10FB-4D61-9E19-13B3C3BD8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Joshi</dc:creator>
  <cp:keywords/>
  <dc:description/>
  <cp:lastModifiedBy>Manish Joshi</cp:lastModifiedBy>
  <cp:revision>2</cp:revision>
  <dcterms:created xsi:type="dcterms:W3CDTF">2020-06-25T05:50:00Z</dcterms:created>
  <dcterms:modified xsi:type="dcterms:W3CDTF">2020-06-25T05:51:00Z</dcterms:modified>
</cp:coreProperties>
</file>