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79" w:rsidRPr="006437D0" w:rsidRDefault="00A97F10" w:rsidP="006437D0">
      <w:pPr>
        <w:jc w:val="center"/>
        <w:rPr>
          <w:b/>
          <w:sz w:val="32"/>
          <w:u w:val="single"/>
        </w:rPr>
      </w:pPr>
      <w:r w:rsidRPr="006437D0">
        <w:rPr>
          <w:b/>
          <w:sz w:val="32"/>
          <w:u w:val="single"/>
        </w:rPr>
        <w:t>Source Code</w:t>
      </w:r>
    </w:p>
    <w:p w:rsidR="00A97F10" w:rsidRDefault="00A97F10"/>
    <w:p w:rsidR="008549B0" w:rsidRPr="00F019FF" w:rsidRDefault="008549B0" w:rsidP="008549B0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F019FF">
        <w:rPr>
          <w:b/>
          <w:sz w:val="24"/>
        </w:rPr>
        <w:t>com.ecommerce.controller</w:t>
      </w:r>
    </w:p>
    <w:p w:rsidR="00A97F10" w:rsidRDefault="00A97F10" w:rsidP="00A97F10">
      <w:pPr>
        <w:pStyle w:val="ListParagraph"/>
      </w:pPr>
    </w:p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AdminController.java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org.springframework.web.bind.annotation.RequestParam;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AdminController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AdminService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CategoryService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"/adminlogin"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"/adminloginaction"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"admin_pwd"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adminPwd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login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id in session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"/admindashboard"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dashboard(ModelMap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"/adminchangepassword"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changePwd(ModelMap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CHANGE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"admin/change-password"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"/adminchangepwdaction"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updatePassword(ModelMap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"pwd2"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Incomplete passwords submitted."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"admin/change-password"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Passwords do not match."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"admin/change-password"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.setAdminPwd(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>.updatePwd(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"/adminproducts"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products(ModelMap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use a MAP to link category names to each product in list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.getCategoryId());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"mapCats"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SETUP 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"/admincategories"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categories(ModelMap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.getAllCategories();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SETUP PRODUCT CATEGORIES"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"admin/categories"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"/adminmembers"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members(ModelMap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.getAllUsers();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BROWSE MEMBERS"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"admin/members"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"/adminpurchases"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purchases(ModelMap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.getAllItems();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.getTotal());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use MAPs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mape</w:t>
      </w:r>
      <w:r>
        <w:rPr>
          <w:rFonts w:ascii="Consolas" w:hAnsi="Consolas" w:cs="Consolas"/>
          <w:color w:val="3F7F5F"/>
          <w:sz w:val="20"/>
          <w:szCs w:val="20"/>
        </w:rPr>
        <w:t xml:space="preserve"> users to each purchase and item names to each purchase item row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.getTotal());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.getUserById(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.getUserId());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mapUsers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.getFname()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.getLname());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List&lt;PurchaseItem&gt;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.getAllItemsByPurchaseId(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.getQty() + </w:t>
      </w:r>
      <w:r>
        <w:rPr>
          <w:rFonts w:ascii="Consolas" w:hAnsi="Consolas" w:cs="Consolas"/>
          <w:color w:val="2A00FF"/>
          <w:sz w:val="20"/>
          <w:szCs w:val="20"/>
        </w:rPr>
        <w:t>" units @"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.getRate()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"totalAmount"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"mapUsers"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mapUsers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PURCHASES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"admin/purchases"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"/admindeletecat"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deleteCategory(ModelMap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.deleteCategory(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"redirect:admincategories"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"/admineditcat"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editCategory(ModelMap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.setID(0);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EDIT PRODUCT CATEGORY"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"admin/edit-category"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"/admineditcataction"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updateCategory(ModelMap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A category name must be specified"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"redirect:admineditcat?id="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.updateCategory(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"redirect:admincategories"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"/admindeleteproduct"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deleteProduct(ModelMap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.deleteProduct(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"/admineditproduct"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editProduct(ModelMap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.setID(0);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.setCategoryId(0);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.getCategoriesDropDown(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.getCategoryId());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"catDropdown"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EDIT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"admin/edit-product"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"/admineditproductaction"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updateProduct(ModelMap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priceValue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A product name must be specified"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"redirect:admineditproduct?id="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priceValue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Price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"redirect:admineditproduct?id="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.setCategoryId(Long.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priceValue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.updateProduct(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"/adminlogout"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logout(ModelMap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F10" w:rsidRDefault="00A97F1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/>
    <w:p w:rsidR="00A97F10" w:rsidRPr="00D36562" w:rsidRDefault="002C6DC9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CartController.java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org.springframework.beans.factory.annotation.Autowired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org.springframework.web.bind.annotation.RequestParam;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CartController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"/cart"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cart(ModelMap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adding items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if cart is already in session then retrieve it else create a new cart list and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save it to session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(List&lt;CartItem&gt;)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get total of all cart items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YOUR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"cart"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"/cartadditem"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cartAddItem(ModelMap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adding items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if cart is already in session then retrieve it else create a new cart list and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save it to session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(List&lt;CartItem&gt;)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(isItemInCart(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item is already in your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CartItem();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.setProductId(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.setQty(1);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.setRate(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.getRate().multiply(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.getQty()));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"redirect:cart"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"/cartdeleteitem"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cartDeleteItem(ModelMap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deleting items from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 ==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"redirect:cart"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"/checkout"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checkout(ModelMap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checking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CHECKOUT"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"/completepurchase"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completePurchase(ModelMap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completing purchase"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take items from cart and update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databae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.setUserId(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.setDate(Calendar.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().getTime());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.setTotal(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.updatePurchase(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PurchaseItem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.setPurchaseId(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.setProductId(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.setRate(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.getRate());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.setQty(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.getQty());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.updateItem(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"/gateway"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gateway(ModelMap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making payment"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PAYMENT GATEWAY"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"gateway"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"/confirm"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confirm(ModelMap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completing the purchase"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items from cart as order has completed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PURCHASE CONFIRMATION"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Check if an item is already in the cart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item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*/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isItemInCart(List&lt;CartItem&gt;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thisItem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thisItem</w:t>
      </w:r>
      <w:r>
        <w:rPr>
          <w:rFonts w:ascii="Consolas" w:hAnsi="Consolas" w:cs="Consolas"/>
          <w:color w:val="000000"/>
          <w:sz w:val="20"/>
          <w:szCs w:val="20"/>
        </w:rPr>
        <w:t>.getProductId())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retVal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Get total value of items in cart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*/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getCartValue(List&lt;CartItem&gt;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.getRate().multiply(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.getQty()));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E0" w:rsidRDefault="006E64E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E0" w:rsidRDefault="006E64E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pStyle w:val="ListParagraph"/>
        <w:ind w:left="1080"/>
      </w:pPr>
    </w:p>
    <w:p w:rsidR="00A97F10" w:rsidRDefault="00A97F10" w:rsidP="00A97F10">
      <w:pPr>
        <w:pStyle w:val="ListParagraph"/>
        <w:ind w:left="1080"/>
      </w:pPr>
    </w:p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DashboardController.java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DashboardController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dashboard(ModelMap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A97F10"/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HomeController.java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CategoryService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modelViewObj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"/greetingsMsg"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getGreetingsMessage()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Greetings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modelViewObj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"hellopage"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"messageObj"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"Good Morning, Java Code Geek!"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modelViewObj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 = 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},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home(ModelMap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MAP to map the category names to product rows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.getCategoryId());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"mapCats"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HOMEPAGE"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A7E17" w:rsidRDefault="00DA7E17" w:rsidP="00DA7E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DA7E17"/>
    <w:p w:rsidR="00A97F10" w:rsidRPr="00D36562" w:rsidRDefault="00474FDA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MemberController.java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org.springframework.web.bind.annotation.RequestParam;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MemberController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MEMBER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"/loginaction"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"email_id"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"Login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signup(ModelMap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MEMBER REGISTRATION"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"/signupaction"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signupAction(ModelMap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"email_id"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"pwd2"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"Email id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Incomplete passwords submitted."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Passwords do not match."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.getUserByEmailId(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email id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.setID(0);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"redirect:registerconfirm"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"/registerconfirm"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registerConfirm(ModelMap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"register-confirm"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"/editprofile"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editProfile(ModelMap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.getUserById((Long)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MEMBER EDIT PROFILE"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"/editprofileaction"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editProfileAction(ModelMap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"pwd2"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.getUserById((Long)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Incomplete passwords submitted."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Passwords do not match."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logout(ModelMap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"redirect:home"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DA7E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/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PurchaseController.java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PurchaseController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"/memberpurchases"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memberpurchases(ModelMap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.getAllItemsByUserId(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map purchase items to each purchase for display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.getTotal());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List&lt;PurchaseItem&gt;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.getAllItemsByPurchaseId(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.getQty() + </w:t>
      </w:r>
      <w:r>
        <w:rPr>
          <w:rFonts w:ascii="Consolas" w:hAnsi="Consolas" w:cs="Consolas"/>
          <w:color w:val="2A00FF"/>
          <w:sz w:val="20"/>
          <w:szCs w:val="20"/>
        </w:rPr>
        <w:t>" units @"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.getRate()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"totalAmount"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YOUR ORDERS"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"purchases"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A97F10">
      <w:pPr>
        <w:pStyle w:val="ListParagraph"/>
        <w:ind w:left="1080"/>
      </w:pPr>
    </w:p>
    <w:p w:rsidR="001013C7" w:rsidRPr="00F019FF" w:rsidRDefault="0099582A" w:rsidP="0099582A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F019FF">
        <w:rPr>
          <w:b/>
          <w:sz w:val="24"/>
        </w:rPr>
        <w:t>com.ecommerce.dao</w:t>
      </w:r>
    </w:p>
    <w:p w:rsidR="001013C7" w:rsidRDefault="001013C7" w:rsidP="001013C7">
      <w:pPr>
        <w:pStyle w:val="ListParagraph"/>
      </w:pPr>
    </w:p>
    <w:p w:rsidR="001013C7" w:rsidRPr="00484EF9" w:rsidRDefault="001013C7" w:rsidP="00484EF9">
      <w:pPr>
        <w:pStyle w:val="ListParagraph"/>
        <w:numPr>
          <w:ilvl w:val="0"/>
          <w:numId w:val="8"/>
        </w:numPr>
        <w:rPr>
          <w:b/>
          <w:u w:val="single"/>
        </w:rPr>
      </w:pPr>
      <w:r w:rsidRPr="00484EF9">
        <w:rPr>
          <w:b/>
          <w:u w:val="single"/>
        </w:rPr>
        <w:t>AdminDao.java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com.ecommerce.entity.Admin; 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AdminDAO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authenticate(String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List&lt;Admin&gt;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Admin where admin_id=:admin_id and admin_pwd=:admin_pwd"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"admin_pwd"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.list();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(Admin)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getAdminById(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List&lt;Admin&gt;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Admin where ID=:admin_id"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.list();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(Admin)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updatePwd(Admin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Admin set admin_pwd=:admin_pwd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"admin_pwd"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.getAdminPwd())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13C7" w:rsidRDefault="001013C7" w:rsidP="001013C7">
      <w:pPr>
        <w:pBdr>
          <w:bottom w:val="single" w:sz="6" w:space="1" w:color="auto"/>
        </w:pBd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CategoryDao.java</w:t>
      </w:r>
    </w:p>
    <w:p w:rsidR="001013C7" w:rsidRDefault="001013C7" w:rsidP="001013C7"/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org.hibernate.Transaction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com.ecommerce.entity.Category;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getCategoryById(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Category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(Category)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updateCategory(Category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.getID() ==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.getID() &gt;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Category set name=:name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.getID()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deleteCategory(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mark all category_id of products with this category to zero before deleting the category row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Product set category_id=0 where category_id=:id"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Category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List&lt;Category&gt; getAllCategories()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Category order by name"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1013C7">
      <w:pPr>
        <w:pBdr>
          <w:bottom w:val="single" w:sz="6" w:space="1" w:color="auto"/>
        </w:pBd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ProductDao.java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com.ecommerce.entity.Product;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Product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updateProduct(Product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.getID() ==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.getID() &gt;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Product set name=:name, price=:price, category_id=:category_id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.getPrice())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"category_id"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.getCategoryId())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delete all purchase items for this product before deleting this product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Pending:Purchase total is not updated in the purchase total - it shows the old value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PurchaseItem where product_id=:id"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Product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Product order by name"</w:t>
      </w:r>
      <w:r>
        <w:rPr>
          <w:rFonts w:ascii="Consolas" w:hAnsi="Consolas" w:cs="Consolas"/>
          <w:color w:val="000000"/>
          <w:sz w:val="20"/>
          <w:szCs w:val="20"/>
        </w:rPr>
        <w:t xml:space="preserve">).list();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getAllProductsWithJoin()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Product order by name"</w:t>
      </w:r>
      <w:r>
        <w:rPr>
          <w:rFonts w:ascii="Consolas" w:hAnsi="Consolas" w:cs="Consolas"/>
          <w:color w:val="000000"/>
          <w:sz w:val="20"/>
          <w:szCs w:val="20"/>
        </w:rPr>
        <w:t xml:space="preserve">).list();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DE8" w:rsidRDefault="00105DE8" w:rsidP="00CF6A06">
      <w:pPr>
        <w:pBdr>
          <w:bottom w:val="single" w:sz="6" w:space="1" w:color="auto"/>
        </w:pBdr>
      </w:pPr>
    </w:p>
    <w:p w:rsidR="00105DE8" w:rsidRDefault="00105DE8" w:rsidP="00105DE8">
      <w:pPr>
        <w:pStyle w:val="ListParagraph"/>
        <w:ind w:left="1080"/>
        <w:rPr>
          <w:b/>
          <w:u w:val="single"/>
        </w:rP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PurchaseDao.java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 getPurchaseById(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(Purchase)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 order by ID desc"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getAllItemsByUserId(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 where user_id="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order by ID desc"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 updatePurchase(Purchase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 ==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purchase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.getUserId())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"gross_total"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purchase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.getTotal())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CF6A06">
      <w:pPr>
        <w:pBdr>
          <w:bottom w:val="single" w:sz="6" w:space="1" w:color="auto"/>
        </w:pBdr>
      </w:pPr>
    </w:p>
    <w:p w:rsidR="00733C8F" w:rsidRDefault="00733C8F" w:rsidP="00733C8F">
      <w:pPr>
        <w:pStyle w:val="ListParagraph"/>
        <w:ind w:left="1080"/>
        <w:rPr>
          <w:b/>
          <w:u w:val="single"/>
        </w:rP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PurchaseItemDao.java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com.ecommerce.entity.PurchaseItem;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 getItemById(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PurchaseItem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(PurchaseItem)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List&lt;PurchaseItem&gt; getAllItemsByPurchaseId(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PurchaseItem where purchase_id="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updateItem(PurchaseItem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//Pending: Purchase total in purchase table should be updated after this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"delete from PurchaseItem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deleteAllItemsForPurchaseId(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"delete from PurchaseItem where purchase_id=:purchase_id"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"purchase_id"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purchaseId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CF6A06">
      <w:pPr>
        <w:pBdr>
          <w:bottom w:val="single" w:sz="6" w:space="1" w:color="auto"/>
        </w:pBdr>
      </w:pPr>
    </w:p>
    <w:p w:rsidR="00CF6A06" w:rsidRDefault="00CF6A06" w:rsidP="00CF6A06"/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UserDao.java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com.ecommerce.entity.Admin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com.ecommerce.entity.User;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authenticate(String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where emailid=:emailid and pwd=:pwd"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(User)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(User)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getUserByEmailId(String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where emailid='"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(User)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 ==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.setDateAdded(Calendar.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().getTime());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 &gt;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User set fname=:fname, lname=:lname, address=:address, age=:age, pwd=:pwd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.getFname())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.getLname())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"address"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.getAddress())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.getAge())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"pwd"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.getPwd())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getAllUsers()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order by date_added"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CF6A06"/>
    <w:p w:rsidR="00D847B6" w:rsidRDefault="00D847B6" w:rsidP="00CF6A06"/>
    <w:p w:rsidR="001013C7" w:rsidRPr="00D847B6" w:rsidRDefault="00304CEA" w:rsidP="00D847B6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D847B6">
        <w:rPr>
          <w:b/>
          <w:sz w:val="24"/>
        </w:rPr>
        <w:lastRenderedPageBreak/>
        <w:t>com.ecommerce.entity</w:t>
      </w:r>
    </w:p>
    <w:p w:rsidR="00BD0BD6" w:rsidRDefault="00BD0BD6" w:rsidP="00BD0BD6">
      <w:pPr>
        <w:pStyle w:val="ListParagraph"/>
      </w:pPr>
    </w:p>
    <w:p w:rsidR="00CF6A0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Admin.java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"admin_pwd"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getAdminId()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getAdminPwd()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setAdminId(String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setAdminPwd(String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CartItem.java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This is NOT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class or a table class. This is a POJO which is used internally within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oem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CartItem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; }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getRate()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getQty()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setRate(BigDecimal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Category.java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javax.persistence.CascadeType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javax.persistence.JoinColumn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javax.persistence.ManyToOne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javax.persistence.OneToMany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Product.java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javax.persistence.CascadeType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javax.persistence.ManyToOne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javax.persistence.OneToOne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"eproduct"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"category_id"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}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getCategoryId()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getDateAdded()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setCategoryId(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setDateAdded(Date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5C0673" w:rsidRDefault="005C0673" w:rsidP="005C0673">
      <w:pPr>
        <w:pStyle w:val="ListParagraph"/>
        <w:ind w:left="1080"/>
        <w:rPr>
          <w:b/>
          <w:u w:val="single"/>
        </w:rPr>
      </w:pPr>
    </w:p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Purchase.java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"purchases"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"gross_total"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getUserId()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getTotal()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setTotal(BigDecimal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;}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36F27" w:rsidRDefault="00B36F27" w:rsidP="00B36F27">
      <w:pPr>
        <w:pStyle w:val="ListParagraph"/>
        <w:ind w:left="1080"/>
        <w:rPr>
          <w:b/>
          <w:u w:val="single"/>
        </w:rPr>
      </w:pPr>
    </w:p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PurchaseItem.java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"purchase_items"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"purchase_id"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"product_id"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"rate"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"qty"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getPurchaseId()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getUserId()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getRate()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getQty()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setRate(BigDecimal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4CEA" w:rsidRDefault="00304CEA" w:rsidP="00BD0B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User.java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getPwd()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getDateAdded()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setPwd(String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setDateAdded(Date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;}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/>
    <w:p w:rsidR="00C44F5A" w:rsidRPr="006872BD" w:rsidRDefault="00BD6FC9" w:rsidP="006872BD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6872BD">
        <w:rPr>
          <w:b/>
          <w:sz w:val="24"/>
        </w:rPr>
        <w:t>com.ecommercer.service</w:t>
      </w:r>
    </w:p>
    <w:p w:rsidR="00C44F5A" w:rsidRDefault="00C44F5A" w:rsidP="00BD0BD6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AdminService.java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com.ecommerce.dao.AdminDAO;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com.ecommerce.entity.Admin;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AdminDAO </w:t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authenticate(String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getAdminById(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.getAdminById(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updatePwd(Admin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.updatePwd(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CategoryService.java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com.ecommerce.dao.CategoryDAO;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com.ecommerce.entity.Category;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getCategoryById(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updateCategory(Category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.updateCategory(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deleteCategory(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.deleteCategory(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List&lt;Category&gt; getAllCategories()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.getAllCategories();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getCategoriesDropDown(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.getAllCategories();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"&lt;option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.getID()) + </w:t>
      </w:r>
      <w:r>
        <w:rPr>
          <w:rFonts w:ascii="Consolas" w:hAnsi="Consolas" w:cs="Consolas"/>
          <w:color w:val="2A00FF"/>
          <w:sz w:val="20"/>
          <w:szCs w:val="20"/>
        </w:rPr>
        <w:t>" selected&gt;"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"&lt;option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.getID()) + 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ProductService.java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com.ecommerce.dao.ProductDAO;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com.ecommerce.entity.Product;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updateProduct(Product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.updateProduct(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.deleteProduct(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getAllProductsWithJoin()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.getAllProductsWithJoin();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PurchaseItem.java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com.ecommerce.dao.PurchaseItemDAO;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com.ecommerce.entity.PurchaseItem;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PurchaseItemDAO </w:t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 getItemById(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.getItemById(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List&lt;PurchaseItem&gt; getAllItemsByPurchaseId(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.getAllItemsByPurchaseId(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updateItem(PurchaseItem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.updateItem(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.deleteAllItemsForPurchaseId(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deleteAllItemsForPurchaseId(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.deleteAllItemsForPurchaseId(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PurchaseService.java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com.ecommerce.dao.PurchaseDAO;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PurchaseDAO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 getPurchaseById(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.getPurchaseById(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.getAllItems();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getAllItemsByUserId(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.getAllItemsByUserId(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 updatePurchase(Purchase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.updatePurchase(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void deletePurchase(long id)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purchaseDAO.deletePurchase(id);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UserService.java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com.ecommerce.dao.UserDAO;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com.ecommerce.entity.Admin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com.ecommerce.entity.User;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authenticate(String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getUserByEmailId(String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.getUserByEmailId(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getAllUsers()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.getAllUsers();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/>
    <w:p w:rsidR="00EC74F8" w:rsidRDefault="00EF714C" w:rsidP="00EF714C">
      <w:pPr>
        <w:pBdr>
          <w:top w:val="single" w:sz="6" w:space="1" w:color="auto"/>
          <w:bottom w:val="single" w:sz="6" w:space="1" w:color="auto"/>
        </w:pBdr>
        <w:jc w:val="center"/>
      </w:pPr>
      <w:r>
        <w:t>End</w:t>
      </w:r>
    </w:p>
    <w:p w:rsidR="00EF714C" w:rsidRDefault="00EF714C" w:rsidP="00EF714C">
      <w:pPr>
        <w:jc w:val="center"/>
      </w:pPr>
    </w:p>
    <w:sectPr w:rsidR="00EF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730"/>
    <w:multiLevelType w:val="hybridMultilevel"/>
    <w:tmpl w:val="A36274D2"/>
    <w:lvl w:ilvl="0" w:tplc="38FEB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1C2596"/>
    <w:multiLevelType w:val="hybridMultilevel"/>
    <w:tmpl w:val="B12EC7EC"/>
    <w:lvl w:ilvl="0" w:tplc="AAD42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9E1F34"/>
    <w:multiLevelType w:val="hybridMultilevel"/>
    <w:tmpl w:val="3666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51AE1"/>
    <w:multiLevelType w:val="hybridMultilevel"/>
    <w:tmpl w:val="85C65C90"/>
    <w:lvl w:ilvl="0" w:tplc="5DC84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AC7D1E"/>
    <w:multiLevelType w:val="hybridMultilevel"/>
    <w:tmpl w:val="8A2C4226"/>
    <w:lvl w:ilvl="0" w:tplc="34180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EC7586"/>
    <w:multiLevelType w:val="hybridMultilevel"/>
    <w:tmpl w:val="5FC22F26"/>
    <w:lvl w:ilvl="0" w:tplc="40E61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F61C23"/>
    <w:multiLevelType w:val="hybridMultilevel"/>
    <w:tmpl w:val="A9EEBCD2"/>
    <w:lvl w:ilvl="0" w:tplc="9FA88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EE123D"/>
    <w:multiLevelType w:val="hybridMultilevel"/>
    <w:tmpl w:val="CBE4A2E8"/>
    <w:lvl w:ilvl="0" w:tplc="7EE0D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10"/>
    <w:rsid w:val="00007879"/>
    <w:rsid w:val="000135C1"/>
    <w:rsid w:val="001013C7"/>
    <w:rsid w:val="00105DE8"/>
    <w:rsid w:val="00112F5F"/>
    <w:rsid w:val="002C6DC9"/>
    <w:rsid w:val="00304CEA"/>
    <w:rsid w:val="003935A9"/>
    <w:rsid w:val="00442803"/>
    <w:rsid w:val="00474FDA"/>
    <w:rsid w:val="00475140"/>
    <w:rsid w:val="00484EF9"/>
    <w:rsid w:val="00501A5A"/>
    <w:rsid w:val="0058254D"/>
    <w:rsid w:val="00586CDC"/>
    <w:rsid w:val="005C0673"/>
    <w:rsid w:val="006437D0"/>
    <w:rsid w:val="006872BD"/>
    <w:rsid w:val="006E64E0"/>
    <w:rsid w:val="00733C8F"/>
    <w:rsid w:val="007F0BA2"/>
    <w:rsid w:val="008549B0"/>
    <w:rsid w:val="008D1F3C"/>
    <w:rsid w:val="0099582A"/>
    <w:rsid w:val="00A97F10"/>
    <w:rsid w:val="00B36F27"/>
    <w:rsid w:val="00B5393A"/>
    <w:rsid w:val="00B94458"/>
    <w:rsid w:val="00BD0BD6"/>
    <w:rsid w:val="00BD6FC9"/>
    <w:rsid w:val="00C26BF1"/>
    <w:rsid w:val="00C41BE3"/>
    <w:rsid w:val="00C44F5A"/>
    <w:rsid w:val="00C8648F"/>
    <w:rsid w:val="00CB01FD"/>
    <w:rsid w:val="00CF6A06"/>
    <w:rsid w:val="00D30549"/>
    <w:rsid w:val="00D36562"/>
    <w:rsid w:val="00D847B6"/>
    <w:rsid w:val="00DA7E17"/>
    <w:rsid w:val="00DC504B"/>
    <w:rsid w:val="00E62BF8"/>
    <w:rsid w:val="00E65661"/>
    <w:rsid w:val="00EC74F8"/>
    <w:rsid w:val="00ED4B35"/>
    <w:rsid w:val="00EF714C"/>
    <w:rsid w:val="00F019FF"/>
    <w:rsid w:val="00F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43</Pages>
  <Words>9365</Words>
  <Characters>53384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46</cp:revision>
  <dcterms:created xsi:type="dcterms:W3CDTF">2020-12-25T18:38:00Z</dcterms:created>
  <dcterms:modified xsi:type="dcterms:W3CDTF">2020-12-25T19:14:00Z</dcterms:modified>
</cp:coreProperties>
</file>