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Library Management System Backend Report</w:t>
      </w:r>
    </w:p>
    <w:p>
      <w:pPr/>
      <w:r>
        <w:rPr>
          <w:rFonts w:ascii="Helvetica" w:hAnsi="Helvetica" w:cs="Helvetica"/>
          <w:sz w:val="24"/>
          <w:sz-cs w:val="24"/>
        </w:rPr>
        <w:t xml:space="preserve">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B.Tech, 4th Semester</w:t>
      </w:r>
    </w:p>
    <w:p>
      <w:pPr/>
      <w:r>
        <w:rPr>
          <w:rFonts w:ascii="Helvetica" w:hAnsi="Helvetica" w:cs="Helvetica"/>
          <w:sz w:val="24"/>
          <w:sz-cs w:val="24"/>
        </w:rPr>
        <w:t xml:space="preserve">MSE-1 Examination (Practical), Even Semester 2025-26</w:t>
      </w:r>
    </w:p>
    <w:p>
      <w:pPr/>
      <w:r>
        <w:rPr>
          <w:rFonts w:ascii="Helvetica" w:hAnsi="Helvetica" w:cs="Helvetica"/>
          <w:sz w:val="24"/>
          <w:sz-cs w:val="24"/>
        </w:rPr>
        <w:t xml:space="preserve">Course: AI308B, AI Driven Full Stack Development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Objective</w:t>
      </w:r>
    </w:p>
    <w:p>
      <w:pPr/>
      <w:r>
        <w:rPr>
          <w:rFonts w:ascii="Helvetica" w:hAnsi="Helvetica" w:cs="Helvetica"/>
          <w:sz w:val="24"/>
          <w:sz-cs w:val="24"/>
        </w:rPr>
        <w:t xml:space="preserve">Develop a backend API for a Library Management System that can add, view, update, delete, and search book records.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2. Technology Stack</w:t>
      </w:r>
    </w:p>
    <w:p>
      <w:pPr/>
      <w:r>
        <w:rPr>
          <w:rFonts w:ascii="Helvetica" w:hAnsi="Helvetica" w:cs="Helvetica"/>
          <w:sz w:val="24"/>
          <w:sz-cs w:val="24"/>
        </w:rPr>
        <w:t xml:space="preserve">- Node.js and Express.js</w:t>
      </w:r>
    </w:p>
    <w:p>
      <w:pPr/>
      <w:r>
        <w:rPr>
          <w:rFonts w:ascii="Helvetica" w:hAnsi="Helvetica" w:cs="Helvetica"/>
          <w:sz w:val="24"/>
          <w:sz-cs w:val="24"/>
        </w:rPr>
        <w:t xml:space="preserve">- MongoDB and Mongoose</w:t>
      </w:r>
    </w:p>
    <w:p>
      <w:pPr/>
      <w:r>
        <w:rPr>
          <w:rFonts w:ascii="Helvetica" w:hAnsi="Helvetica" w:cs="Helvetica"/>
          <w:sz w:val="24"/>
          <w:sz-cs w:val="24"/>
        </w:rPr>
        <w:t xml:space="preserve">- dotenv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Postman</w:t>
      </w:r>
    </w:p>
    <w:p>
      <w:pPr/>
      <w:r>
        <w:rPr>
          <w:rFonts w:ascii="Helvetica" w:hAnsi="Helvetica" w:cs="Helvetica"/>
          <w:sz w:val="24"/>
          <w:sz-cs w:val="24"/>
        </w:rPr>
        <w:t xml:space="preserve">- GitHub and Render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3. REST API Endpoints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POST /books : Add a new book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 : View all books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/books/:id : Get one book by ID</w:t>
      </w:r>
    </w:p>
    <w:p>
      <w:pPr/>
      <w:r>
        <w:rPr>
          <w:rFonts w:ascii="Helvetica" w:hAnsi="Helvetica" w:cs="Helvetica"/>
          <w:sz w:val="24"/>
          <w:sz-cs w:val="24"/>
        </w:rPr>
        <w:t xml:space="preserve">- PUT /books/:id : Update book details</w:t>
      </w:r>
    </w:p>
    <w:p>
      <w:pPr/>
      <w:r>
        <w:rPr>
          <w:rFonts w:ascii="Helvetica" w:hAnsi="Helvetica" w:cs="Helvetica"/>
          <w:sz w:val="24"/>
          <w:sz-cs w:val="24"/>
        </w:rPr>
        <w:t xml:space="preserve">- DELETE /books/:id : Delete a book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/books/search?title=xyz : Search by title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/books/search?author=xyz : Search by author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4. Features Implemented</w:t>
      </w:r>
    </w:p>
    <w:p>
      <w:pPr/>
      <w:r>
        <w:rPr>
          <w:rFonts w:ascii="Helvetica" w:hAnsi="Helvetica" w:cs="Helvetica"/>
          <w:sz w:val="24"/>
          <w:sz-cs w:val="24"/>
        </w:rPr>
        <w:t xml:space="preserve">- Book schema validations</w:t>
      </w:r>
    </w:p>
    <w:p>
      <w:pPr/>
      <w:r>
        <w:rPr>
          <w:rFonts w:ascii="Helvetica" w:hAnsi="Helvetica" w:cs="Helvetica"/>
          <w:sz w:val="24"/>
          <w:sz-cs w:val="24"/>
        </w:rPr>
        <w:t xml:space="preserve">- Unique ISBN</w:t>
      </w:r>
    </w:p>
    <w:p>
      <w:pPr/>
      <w:r>
        <w:rPr>
          <w:rFonts w:ascii="Helvetica" w:hAnsi="Helvetica" w:cs="Helvetica"/>
          <w:sz w:val="24"/>
          <w:sz-cs w:val="24"/>
        </w:rPr>
        <w:t xml:space="preserve">- Proper HTTP status codes</w:t>
      </w:r>
    </w:p>
    <w:p>
      <w:pPr/>
      <w:r>
        <w:rPr>
          <w:rFonts w:ascii="Helvetica" w:hAnsi="Helvetica" w:cs="Helvetica"/>
          <w:sz w:val="24"/>
          <w:sz-cs w:val="24"/>
        </w:rPr>
        <w:t xml:space="preserve">- Error handling middleware</w:t>
      </w:r>
    </w:p>
    <w:p>
      <w:pPr/>
      <w:r>
        <w:rPr>
          <w:rFonts w:ascii="Helvetica" w:hAnsi="Helvetica" w:cs="Helvetica"/>
          <w:sz w:val="24"/>
          <w:sz-cs w:val="24"/>
        </w:rPr>
        <w:t xml:space="preserve">- Async/await and try/catch in controllers</w:t>
      </w:r>
    </w:p>
    <w:p>
      <w:pPr/>
      <w:r>
        <w:rPr>
          <w:rFonts w:ascii="Helvetica" w:hAnsi="Helvetica" w:cs="Helvetica"/>
          <w:sz w:val="24"/>
          <w:sz-cs w:val="24"/>
        </w:rPr>
        <w:t xml:space="preserve">- Render deployment blueprint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5. package.json</w:t>
      </w:r>
    </w:p>
    <w:p>
      <w:pPr/>
      <w:r>
        <w:rPr>
          <w:rFonts w:ascii="Helvetica" w:hAnsi="Helvetica" w:cs="Helvetica"/>
          <w:sz w:val="24"/>
          <w:sz-cs w:val="24"/>
        </w:rPr>
        <w:t xml:space="preserve">{</w:t>
      </w:r>
    </w:p>
    <w:p>
      <w:pPr/>
      <w:r>
        <w:rPr>
          <w:rFonts w:ascii="Helvetica" w:hAnsi="Helvetica" w:cs="Helvetica"/>
          <w:sz w:val="24"/>
          <w:sz-cs w:val="24"/>
        </w:rPr>
        <w:t xml:space="preserve">  "name": "library-management-backend",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"version": "1.0.0",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"description": "Backend API for a university library management system.",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"main": "src/server.js",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"scripts":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"dev": "nodemon src/server.js",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"start": "node src/server.js",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"seed": "node src/seed/seedBooks.js",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"report": "python3 scripts/generate_report.py",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"report:docx": "textutil -convert docx output/doc/library_management_report.rtf -output output/doc/library_management_report.docx",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"report:pdf": "cupsfilter output/doc/library_management_report.txt &gt; output/pdf/library_management_report.pdf",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"report:all": "python3 scripts/generate_report.py &amp;&amp; textutil -convert docx output/doc/library_management_report.rtf -output output/doc/library_management_report.docx &amp;&amp; cupsfilter output/doc/library_management_report.txt &gt; output/pdf/library_management_report.pdf"</w:t>
      </w:r>
    </w:p>
    <w:p>
      <w:pPr/>
      <w:r>
        <w:rPr>
          <w:rFonts w:ascii="Helvetica" w:hAnsi="Helvetica" w:cs="Helvetica"/>
          <w:sz w:val="24"/>
          <w:sz-cs w:val="24"/>
        </w:rPr>
        <w:t xml:space="preserve">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"keywords":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"express",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"mongodb",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"mongoose",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"library-management"</w:t>
      </w:r>
    </w:p>
    <w:p>
      <w:pPr/>
      <w:r>
        <w:rPr>
          <w:rFonts w:ascii="Helvetica" w:hAnsi="Helvetica" w:cs="Helvetica"/>
          <w:sz w:val="24"/>
          <w:sz-cs w:val="24"/>
        </w:rPr>
        <w:t xml:space="preserve">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"author": "Codex",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"license": "MIT",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"dependencies":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"cors": "^2.8.5",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"dotenv": "^16.4.5",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"express": "^4.21.2",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"mongoose": "^8.9.5",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"morgan": "^1.10.0"</w:t>
      </w:r>
    </w:p>
    <w:p>
      <w:pPr/>
      <w:r>
        <w:rPr>
          <w:rFonts w:ascii="Helvetica" w:hAnsi="Helvetica" w:cs="Helvetica"/>
          <w:sz w:val="24"/>
          <w:sz-cs w:val="24"/>
        </w:rPr>
        <w:t xml:space="preserve">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"devDependencies":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"nodemon": "^3.1.9"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6. app.js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cors = require('cors');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express = require('express');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morgan = require('morgan');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bookRoutes = require('./routes/bookRoutes');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{ notFoundHandler, errorHandler } = require('./middleware/errorMiddleware');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app = express();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app.use(cors());</w:t>
      </w:r>
    </w:p>
    <w:p>
      <w:pPr/>
      <w:r>
        <w:rPr>
          <w:rFonts w:ascii="Helvetica" w:hAnsi="Helvetica" w:cs="Helvetica"/>
          <w:sz w:val="24"/>
          <w:sz-cs w:val="24"/>
        </w:rPr>
        <w:t xml:space="preserve">app.use(express.json());</w:t>
      </w:r>
    </w:p>
    <w:p>
      <w:pPr/>
      <w:r>
        <w:rPr>
          <w:rFonts w:ascii="Helvetica" w:hAnsi="Helvetica" w:cs="Helvetica"/>
          <w:sz w:val="24"/>
          <w:sz-cs w:val="24"/>
        </w:rPr>
        <w:t xml:space="preserve">app.use(morgan('dev'));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app.get('/', (req, res)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message: 'Library Management Backend API is running.'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app.get('/health', (req, res)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status: 'UP'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app.use('/books', bookRoutes);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app.use(notFoundHandler);</w:t>
      </w:r>
    </w:p>
    <w:p>
      <w:pPr/>
      <w:r>
        <w:rPr>
          <w:rFonts w:ascii="Helvetica" w:hAnsi="Helvetica" w:cs="Helvetica"/>
          <w:sz w:val="24"/>
          <w:sz-cs w:val="24"/>
        </w:rPr>
        <w:t xml:space="preserve">app.use(errorHandler);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module.exports = app;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7. server.js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dotenv = require('dotenv');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dotenv.config();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app = require('./app');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connectDB = require('./config/db');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port = process.env.PORT || 5000;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startServer = async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await connectDB();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app.listen(port,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console.log(`Server running on port ${port}`);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startServer().catch((error)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console.error('Failed to start server:', error.message);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process.exit(1);</w:t>
      </w:r>
    </w:p>
    <w:p>
      <w:pPr/>
      <w:r>
        <w:rPr>
          <w:rFonts w:ascii="Helvetica" w:hAnsi="Helvetica" w:cs="Helvetica"/>
          <w:sz w:val="24"/>
          <w:sz-cs w:val="24"/>
        </w:rPr>
        <w:t xml:space="preserve">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8. Book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mongoose = require('mongoose');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bookSchema = new mongoose.Schema(</w:t>
      </w:r>
    </w:p>
    <w:p>
      <w:pPr/>
      <w:r>
        <w:rPr>
          <w:rFonts w:ascii="Helvetica" w:hAnsi="Helvetica" w:cs="Helvetica"/>
          <w:sz w:val="24"/>
          <w:sz-cs w:val="24"/>
        </w:rPr>
        <w:t xml:space="preserve">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title: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'Title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author: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'Author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isbn: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'ISBN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unique: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genre: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'Genre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publisher: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'Publisher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publicationYear: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Number,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min: [0, 'Publication year cannot be negative']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totalCopies: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Number,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'Total copies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min: [1, 'Total copies must be a positive number']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availableCopies: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Number,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required: [true, 'Available copies is required'],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min: [0, 'Available copies cannot be negative'],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validate: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validator(value)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return value &lt;= this.totalCopies;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message: 'Available copies cannot exceed total copies'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shelfLocation: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trim: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bookType: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enum: ['Reference', 'Circulating'],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default: 'Circulating'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status: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type: String,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enum: ['Available', 'Checked Out'],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default: 'Available'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timestamps: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module.exports = mongoose.model('Book', bookSchema);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9. Controller Logic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Book = require('../models/Book');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createBook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 = await Book.create(req.body);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res.status(201).json({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data: book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getBooks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books = await Book.find().sort({ createdAt: -1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count: books.length,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data: books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getBookById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 = await Book.findById(req.params.id);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(!book)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res.status(404).json({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success: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message: 'Book not found'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data: book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updateBook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 = await Book.findByIdAndUpdate(req.params.id, req.body,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new: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runValidators: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(!book)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res.status(404).json({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success: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message: 'Book not found'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data: book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deleteBook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 = await Book.findByIdAndDelete(req.params.id);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(!book)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res.status(404).json({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success: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message: 'Book not found'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message: 'Book deleted successfully'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searchBooks = async (req, res, next)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{ title, author } = req.query;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(!title &amp;&amp; !author)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res.status(400).json({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success: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message: 'Provide title or author as a query parameter'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query = {};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(title)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query.title = { $regex: title, $options: 'i'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(author)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query.author = { $regex: author, $options: 'i'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books = await Book.find(query).sort({ title: 1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res.status(200).json({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success: 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count: books.length,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data: books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(error)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next(error);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module.exports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getBooks,</w:t>
      </w:r>
    </w:p>
    <w:p>
      <w:pPr/>
      <w:r>
        <w:rPr>
          <w:rFonts w:ascii="Helvetica" w:hAnsi="Helvetica" w:cs="Helvetica"/>
          <w:sz w:val="24"/>
          <w:sz-cs w:val="24"/>
        </w:rPr>
        <w:t xml:space="preserve">  getBookById,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deleteBook,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searchBooks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10. Routes</w:t>
      </w:r>
    </w:p>
    <w:p>
      <w:pPr/>
      <w:r>
        <w:rPr>
          <w:rFonts w:ascii="Helvetica" w:hAnsi="Helvetica" w:cs="Helvetica"/>
          <w:sz w:val="24"/>
          <w:sz-cs w:val="24"/>
        </w:rPr>
        <w:t xml:space="preserve">const express = require('express');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getBooks,</w:t>
      </w:r>
    </w:p>
    <w:p>
      <w:pPr/>
      <w:r>
        <w:rPr>
          <w:rFonts w:ascii="Helvetica" w:hAnsi="Helvetica" w:cs="Helvetica"/>
          <w:sz w:val="24"/>
          <w:sz-cs w:val="24"/>
        </w:rPr>
        <w:t xml:space="preserve">  getBookById,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deleteBook,</w:t>
      </w:r>
    </w:p>
    <w:p>
      <w:pPr/>
      <w:r>
        <w:rPr>
          <w:rFonts w:ascii="Helvetica" w:hAnsi="Helvetica" w:cs="Helvetica"/>
          <w:sz w:val="24"/>
          <w:sz-cs w:val="24"/>
        </w:rPr>
        <w:t xml:space="preserve">  searchBooks</w:t>
      </w:r>
    </w:p>
    <w:p>
      <w:pPr/>
      <w:r>
        <w:rPr>
          <w:rFonts w:ascii="Helvetica" w:hAnsi="Helvetica" w:cs="Helvetica"/>
          <w:sz w:val="24"/>
          <w:sz-cs w:val="24"/>
        </w:rPr>
        <w:t xml:space="preserve">} = require('../controllers/bookController');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const router = express.Router();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router.get('/search', searchBooks);</w:t>
      </w:r>
    </w:p>
    <w:p>
      <w:pPr/>
      <w:r>
        <w:rPr>
          <w:rFonts w:ascii="Helvetica" w:hAnsi="Helvetica" w:cs="Helvetica"/>
          <w:sz w:val="24"/>
          <w:sz-cs w:val="24"/>
        </w:rPr>
        <w:t xml:space="preserve">router.route('/').post(createBook).get(getBooks);</w:t>
      </w:r>
    </w:p>
    <w:p>
      <w:pPr/>
      <w:r>
        <w:rPr>
          <w:rFonts w:ascii="Helvetica" w:hAnsi="Helvetica" w:cs="Helvetica"/>
          <w:sz w:val="24"/>
          <w:sz-cs w:val="24"/>
        </w:rPr>
        <w:t xml:space="preserve">router.route('/:id').get(getBookById).put(updateBook).delete(deleteBook);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module.exports = router;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11. Postman Collection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{</w:t>
      </w:r>
    </w:p>
    <w:p>
      <w:pPr/>
      <w:r>
        <w:rPr>
          <w:rFonts w:ascii="Helvetica" w:hAnsi="Helvetica" w:cs="Helvetica"/>
          <w:sz w:val="24"/>
          <w:sz-cs w:val="24"/>
        </w:rPr>
        <w:t xml:space="preserve">  "info":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"name": "Library Management Backend",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"_postman_id": "1db5108e-2e64-4cf8-b3c2-b8f5b3123456",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"description": "Postman collection for the Library Management Backend API.",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"schema": "https://schema.getpostman.com/json/collection/v2.1.0/collection.json"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"item":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"Create Book",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"POST",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"header":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"key": "Content-Type",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"value": "application/json"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"body":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"mode": "raw",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"{\n  \"title\": \"Node.js Design Patterns\",\n  \"author\": \"Mario Casciaro\",\n  \"isbn\": \"9781839214110\",\n  \"genre\": \"Programming\",\n  \"publisher\": \"Packt\",\n  \"publicationYear\": 2022,\n  \"totalCopies\": 8,\n  \"availableCopies\": 8,\n  \"shelfLocation\": \"D1-R4\",\n  \"bookType\": \"Circulating\",\n  \"status\": \"Available\"\n}"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"Get All 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"GET",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"Get Book By ID",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"GET",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"{{baseUrl}}/books/:id",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":id"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"Update Book",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"PUT",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"header":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"key": "Content-Type",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"value": "application/json"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"body":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"mode": "raw",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"{\n  \"availableCopies\": 5,\n  \"status\": \"Checked Out\"\n}"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"{{baseUrl}}/books/:id",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":id"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"Delete Book",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"DELETE",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"{{baseUrl}}/books/:id",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":id"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"name": "Search By Title",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"request":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"method": "GET",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"url":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"raw": "{{baseUrl}}/books/search?title=Node",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"host":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"{{baseUrl}}"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"path":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"books",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"search"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"query":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"key": "title",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"value": "Node"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"variable":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"key": "baseUrl",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"value": "http://localhost:5000"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]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12. Code Output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/health should return server status</w:t>
      </w:r>
    </w:p>
    <w:p>
      <w:pPr/>
      <w:r>
        <w:rPr>
          <w:rFonts w:ascii="Helvetica" w:hAnsi="Helvetica" w:cs="Helvetica"/>
          <w:sz w:val="24"/>
          <w:sz-cs w:val="24"/>
        </w:rPr>
        <w:t xml:space="preserve">- POST /books should return created book with status 201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 should return all records</w:t>
      </w:r>
    </w:p>
    <w:p>
      <w:pPr/>
      <w:r>
        <w:rPr>
          <w:rFonts w:ascii="Helvetica" w:hAnsi="Helvetica" w:cs="Helvetica"/>
          <w:sz w:val="24"/>
          <w:sz-cs w:val="24"/>
        </w:rPr>
        <w:t xml:space="preserve">- GET /books/search?title=Node should return filtered results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13. MongoDB Book Storage Part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 running npm run seed, the books collection stores title, author, ISBN, genre, publisher, publication year, copy counts, shelf location, book type, and status.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14. Deployment on GitHub and Render</w:t>
      </w:r>
    </w:p>
    <w:p>
      <w:pPr/>
      <w:r>
        <w:rPr>
          <w:rFonts w:ascii="Helvetica" w:hAnsi="Helvetica" w:cs="Helvetica"/>
          <w:sz w:val="24"/>
          <w:sz-cs w:val="24"/>
        </w:rPr>
        <w:t xml:space="preserve">Push the repository to GitHub and deploy on Render using render.yaml.</w:t>
      </w:r>
    </w:p>
    <w:p>
      <w:pPr/>
      <w:r>
        <w:rPr>
          <w:rFonts w:ascii="Helvetica" w:hAnsi="Helvetica" w:cs="Helvetica"/>
          <w:sz w:val="24"/>
          <w:sz-cs w:val="24"/>
        </w:rPr>
        <w:t xml:space="preserve">GitHub Link: _________________________________</w:t>
      </w:r>
    </w:p>
    <w:p>
      <w:pPr/>
      <w:r>
        <w:rPr>
          <w:rFonts w:ascii="Helvetica" w:hAnsi="Helvetica" w:cs="Helvetica"/>
          <w:sz w:val="24"/>
          <w:sz-cs w:val="24"/>
        </w:rPr>
        <w:t xml:space="preserve">Render Link: _________________________________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