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Test report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