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90AA3" w14:textId="77777777" w:rsidR="00A72FDD" w:rsidRPr="00A72FDD" w:rsidRDefault="00A72FDD" w:rsidP="00A72FDD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72FDD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GB"/>
          <w14:ligatures w14:val="none"/>
        </w:rPr>
        <w:t>Introduction to REST API Lecture Summary</w:t>
      </w:r>
    </w:p>
    <w:p w14:paraId="4649E947" w14:textId="77777777" w:rsidR="00A72FDD" w:rsidRPr="00A72FDD" w:rsidRDefault="00A72FDD" w:rsidP="00A72FDD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A72FDD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AIM/OBJECTIVE</w:t>
      </w:r>
      <w:r w:rsidRPr="00A72FD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/>
        <w:t>The aim of this lecture was to learn how to use REST APIs and understand the POST and GET methods.</w:t>
      </w:r>
    </w:p>
    <w:p w14:paraId="1C872F5F" w14:textId="77777777" w:rsidR="00A72FDD" w:rsidRPr="00A72FDD" w:rsidRDefault="00A72FDD" w:rsidP="00A72FDD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A72FDD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REFLECTION (Lab 4)</w:t>
      </w:r>
      <w:r w:rsidRPr="00A72FD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/>
        <w:t>This week, I created a web application using Node.js. I used the GET method to create REST API URLs with and without parameters. As part of the exercise, I worked with three files: </w:t>
      </w:r>
      <w:r w:rsidRPr="00A72FDD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index.js</w:t>
      </w:r>
      <w:r w:rsidRPr="00A72FD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 </w:t>
      </w:r>
      <w:r w:rsidRPr="00A72FDD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StudentInfo.html</w:t>
      </w:r>
      <w:r w:rsidRPr="00A72FD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and </w:t>
      </w:r>
      <w:proofErr w:type="spellStart"/>
      <w:r w:rsidRPr="00A72FDD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Student.json</w:t>
      </w:r>
      <w:proofErr w:type="spellEnd"/>
      <w:r w:rsidRPr="00A72FDD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 Additionally, I learned about two types of objects: Application Object and Middleware Object. REST APIs, also known as RESTful web servers, were a key focus of this week.</w:t>
      </w:r>
    </w:p>
    <w:p w14:paraId="2A4442D7" w14:textId="0D0D3834" w:rsidR="00FF7064" w:rsidRPr="00FF7064" w:rsidRDefault="00FF7064" w:rsidP="00FF7064">
      <w:pPr>
        <w:rPr>
          <w:rFonts w:ascii="Calibri" w:hAnsi="Calibri" w:cs="Calibri"/>
          <w:b/>
          <w:bCs/>
        </w:rPr>
      </w:pPr>
    </w:p>
    <w:sectPr w:rsidR="00FF7064" w:rsidRPr="00FF7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DD"/>
    <w:rsid w:val="00056FA5"/>
    <w:rsid w:val="004A0C6C"/>
    <w:rsid w:val="004A0FC8"/>
    <w:rsid w:val="00655859"/>
    <w:rsid w:val="00755D7F"/>
    <w:rsid w:val="00A72FDD"/>
    <w:rsid w:val="00B735A8"/>
    <w:rsid w:val="00F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B028"/>
  <w15:chartTrackingRefBased/>
  <w15:docId w15:val="{A5754AAF-CDA2-F14F-BB39-638D8EED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F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F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F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F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2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F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F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F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F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2F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72FDD"/>
    <w:rPr>
      <w:b/>
      <w:bCs/>
    </w:rPr>
  </w:style>
  <w:style w:type="character" w:customStyle="1" w:styleId="apple-converted-space">
    <w:name w:val="apple-converted-space"/>
    <w:basedOn w:val="DefaultParagraphFont"/>
    <w:rsid w:val="00A72FDD"/>
  </w:style>
  <w:style w:type="character" w:styleId="HTMLCode">
    <w:name w:val="HTML Code"/>
    <w:basedOn w:val="DefaultParagraphFont"/>
    <w:uiPriority w:val="99"/>
    <w:semiHidden/>
    <w:unhideWhenUsed/>
    <w:rsid w:val="00A72F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DAHAL</dc:creator>
  <cp:keywords/>
  <dc:description/>
  <cp:lastModifiedBy>Manish DAHAL</cp:lastModifiedBy>
  <cp:revision>3</cp:revision>
  <dcterms:created xsi:type="dcterms:W3CDTF">2024-12-21T21:38:00Z</dcterms:created>
  <dcterms:modified xsi:type="dcterms:W3CDTF">2024-12-21T21:51:00Z</dcterms:modified>
</cp:coreProperties>
</file>